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3EA5CE5F" w:rsidR="008025F0" w:rsidRPr="008025F0" w:rsidRDefault="008A2833" w:rsidP="003E4D51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Times New Roman" w:hAnsi="Times New Roman" w:cs="Times New Roman"/>
                <w:b/>
              </w:rPr>
              <w:t>1846459/202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bookmarkStart w:id="0" w:name="_Hlk152059571"/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08407B74" w:rsidR="008025F0" w:rsidRPr="008025F0" w:rsidRDefault="008A2833" w:rsidP="001805B0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Arial" w:hAnsi="Arial" w:cs="Arial"/>
                <w:b/>
                <w:sz w:val="22"/>
                <w:szCs w:val="22"/>
              </w:rPr>
              <w:t>KALYNCA PAULA RIBEIRO FREITAS</w:t>
            </w:r>
            <w:r w:rsidRPr="008A283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bookmarkEnd w:id="0"/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33FC2CEF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18587D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8587D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4502E634" w:rsidR="0030452B" w:rsidRPr="008025F0" w:rsidRDefault="005D3BC8" w:rsidP="0030452B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Times New Roman" w:hAnsi="Times New Roman" w:cs="Times New Roman"/>
                <w:b/>
              </w:rPr>
              <w:t>1846459/202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A2833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7500C2FB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Arial" w:hAnsi="Arial" w:cs="Arial"/>
                <w:b/>
                <w:sz w:val="22"/>
                <w:szCs w:val="22"/>
              </w:rPr>
              <w:t>KALYNCA PAULA RIBEIRO FREITAS</w:t>
            </w:r>
            <w:r w:rsidRPr="008A283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A2833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8A2833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238D63C7" w:rsidR="008A2833" w:rsidRPr="008025F0" w:rsidRDefault="008A2833" w:rsidP="008A28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 DE DEZEMBRO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41668949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A34CB" w:rsidRPr="001A34CB">
        <w:rPr>
          <w:rFonts w:ascii="Times New Roman" w:hAnsi="Times New Roman" w:cs="Times New Roman"/>
          <w:sz w:val="22"/>
          <w:szCs w:val="22"/>
        </w:rPr>
        <w:t>0</w:t>
      </w:r>
      <w:r w:rsidR="008A2833">
        <w:rPr>
          <w:rFonts w:ascii="Times New Roman" w:hAnsi="Times New Roman" w:cs="Times New Roman"/>
          <w:sz w:val="22"/>
          <w:szCs w:val="22"/>
        </w:rPr>
        <w:t>2</w:t>
      </w:r>
      <w:r w:rsidR="001A34CB" w:rsidRPr="001A34CB">
        <w:rPr>
          <w:rFonts w:ascii="Times New Roman" w:hAnsi="Times New Roman" w:cs="Times New Roman"/>
          <w:sz w:val="22"/>
          <w:szCs w:val="22"/>
        </w:rPr>
        <w:t>/</w:t>
      </w:r>
      <w:r w:rsidR="008A2833">
        <w:rPr>
          <w:rFonts w:ascii="Times New Roman" w:hAnsi="Times New Roman" w:cs="Times New Roman"/>
          <w:sz w:val="22"/>
          <w:szCs w:val="22"/>
        </w:rPr>
        <w:t>10</w:t>
      </w:r>
      <w:r w:rsidR="001A34CB" w:rsidRPr="001A34CB">
        <w:rPr>
          <w:rFonts w:ascii="Times New Roman" w:hAnsi="Times New Roman" w:cs="Times New Roman"/>
          <w:sz w:val="22"/>
          <w:szCs w:val="22"/>
        </w:rPr>
        <w:t>/202</w:t>
      </w:r>
      <w:r w:rsidR="008A2833">
        <w:rPr>
          <w:rFonts w:ascii="Times New Roman" w:hAnsi="Times New Roman" w:cs="Times New Roman"/>
          <w:sz w:val="22"/>
          <w:szCs w:val="22"/>
        </w:rPr>
        <w:t>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8A2833" w:rsidRPr="008A2833">
        <w:rPr>
          <w:rFonts w:ascii="Times New Roman" w:hAnsi="Times New Roman" w:cs="Times New Roman"/>
          <w:sz w:val="22"/>
          <w:szCs w:val="22"/>
        </w:rPr>
        <w:t>KALYNCA PAULA RIBEIRO FREITAS</w:t>
      </w:r>
      <w:r w:rsidR="008A2833" w:rsidRPr="008A2833">
        <w:rPr>
          <w:rFonts w:ascii="Times New Roman" w:hAnsi="Times New Roman" w:cs="Times New Roman"/>
          <w:sz w:val="22"/>
          <w:szCs w:val="22"/>
        </w:rPr>
        <w:tab/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5ED1378A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 xml:space="preserve">Pós-Graduação em </w:t>
      </w:r>
      <w:r w:rsidR="008A2833" w:rsidRPr="008A2833">
        <w:rPr>
          <w:rFonts w:ascii="Times New Roman" w:hAnsi="Times New Roman" w:cs="Times New Roman"/>
          <w:sz w:val="22"/>
          <w:szCs w:val="22"/>
        </w:rPr>
        <w:t>MBA EM GESTÃO DE PROJETOS</w:t>
      </w:r>
      <w:r w:rsidR="000B25C0">
        <w:rPr>
          <w:rFonts w:ascii="Times New Roman" w:hAnsi="Times New Roman" w:cs="Times New Roman"/>
          <w:sz w:val="22"/>
          <w:szCs w:val="22"/>
        </w:rPr>
        <w:t>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6E826833" w:rsidR="0030452B" w:rsidRPr="008025F0" w:rsidRDefault="005D3BC8" w:rsidP="0030452B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Times New Roman" w:hAnsi="Times New Roman" w:cs="Times New Roman"/>
                <w:b/>
              </w:rPr>
              <w:t>1846459/202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D3BC8" w:rsidRPr="005D3BC8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6D7F558E" w:rsidR="005D3BC8" w:rsidRPr="005D3BC8" w:rsidRDefault="005D3BC8" w:rsidP="005D3BC8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8A2833">
              <w:rPr>
                <w:rFonts w:ascii="Arial" w:hAnsi="Arial" w:cs="Arial"/>
                <w:b/>
                <w:sz w:val="22"/>
                <w:szCs w:val="22"/>
              </w:rPr>
              <w:t>KALYNCA PAULA RIBEIRO FREITAS</w:t>
            </w:r>
            <w:r w:rsidRPr="008A283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5D3BC8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5D3BC8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0B0C6B71" w:rsidR="005D3BC8" w:rsidRDefault="005D3BC8" w:rsidP="005D3BC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 DE DEZEMBRO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3309C6">
        <w:trPr>
          <w:trHeight w:val="672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4AEAF" w14:textId="3F1EC14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F7B7AB0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23A8CB7D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4EC1CEF6" w14:textId="77777777" w:rsidTr="003309C6">
        <w:trPr>
          <w:trHeight w:val="599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6A098FF1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3762F2CE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76C67AD3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15D7713" w14:textId="77777777" w:rsidTr="004E1897">
        <w:trPr>
          <w:trHeight w:val="594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67853E49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43CE970A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0BE3F8DB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088DD488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6677448D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7DB366AF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21B5710" w:rsidR="0030452B" w:rsidRPr="008025F0" w:rsidRDefault="005D3BC8" w:rsidP="0030452B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Times New Roman" w:hAnsi="Times New Roman" w:cs="Times New Roman"/>
                <w:b/>
              </w:rPr>
              <w:t>1846459/202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D3BC8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729A3C36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8A2833">
              <w:rPr>
                <w:rFonts w:ascii="Arial" w:hAnsi="Arial" w:cs="Arial"/>
                <w:b/>
                <w:sz w:val="22"/>
                <w:szCs w:val="22"/>
              </w:rPr>
              <w:t>KALYNCA PAULA RIBEIRO FREITAS</w:t>
            </w:r>
            <w:r w:rsidRPr="008A283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5D3BC8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5D3BC8" w:rsidRPr="008025F0" w:rsidRDefault="005D3BC8" w:rsidP="005D3BC8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5D3BC8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275BA8DB" w:rsidR="005D3BC8" w:rsidRPr="008025F0" w:rsidRDefault="005D3BC8" w:rsidP="005D3B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4E1897">
              <w:rPr>
                <w:rFonts w:ascii="Times New Roman" w:hAnsi="Times New Roman" w:cs="Times New Roman"/>
                <w:b/>
              </w:rPr>
              <w:t>94</w:t>
            </w:r>
            <w:r>
              <w:rPr>
                <w:rFonts w:ascii="Times New Roman" w:hAnsi="Times New Roman" w:cs="Times New Roman"/>
                <w:b/>
              </w:rPr>
              <w:t xml:space="preserve"> /2023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1DC582AD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>/</w:t>
      </w:r>
      <w:r w:rsidR="001A34CB">
        <w:rPr>
          <w:rFonts w:ascii="Times New Roman" w:hAnsi="Times New Roman" w:cs="Times New Roman"/>
        </w:rPr>
        <w:t>12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1A34CB" w:rsidRPr="001A34CB">
        <w:rPr>
          <w:rFonts w:ascii="Times New Roman" w:hAnsi="Times New Roman" w:cs="Times New Roman"/>
        </w:rPr>
        <w:t>1473679/2022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60B3494C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P</w:t>
      </w:r>
      <w:r w:rsidR="001C3F3F" w:rsidRPr="00C93A62">
        <w:rPr>
          <w:rFonts w:ascii="Times New Roman" w:hAnsi="Times New Roman" w:cs="Times New Roman"/>
        </w:rPr>
        <w:t xml:space="preserve">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30452B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5D3BC8" w:rsidRPr="005D3BC8">
        <w:rPr>
          <w:rFonts w:ascii="Arial" w:hAnsi="Arial" w:cs="Arial"/>
          <w:b/>
          <w:sz w:val="22"/>
          <w:szCs w:val="22"/>
        </w:rPr>
        <w:t>KALYNCA PAULA RIBEIRO FREITAS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758FEBAA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A34CB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06CE12CD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AB3E730" w14:textId="77777777" w:rsidR="00A460D6" w:rsidRPr="00C93A62" w:rsidRDefault="00A460D6" w:rsidP="0036287E">
      <w:pPr>
        <w:spacing w:after="120"/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14:paraId="227A6E27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4B4C547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6013153" w14:textId="77777777" w:rsidR="00A460D6" w:rsidRPr="007E4003" w:rsidRDefault="00A460D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C31C1C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31A5828" w14:textId="77777777" w:rsidR="00A460D6" w:rsidRPr="007E4003" w:rsidRDefault="00A460D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48FFB916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56C5344" w14:textId="77777777" w:rsidR="00A460D6" w:rsidRPr="007E4003" w:rsidRDefault="00A460D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2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13F94"/>
    <w:rsid w:val="00157F05"/>
    <w:rsid w:val="001634AC"/>
    <w:rsid w:val="001752A8"/>
    <w:rsid w:val="001805B0"/>
    <w:rsid w:val="00181203"/>
    <w:rsid w:val="00182B90"/>
    <w:rsid w:val="0018587D"/>
    <w:rsid w:val="001A00CD"/>
    <w:rsid w:val="001A34CB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D1EA7"/>
    <w:rsid w:val="002F422D"/>
    <w:rsid w:val="002F4DD4"/>
    <w:rsid w:val="0030452B"/>
    <w:rsid w:val="003309C6"/>
    <w:rsid w:val="00334F6B"/>
    <w:rsid w:val="00335DA7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6F29"/>
    <w:rsid w:val="004731C9"/>
    <w:rsid w:val="004842F8"/>
    <w:rsid w:val="0048601D"/>
    <w:rsid w:val="004C3118"/>
    <w:rsid w:val="004D78C7"/>
    <w:rsid w:val="004E189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D3BC8"/>
    <w:rsid w:val="005E4822"/>
    <w:rsid w:val="00623847"/>
    <w:rsid w:val="006269C9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A2833"/>
    <w:rsid w:val="008B5305"/>
    <w:rsid w:val="008D140F"/>
    <w:rsid w:val="008F52FF"/>
    <w:rsid w:val="009003D2"/>
    <w:rsid w:val="00907A40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0D6"/>
    <w:rsid w:val="00A46392"/>
    <w:rsid w:val="00AA038F"/>
    <w:rsid w:val="00AA0B8E"/>
    <w:rsid w:val="00AC40AE"/>
    <w:rsid w:val="00AC641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2E70"/>
    <w:rsid w:val="00CA55D1"/>
    <w:rsid w:val="00CE7972"/>
    <w:rsid w:val="00D365D2"/>
    <w:rsid w:val="00D513F2"/>
    <w:rsid w:val="00D730B9"/>
    <w:rsid w:val="00D731B5"/>
    <w:rsid w:val="00D81781"/>
    <w:rsid w:val="00D842F3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B0BA9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62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3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8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62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545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7</cp:revision>
  <cp:lastPrinted>2017-08-17T15:52:00Z</cp:lastPrinted>
  <dcterms:created xsi:type="dcterms:W3CDTF">2023-11-28T13:23:00Z</dcterms:created>
  <dcterms:modified xsi:type="dcterms:W3CDTF">2023-12-08T11:44:00Z</dcterms:modified>
</cp:coreProperties>
</file>