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169D" w14:textId="77777777" w:rsidR="00927976" w:rsidRDefault="0045507A" w:rsidP="008E5F83">
      <w:pPr>
        <w:pStyle w:val="SemEspaamento"/>
      </w:pPr>
      <w: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14:paraId="37FC8DC4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83EA7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880A8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 w14:paraId="04B3E8B0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75EC8" w14:textId="77777777"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C22E7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 w14:paraId="55ADC26F" w14:textId="77777777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26994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90ABC" w14:textId="77777777" w:rsidR="00927976" w:rsidRDefault="0045507A" w:rsidP="007B3B5D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E61881">
              <w:t xml:space="preserve">JANEIRO – </w:t>
            </w:r>
            <w:r w:rsidR="007B3B5D">
              <w:t>MAIO</w:t>
            </w:r>
            <w:r w:rsidR="00787D65">
              <w:t xml:space="preserve"> </w:t>
            </w:r>
            <w:r w:rsidR="008E5F83">
              <w:t>2023</w:t>
            </w:r>
            <w:r>
              <w:t xml:space="preserve"> </w:t>
            </w:r>
          </w:p>
        </w:tc>
      </w:tr>
    </w:tbl>
    <w:p w14:paraId="06090AFF" w14:textId="77777777"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14:paraId="23F796FB" w14:textId="77777777" w:rsidR="00927976" w:rsidRDefault="0045507A">
      <w:pPr>
        <w:spacing w:after="0" w:line="259" w:lineRule="auto"/>
        <w:ind w:left="462" w:right="77"/>
        <w:jc w:val="center"/>
      </w:pPr>
      <w:r w:rsidRPr="00BA1746">
        <w:rPr>
          <w:b/>
          <w:color w:val="auto"/>
          <w:sz w:val="26"/>
        </w:rPr>
        <w:t xml:space="preserve">DELIBERAÇÃO Nº </w:t>
      </w:r>
      <w:r w:rsidR="00BA1746" w:rsidRPr="00BA1746">
        <w:rPr>
          <w:b/>
          <w:color w:val="auto"/>
          <w:sz w:val="26"/>
        </w:rPr>
        <w:t>16</w:t>
      </w:r>
      <w:r w:rsidR="00036B4A" w:rsidRPr="00BA1746">
        <w:rPr>
          <w:b/>
          <w:color w:val="auto"/>
          <w:sz w:val="26"/>
        </w:rPr>
        <w:t>/2023</w:t>
      </w:r>
      <w:r w:rsidRPr="00BA1746">
        <w:rPr>
          <w:b/>
          <w:color w:val="auto"/>
          <w:sz w:val="26"/>
        </w:rPr>
        <w:t xml:space="preserve"> CAF-CAU/GO</w:t>
      </w:r>
      <w:r w:rsidRPr="00BA1746">
        <w:rPr>
          <w:color w:val="auto"/>
          <w:sz w:val="12"/>
        </w:rPr>
        <w:t xml:space="preserve"> </w:t>
      </w:r>
    </w:p>
    <w:p w14:paraId="6C67D374" w14:textId="77777777"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9B43426" wp14:editId="21416B0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B6F00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14:paraId="6627F2CA" w14:textId="77777777"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14:paraId="259A0DB8" w14:textId="77777777"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7B3B5D">
        <w:rPr>
          <w:rFonts w:asciiTheme="minorHAnsi" w:hAnsiTheme="minorHAnsi" w:cstheme="minorHAnsi"/>
        </w:rPr>
        <w:t>23 de junho</w:t>
      </w:r>
      <w:r w:rsidR="00EE10BE">
        <w:rPr>
          <w:rFonts w:asciiTheme="minorHAnsi" w:hAnsiTheme="minorHAnsi" w:cstheme="minorHAnsi"/>
        </w:rPr>
        <w:t xml:space="preserve"> </w:t>
      </w:r>
      <w:r w:rsidR="00EE10BE">
        <w:t>de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14:paraId="220D199F" w14:textId="77777777"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14:paraId="6B9CB111" w14:textId="4B166995" w:rsidR="00EE10BE" w:rsidRPr="008E5F83" w:rsidRDefault="0045507A" w:rsidP="008E5F83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7B3B5D">
        <w:rPr>
          <w:rFonts w:cstheme="minorHAnsi"/>
          <w:sz w:val="23"/>
          <w:szCs w:val="23"/>
        </w:rPr>
        <w:t xml:space="preserve"> </w:t>
      </w:r>
      <w:r w:rsidR="00E61881">
        <w:rPr>
          <w:rFonts w:cstheme="minorHAnsi"/>
          <w:sz w:val="23"/>
          <w:szCs w:val="23"/>
        </w:rPr>
        <w:t xml:space="preserve">à </w:t>
      </w:r>
      <w:r w:rsidR="007B3B5D">
        <w:rPr>
          <w:rFonts w:cstheme="minorHAnsi"/>
          <w:sz w:val="23"/>
          <w:szCs w:val="23"/>
        </w:rPr>
        <w:t>maio</w:t>
      </w:r>
      <w:r w:rsidR="007D4115">
        <w:rPr>
          <w:rFonts w:cstheme="minorHAnsi"/>
          <w:sz w:val="23"/>
          <w:szCs w:val="23"/>
        </w:rPr>
        <w:t xml:space="preserve"> de 2023</w:t>
      </w:r>
      <w:r w:rsidR="004076EA" w:rsidRPr="004076EA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cstheme="minorHAnsi"/>
          <w:sz w:val="23"/>
          <w:szCs w:val="23"/>
        </w:rPr>
        <w:t xml:space="preserve">orrentes totais no período </w:t>
      </w:r>
      <w:bookmarkEnd w:id="0"/>
      <w:r w:rsidR="00EE10BE">
        <w:rPr>
          <w:rFonts w:cstheme="minorHAnsi"/>
        </w:rPr>
        <w:t xml:space="preserve">apresentou com Receitas Correntes totais de </w:t>
      </w:r>
      <w:bookmarkStart w:id="1" w:name="_Hlk138318003"/>
      <w:bookmarkStart w:id="2" w:name="_GoBack"/>
      <w:r w:rsidR="002F54D0">
        <w:rPr>
          <w:rFonts w:cstheme="minorHAnsi"/>
          <w:b/>
          <w:bCs/>
        </w:rPr>
        <w:t>R$</w:t>
      </w:r>
      <w:r w:rsidR="00607A1E">
        <w:rPr>
          <w:rFonts w:cstheme="minorHAnsi"/>
          <w:b/>
          <w:bCs/>
        </w:rPr>
        <w:t xml:space="preserve"> </w:t>
      </w:r>
      <w:r w:rsidR="002F54D0">
        <w:rPr>
          <w:rFonts w:cstheme="minorHAnsi"/>
          <w:b/>
          <w:bCs/>
        </w:rPr>
        <w:t>2.719.621,69</w:t>
      </w:r>
      <w:r w:rsidR="002F54D0">
        <w:rPr>
          <w:rFonts w:cstheme="minorHAnsi"/>
        </w:rPr>
        <w:t xml:space="preserve">(dois milhões, setecentos e dezenove mil, seiscentos e vinte um reais e sessenta nove centavos) </w:t>
      </w:r>
      <w:r w:rsidR="00EE10BE">
        <w:rPr>
          <w:rFonts w:cstheme="minorHAnsi"/>
          <w:color w:val="000000" w:themeColor="text1"/>
        </w:rPr>
        <w:t>e</w:t>
      </w:r>
      <w:r w:rsidR="00EE10BE">
        <w:rPr>
          <w:rFonts w:cstheme="minorHAnsi"/>
        </w:rPr>
        <w:t xml:space="preserve"> Despesas Liquidadas de</w:t>
      </w:r>
      <w:bookmarkStart w:id="3" w:name="_Hlk92114727"/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607A1E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1.673.460,72</w:t>
      </w:r>
      <w:r w:rsidR="002F54D0">
        <w:rPr>
          <w:rFonts w:cstheme="minorHAnsi"/>
        </w:rPr>
        <w:t>(um milhão, seiscentos e setenta três mil, quatrocentos e sessenta reais e setenta dois centavos)</w:t>
      </w:r>
      <w:r w:rsidR="00EE10BE">
        <w:rPr>
          <w:rFonts w:cstheme="minorHAnsi"/>
        </w:rPr>
        <w:t>,</w:t>
      </w:r>
      <w:bookmarkEnd w:id="3"/>
      <w:r w:rsidR="00EE10BE">
        <w:rPr>
          <w:rFonts w:cstheme="minorHAnsi"/>
          <w:color w:val="000000" w:themeColor="text1"/>
        </w:rPr>
        <w:t xml:space="preserve"> </w:t>
      </w:r>
      <w:r w:rsidR="00EE10BE">
        <w:rPr>
          <w:rFonts w:cstheme="minorHAnsi"/>
        </w:rPr>
        <w:t>resultando em superávit orçamentário de R$</w:t>
      </w:r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607A1E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1.046.160,97</w:t>
      </w:r>
      <w:r w:rsidR="002F54D0">
        <w:rPr>
          <w:rFonts w:cstheme="minorHAnsi"/>
          <w:bCs/>
        </w:rPr>
        <w:t>(</w:t>
      </w:r>
      <w:r w:rsidR="002F54D0">
        <w:rPr>
          <w:rFonts w:cstheme="minorHAnsi"/>
        </w:rPr>
        <w:t>um milhão, quarenta e seis mil, cento e sessenta reais e noventa e sete centavos)</w:t>
      </w:r>
      <w:bookmarkEnd w:id="1"/>
      <w:bookmarkEnd w:id="2"/>
      <w:r w:rsidR="00EE10BE">
        <w:rPr>
          <w:rFonts w:cstheme="minorHAnsi"/>
        </w:rPr>
        <w:t>.</w:t>
      </w:r>
    </w:p>
    <w:p w14:paraId="7541BDE0" w14:textId="77777777"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61E3F5F" w14:textId="77777777"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B2A6A1" wp14:editId="11AF6135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DB4A8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2A6A1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93DB4A8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30E541" wp14:editId="3ED7AE87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36AC4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0E541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9F36AC4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172093D" w14:textId="77777777"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14:paraId="0ED92807" w14:textId="77777777"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</w:t>
      </w:r>
      <w:r w:rsidR="008C38C2">
        <w:t xml:space="preserve"> </w:t>
      </w:r>
      <w:r w:rsidR="00BA1746">
        <w:t>a</w:t>
      </w:r>
      <w:r w:rsidR="008C38C2">
        <w:t xml:space="preserve"> </w:t>
      </w:r>
      <w:r w:rsidR="007B3B5D">
        <w:t>maio</w:t>
      </w:r>
      <w:r w:rsidR="00F87BC6">
        <w:t xml:space="preserve"> </w:t>
      </w:r>
      <w:r w:rsidR="007D4115">
        <w:t>de</w:t>
      </w:r>
      <w:r w:rsidR="00037DED">
        <w:t xml:space="preserve"> 202</w:t>
      </w:r>
      <w:r w:rsidR="007D4115">
        <w:t>3</w:t>
      </w:r>
      <w:r w:rsidR="00F76F7A">
        <w:t>.</w:t>
      </w:r>
    </w:p>
    <w:p w14:paraId="3BE1573B" w14:textId="77777777"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14:paraId="4EDC4ABC" w14:textId="77777777"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14:paraId="742BFDCA" w14:textId="77777777"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7B3B5D">
        <w:t>23</w:t>
      </w:r>
      <w:r w:rsidR="00CB35B4">
        <w:t xml:space="preserve"> de </w:t>
      </w:r>
      <w:r w:rsidR="007B3B5D">
        <w:t>junho</w:t>
      </w:r>
      <w:r w:rsidR="00E83A84">
        <w:rPr>
          <w:rFonts w:asciiTheme="minorHAnsi" w:hAnsiTheme="minorHAnsi" w:cstheme="minorHAnsi"/>
        </w:rPr>
        <w:t xml:space="preserve"> </w:t>
      </w:r>
      <w:r w:rsidR="00331251">
        <w:t>de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14:paraId="56B41303" w14:textId="77777777" w:rsidR="00E83A84" w:rsidRDefault="00E83A84">
      <w:pPr>
        <w:spacing w:after="199" w:line="276" w:lineRule="auto"/>
        <w:ind w:left="461" w:right="4" w:firstLine="0"/>
      </w:pPr>
    </w:p>
    <w:p w14:paraId="554A31D4" w14:textId="77777777" w:rsidR="008B5086" w:rsidRDefault="008B5086">
      <w:pPr>
        <w:spacing w:after="199" w:line="276" w:lineRule="auto"/>
        <w:ind w:left="461" w:right="4" w:firstLine="0"/>
      </w:pPr>
    </w:p>
    <w:p w14:paraId="1A6686C2" w14:textId="77777777"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14:paraId="6A4C73CD" w14:textId="77777777" w:rsidR="00927976" w:rsidRDefault="00701B65" w:rsidP="00AD0777">
      <w:pPr>
        <w:spacing w:after="217" w:line="259" w:lineRule="auto"/>
        <w:ind w:left="456" w:right="0"/>
        <w:jc w:val="center"/>
      </w:pPr>
      <w:r w:rsidRPr="00701B65">
        <w:rPr>
          <w:b/>
          <w:bCs/>
        </w:rPr>
        <w:t>Janaína de Holanda Camilo</w:t>
      </w:r>
    </w:p>
    <w:p w14:paraId="12036993" w14:textId="77777777" w:rsidR="00927976" w:rsidRDefault="0045507A" w:rsidP="00AD0777">
      <w:pPr>
        <w:spacing w:after="270"/>
        <w:ind w:left="456" w:right="0"/>
        <w:jc w:val="center"/>
      </w:pPr>
      <w:r>
        <w:t>Coordenadora da CAF</w:t>
      </w:r>
    </w:p>
    <w:p w14:paraId="27F5E7AC" w14:textId="77777777"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14:paraId="1FC57EF6" w14:textId="77777777"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76A47629" w14:textId="77777777" w:rsidR="00927976" w:rsidRPr="001A6791" w:rsidRDefault="007B3B5D">
      <w:pPr>
        <w:spacing w:after="0" w:line="259" w:lineRule="auto"/>
        <w:ind w:left="2511" w:right="0" w:firstLine="0"/>
        <w:jc w:val="left"/>
        <w:rPr>
          <w:color w:val="auto"/>
        </w:rPr>
      </w:pPr>
      <w:r w:rsidRPr="001A6791">
        <w:rPr>
          <w:b/>
          <w:color w:val="auto"/>
          <w:sz w:val="28"/>
        </w:rPr>
        <w:t>1</w:t>
      </w:r>
      <w:r w:rsidR="001A6791" w:rsidRPr="001A6791">
        <w:rPr>
          <w:b/>
          <w:color w:val="auto"/>
          <w:sz w:val="28"/>
        </w:rPr>
        <w:t>15</w:t>
      </w:r>
      <w:r w:rsidR="00F76F7A" w:rsidRPr="001A6791">
        <w:rPr>
          <w:b/>
          <w:color w:val="auto"/>
          <w:sz w:val="28"/>
        </w:rPr>
        <w:t xml:space="preserve">º </w:t>
      </w:r>
      <w:r w:rsidR="0045507A" w:rsidRPr="001A6791">
        <w:rPr>
          <w:b/>
          <w:color w:val="auto"/>
          <w:sz w:val="28"/>
        </w:rPr>
        <w:t xml:space="preserve">REUNIÃO ORDINÁRIA DA CAF-CAU/GO </w:t>
      </w:r>
    </w:p>
    <w:p w14:paraId="1E55F816" w14:textId="77777777" w:rsidR="00927976" w:rsidRDefault="00927976">
      <w:pPr>
        <w:spacing w:after="9" w:line="259" w:lineRule="auto"/>
        <w:ind w:left="457" w:right="0" w:firstLine="0"/>
        <w:jc w:val="center"/>
      </w:pPr>
    </w:p>
    <w:p w14:paraId="631B1AC3" w14:textId="77777777"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14:paraId="21DEA294" w14:textId="77777777"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14:paraId="750FC547" w14:textId="77777777"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 w14:paraId="70240017" w14:textId="77777777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791039DD" w14:textId="77777777"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E88C3E6" w14:textId="77777777"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04F0E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75B9B4" w14:textId="77777777"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224A1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 w14:paraId="0A8DF95B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302456C3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D213999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7EAB9CB6" w14:textId="77777777"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7F552" w14:textId="77777777"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B005C" w14:textId="77777777"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9C4C1" w14:textId="77777777"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 w14:paraId="3D3A931D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A3D85A" w14:textId="77777777"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FA254" w14:textId="77777777"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33BBE" w14:textId="43CB5AF4" w:rsidR="00927976" w:rsidRDefault="0050132D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7CFF3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174A4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E4AFD8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 w14:paraId="41022C0A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A885F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BE5DE7" w14:textId="77777777"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56C5E" w14:textId="6B6D0A6B" w:rsidR="00927976" w:rsidRDefault="0050132D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B18F5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93B6E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9CF4A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 w14:paraId="616F2D0B" w14:textId="77777777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05387" w14:textId="77777777"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117FF" w14:textId="77777777"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23CB8" w14:textId="5135AB86" w:rsidR="00927976" w:rsidRDefault="0050132D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049B2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7E5E4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B2676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011FF756" w14:textId="77777777"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14:paraId="426046C7" w14:textId="77777777"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14:paraId="02882467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4F488E" wp14:editId="439F75C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AC942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F488E"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BCAC942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765FC8" wp14:editId="73456B99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F52F1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65FC8"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003F52F1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14:paraId="3BE935C5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7CC0A2CD" w14:textId="01174CD8" w:rsidR="00927976" w:rsidRDefault="007B3B5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 w:rsidRPr="00914149">
        <w:rPr>
          <w:b/>
          <w:color w:val="auto"/>
        </w:rPr>
        <w:t>1</w:t>
      </w:r>
      <w:r w:rsidR="00914149" w:rsidRPr="00914149">
        <w:rPr>
          <w:b/>
          <w:color w:val="auto"/>
        </w:rPr>
        <w:t>15</w:t>
      </w:r>
      <w:r w:rsidR="0045507A" w:rsidRPr="00914149">
        <w:rPr>
          <w:b/>
          <w:color w:val="auto"/>
        </w:rPr>
        <w:t xml:space="preserve">ª Reunião Ordinária </w:t>
      </w:r>
      <w:r w:rsidR="0045507A">
        <w:rPr>
          <w:b/>
        </w:rPr>
        <w:t>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8E0449">
        <w:t>21</w:t>
      </w:r>
      <w:r>
        <w:t>/06</w:t>
      </w:r>
      <w:r w:rsidR="00D47E47">
        <w:t>/</w:t>
      </w:r>
      <w:r w:rsidR="00EE10BE">
        <w:t>2023</w:t>
      </w:r>
    </w:p>
    <w:p w14:paraId="05329A52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proofErr w:type="gramStart"/>
      <w:r w:rsidR="00F87BC6">
        <w:t>Janeiro</w:t>
      </w:r>
      <w:proofErr w:type="gramEnd"/>
      <w:r w:rsidR="00FC303A">
        <w:t xml:space="preserve"> </w:t>
      </w:r>
      <w:r w:rsidR="00914149">
        <w:t>a</w:t>
      </w:r>
      <w:r w:rsidR="007B3B5D">
        <w:t xml:space="preserve"> Maio</w:t>
      </w:r>
      <w:r w:rsidR="00AF2CED">
        <w:t xml:space="preserve"> </w:t>
      </w:r>
      <w:r>
        <w:t>de 202</w:t>
      </w:r>
      <w:r w:rsidR="007D4115">
        <w:t>3</w:t>
      </w:r>
      <w:r>
        <w:t xml:space="preserve"> - CAU/GO </w:t>
      </w:r>
    </w:p>
    <w:p w14:paraId="0156FB68" w14:textId="501B4101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</w:t>
      </w:r>
      <w:proofErr w:type="gramStart"/>
      <w:r>
        <w:t xml:space="preserve">(  </w:t>
      </w:r>
      <w:proofErr w:type="gramEnd"/>
      <w:r w:rsidR="00914149">
        <w:t xml:space="preserve">  </w:t>
      </w:r>
      <w:r w:rsidR="0050132D">
        <w:t>3</w:t>
      </w:r>
      <w:r w:rsidR="00914149">
        <w:t xml:space="preserve">    </w:t>
      </w:r>
      <w:r>
        <w:t xml:space="preserve">) Sim      (      ) Não    (      ) Abstenções   (   </w:t>
      </w:r>
      <w:r w:rsidR="00592C3E">
        <w:t xml:space="preserve">  </w:t>
      </w:r>
      <w:r>
        <w:t xml:space="preserve">  ) Ausências   (   </w:t>
      </w:r>
      <w:r w:rsidR="0050132D">
        <w:t>3</w:t>
      </w:r>
      <w:r w:rsidR="00592C3E">
        <w:t xml:space="preserve">   </w:t>
      </w:r>
      <w:r>
        <w:t xml:space="preserve">) Total </w:t>
      </w:r>
    </w:p>
    <w:p w14:paraId="00F7806E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14:paraId="32069F8E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4323D447" w14:textId="666AE2CD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  <w:r w:rsidR="008E0449">
        <w:rPr>
          <w:b/>
        </w:rPr>
        <w:t>Guilherme Vieira Cipriano</w:t>
      </w:r>
    </w:p>
    <w:p w14:paraId="50937023" w14:textId="1413B803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  <w:r w:rsidR="008E0449">
        <w:rPr>
          <w:b/>
        </w:rPr>
        <w:t>Janaína de Holanda Camilo</w:t>
      </w:r>
    </w:p>
    <w:p w14:paraId="4341C3AF" w14:textId="77777777" w:rsidR="00BB0FEA" w:rsidRDefault="00BB0FEA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4CFCE9AA" w14:textId="77777777" w:rsidR="00BB0FEA" w:rsidRDefault="00BB0FEA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1D9CF77A" w14:textId="77777777" w:rsidR="00BB0FEA" w:rsidRDefault="00BB0FEA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29CEB932" w14:textId="77777777"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14:paraId="7AA37DA4" w14:textId="77777777" w:rsidR="00BB0FEA" w:rsidRDefault="0045507A" w:rsidP="00BB0FEA">
      <w:pPr>
        <w:spacing w:after="217" w:line="259" w:lineRule="auto"/>
        <w:ind w:left="456" w:right="0"/>
        <w:jc w:val="center"/>
      </w:pPr>
      <w:r>
        <w:t xml:space="preserve"> </w:t>
      </w:r>
      <w:r w:rsidR="00BB0FEA" w:rsidRPr="00701B65">
        <w:rPr>
          <w:b/>
          <w:bCs/>
        </w:rPr>
        <w:t>Janaína de Holanda Camilo</w:t>
      </w:r>
    </w:p>
    <w:p w14:paraId="6D17EB8B" w14:textId="77777777" w:rsidR="00927976" w:rsidRDefault="00BB0FEA" w:rsidP="00BB0FEA">
      <w:pPr>
        <w:spacing w:after="0" w:line="259" w:lineRule="auto"/>
        <w:ind w:left="508" w:right="0" w:firstLine="0"/>
        <w:jc w:val="center"/>
      </w:pPr>
      <w:r>
        <w:t>Coordenadora da CAF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6B4A"/>
    <w:rsid w:val="00037DED"/>
    <w:rsid w:val="00072A47"/>
    <w:rsid w:val="00153F94"/>
    <w:rsid w:val="00172A5E"/>
    <w:rsid w:val="00186CD8"/>
    <w:rsid w:val="001A6791"/>
    <w:rsid w:val="00293CC8"/>
    <w:rsid w:val="0029500F"/>
    <w:rsid w:val="002E2C3D"/>
    <w:rsid w:val="002F54D0"/>
    <w:rsid w:val="00302E6E"/>
    <w:rsid w:val="00306F4F"/>
    <w:rsid w:val="00325C55"/>
    <w:rsid w:val="00331251"/>
    <w:rsid w:val="00390889"/>
    <w:rsid w:val="00391566"/>
    <w:rsid w:val="003E60EC"/>
    <w:rsid w:val="004076EA"/>
    <w:rsid w:val="004135D8"/>
    <w:rsid w:val="0041668E"/>
    <w:rsid w:val="0045507A"/>
    <w:rsid w:val="004D19D2"/>
    <w:rsid w:val="0050132D"/>
    <w:rsid w:val="00536623"/>
    <w:rsid w:val="00553494"/>
    <w:rsid w:val="00592C3E"/>
    <w:rsid w:val="005C3211"/>
    <w:rsid w:val="005C3E45"/>
    <w:rsid w:val="00607A1E"/>
    <w:rsid w:val="006B3865"/>
    <w:rsid w:val="006D07C9"/>
    <w:rsid w:val="00701B65"/>
    <w:rsid w:val="00724F9A"/>
    <w:rsid w:val="00736598"/>
    <w:rsid w:val="00787D65"/>
    <w:rsid w:val="007B3B5D"/>
    <w:rsid w:val="007D4115"/>
    <w:rsid w:val="007F146C"/>
    <w:rsid w:val="007F1EB4"/>
    <w:rsid w:val="00815A07"/>
    <w:rsid w:val="008B5086"/>
    <w:rsid w:val="008C38C2"/>
    <w:rsid w:val="008E0449"/>
    <w:rsid w:val="008E5F83"/>
    <w:rsid w:val="00914149"/>
    <w:rsid w:val="00927976"/>
    <w:rsid w:val="00963007"/>
    <w:rsid w:val="00AD0777"/>
    <w:rsid w:val="00AF2CED"/>
    <w:rsid w:val="00AF74E1"/>
    <w:rsid w:val="00B436AF"/>
    <w:rsid w:val="00BA1746"/>
    <w:rsid w:val="00BB0FEA"/>
    <w:rsid w:val="00BD1E3B"/>
    <w:rsid w:val="00C65990"/>
    <w:rsid w:val="00CB35B4"/>
    <w:rsid w:val="00D24BFD"/>
    <w:rsid w:val="00D47E47"/>
    <w:rsid w:val="00D66D17"/>
    <w:rsid w:val="00DA3CB0"/>
    <w:rsid w:val="00E05E95"/>
    <w:rsid w:val="00E1499B"/>
    <w:rsid w:val="00E33108"/>
    <w:rsid w:val="00E61881"/>
    <w:rsid w:val="00E76D6A"/>
    <w:rsid w:val="00E83A84"/>
    <w:rsid w:val="00E876E3"/>
    <w:rsid w:val="00EB782D"/>
    <w:rsid w:val="00EE10BE"/>
    <w:rsid w:val="00EF0984"/>
    <w:rsid w:val="00EF7C79"/>
    <w:rsid w:val="00F07BC0"/>
    <w:rsid w:val="00F21AE4"/>
    <w:rsid w:val="00F76F7A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DC27"/>
  <w15:docId w15:val="{7D048174-486E-4F9F-A7EC-91D17C02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14</cp:revision>
  <dcterms:created xsi:type="dcterms:W3CDTF">2023-05-19T11:14:00Z</dcterms:created>
  <dcterms:modified xsi:type="dcterms:W3CDTF">2023-06-22T12:20:00Z</dcterms:modified>
</cp:coreProperties>
</file>