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BC4E6E" w14:paraId="04CEDD11" w14:textId="77777777" w:rsidTr="00067D30">
        <w:tc>
          <w:tcPr>
            <w:tcW w:w="2089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6982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067D30">
        <w:trPr>
          <w:trHeight w:val="844"/>
        </w:trPr>
        <w:tc>
          <w:tcPr>
            <w:tcW w:w="2089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6982" w:type="dxa"/>
          </w:tcPr>
          <w:p w14:paraId="1758EC6D" w14:textId="4098DD7D" w:rsidR="00881D55" w:rsidRPr="00BC4E6E" w:rsidRDefault="00546586" w:rsidP="00D84315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Aprova a prestação de contas do Conselho de Arquitetura e Urbanismo de Goiás (CAU/GO) referente ao </w:t>
            </w:r>
            <w:r w:rsidR="00D84315">
              <w:rPr>
                <w:rFonts w:ascii="Times New Roman" w:hAnsi="Times New Roman" w:cs="Times New Roman"/>
                <w:iCs/>
                <w:lang w:eastAsia="pt-BR"/>
              </w:rPr>
              <w:t xml:space="preserve">mês de </w:t>
            </w:r>
            <w:r w:rsidR="00A43F6A">
              <w:rPr>
                <w:rFonts w:ascii="Times New Roman" w:hAnsi="Times New Roman" w:cs="Times New Roman"/>
                <w:iCs/>
                <w:lang w:eastAsia="pt-BR"/>
              </w:rPr>
              <w:t xml:space="preserve">fevereiro 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>de 202</w:t>
            </w:r>
            <w:r w:rsidR="00A43F6A">
              <w:rPr>
                <w:rFonts w:ascii="Times New Roman" w:hAnsi="Times New Roman" w:cs="Times New Roman"/>
                <w:iCs/>
                <w:lang w:eastAsia="pt-BR"/>
              </w:rPr>
              <w:t>3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2FDD33AA" w:rsidR="00881D55" w:rsidRPr="00881D55" w:rsidRDefault="00881D55" w:rsidP="00D84315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A43F6A">
              <w:rPr>
                <w:rFonts w:ascii="Times New Roman" w:eastAsia="Arial" w:hAnsi="Times New Roman" w:cs="Times New Roman"/>
                <w:b/>
                <w:sz w:val="22"/>
              </w:rPr>
              <w:t>75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A43F6A">
              <w:rPr>
                <w:rFonts w:ascii="Times New Roman" w:eastAsia="Arial" w:hAnsi="Times New Roman" w:cs="Times New Roman"/>
                <w:b/>
                <w:sz w:val="22"/>
              </w:rPr>
              <w:t>3</w:t>
            </w:r>
            <w:r w:rsidR="00355672">
              <w:rPr>
                <w:rFonts w:ascii="Times New Roman" w:eastAsia="Arial" w:hAnsi="Times New Roman" w:cs="Times New Roman"/>
                <w:b/>
                <w:sz w:val="22"/>
              </w:rPr>
              <w:t>0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A43F6A">
              <w:rPr>
                <w:rFonts w:ascii="Times New Roman" w:eastAsia="Arial" w:hAnsi="Times New Roman" w:cs="Times New Roman"/>
                <w:b/>
                <w:sz w:val="22"/>
              </w:rPr>
              <w:t xml:space="preserve">MARÇO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A43F6A">
              <w:rPr>
                <w:rFonts w:ascii="Times New Roman" w:eastAsia="Arial" w:hAnsi="Times New Roman" w:cs="Times New Roman"/>
                <w:b/>
                <w:sz w:val="22"/>
              </w:rPr>
              <w:t>3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AB014" w14:textId="43C1DEE3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 pela empresa de contabilidade contratada e pela Gerência de Planejamento e Finanças deste Conselho (CAU/GO) referentes ao período de </w:t>
      </w:r>
      <w:r w:rsidR="00411366">
        <w:rPr>
          <w:rFonts w:ascii="Times New Roman" w:hAnsi="Times New Roman" w:cs="Times New Roman"/>
        </w:rPr>
        <w:t xml:space="preserve">fevereiro </w:t>
      </w:r>
      <w:r w:rsidRPr="00881D55">
        <w:rPr>
          <w:rFonts w:ascii="Times New Roman" w:hAnsi="Times New Roman" w:cs="Times New Roman"/>
        </w:rPr>
        <w:t>de 202</w:t>
      </w:r>
      <w:r w:rsidR="0041136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conforme Deliberação n. </w:t>
      </w:r>
      <w:r w:rsidR="00411366">
        <w:rPr>
          <w:rFonts w:ascii="Times New Roman" w:hAnsi="Times New Roman" w:cs="Times New Roman"/>
        </w:rPr>
        <w:t>11</w:t>
      </w:r>
      <w:r w:rsidR="00E77BF5">
        <w:rPr>
          <w:rFonts w:ascii="Times New Roman" w:hAnsi="Times New Roman" w:cs="Times New Roman"/>
        </w:rPr>
        <w:t>/202</w:t>
      </w:r>
      <w:r w:rsidR="0041136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340C97C4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A1AA3B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(NBCASP).</w:t>
      </w:r>
    </w:p>
    <w:p w14:paraId="351CE9E9" w14:textId="77777777" w:rsidR="00601472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C1B4C77" w14:textId="4F9771B4" w:rsidR="00546586" w:rsidRPr="002119F3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Fica aprovada a </w:t>
      </w:r>
      <w:r w:rsidRPr="002119F3">
        <w:rPr>
          <w:rFonts w:ascii="Times New Roman" w:hAnsi="Times New Roman" w:cs="Times New Roman"/>
        </w:rPr>
        <w:t xml:space="preserve">prestação de contas do Conselho de Arquitetura e Urbanismo de Goiás referente ao período de </w:t>
      </w:r>
      <w:r w:rsidR="00411366">
        <w:rPr>
          <w:rFonts w:ascii="Times New Roman" w:hAnsi="Times New Roman" w:cs="Times New Roman"/>
        </w:rPr>
        <w:t xml:space="preserve">fevereiro </w:t>
      </w:r>
      <w:r w:rsidR="002E1417" w:rsidRPr="002119F3">
        <w:rPr>
          <w:rFonts w:ascii="Times New Roman" w:hAnsi="Times New Roman" w:cs="Times New Roman"/>
        </w:rPr>
        <w:t xml:space="preserve">de </w:t>
      </w:r>
      <w:r w:rsidRPr="002119F3">
        <w:rPr>
          <w:rFonts w:ascii="Times New Roman" w:hAnsi="Times New Roman" w:cs="Times New Roman"/>
        </w:rPr>
        <w:t>202</w:t>
      </w:r>
      <w:r w:rsidR="00411366">
        <w:rPr>
          <w:rFonts w:ascii="Times New Roman" w:hAnsi="Times New Roman" w:cs="Times New Roman"/>
        </w:rPr>
        <w:t>3</w:t>
      </w:r>
      <w:r w:rsidRPr="002119F3">
        <w:rPr>
          <w:rFonts w:ascii="Times New Roman" w:hAnsi="Times New Roman" w:cs="Times New Roman"/>
        </w:rPr>
        <w:t>.</w:t>
      </w:r>
    </w:p>
    <w:p w14:paraId="5E5133C4" w14:textId="3DADB726" w:rsidR="00546586" w:rsidRPr="007F0F80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411366">
        <w:rPr>
          <w:rFonts w:ascii="Times New Roman" w:hAnsi="Times New Roman" w:cs="Times New Roman"/>
          <w:b/>
        </w:rPr>
        <w:t>Art. 2º.</w:t>
      </w:r>
      <w:r w:rsidRPr="00411366">
        <w:rPr>
          <w:rFonts w:ascii="Times New Roman" w:hAnsi="Times New Roman" w:cs="Times New Roman"/>
          <w:lang w:bidi="ar"/>
        </w:rPr>
        <w:t xml:space="preserve"> As </w:t>
      </w:r>
      <w:r w:rsidR="00131917" w:rsidRPr="00411366">
        <w:rPr>
          <w:rFonts w:ascii="Times New Roman" w:hAnsi="Times New Roman" w:cs="Times New Roman"/>
        </w:rPr>
        <w:t xml:space="preserve">Receitas Correntes totais no período </w:t>
      </w:r>
      <w:r w:rsidR="007F0F80" w:rsidRPr="00411366">
        <w:rPr>
          <w:rFonts w:ascii="Times New Roman" w:hAnsi="Times New Roman" w:cs="Times New Roman"/>
        </w:rPr>
        <w:t xml:space="preserve">foram </w:t>
      </w:r>
      <w:r w:rsidR="00131917" w:rsidRPr="00411366">
        <w:rPr>
          <w:rFonts w:ascii="Times New Roman" w:hAnsi="Times New Roman" w:cs="Times New Roman"/>
        </w:rPr>
        <w:t xml:space="preserve">de </w:t>
      </w:r>
      <w:bookmarkStart w:id="0" w:name="_Hlk92114686"/>
      <w:r w:rsidR="00411366" w:rsidRPr="00411366">
        <w:rPr>
          <w:rFonts w:ascii="Times New Roman" w:hAnsi="Times New Roman" w:cs="Times New Roman"/>
          <w:b/>
          <w:bCs/>
        </w:rPr>
        <w:t xml:space="preserve">R$ 1.213.193,12 </w:t>
      </w:r>
      <w:r w:rsidR="00411366" w:rsidRPr="00411366">
        <w:rPr>
          <w:rFonts w:ascii="Times New Roman" w:hAnsi="Times New Roman" w:cs="Times New Roman"/>
        </w:rPr>
        <w:t>(um milhão duzentos e treze  mil, cento e noventa três reais e doze centavos)</w:t>
      </w:r>
      <w:r w:rsidR="007F0F80" w:rsidRPr="00411366">
        <w:rPr>
          <w:rFonts w:ascii="Times New Roman" w:hAnsi="Times New Roman" w:cs="Times New Roman"/>
        </w:rPr>
        <w:t>; as</w:t>
      </w:r>
      <w:r w:rsidR="002119F3" w:rsidRPr="00411366">
        <w:rPr>
          <w:rFonts w:ascii="Times New Roman" w:hAnsi="Times New Roman" w:cs="Times New Roman"/>
        </w:rPr>
        <w:t xml:space="preserve"> </w:t>
      </w:r>
      <w:bookmarkEnd w:id="0"/>
      <w:r w:rsidR="002119F3" w:rsidRPr="00411366">
        <w:rPr>
          <w:rFonts w:ascii="Times New Roman" w:hAnsi="Times New Roman" w:cs="Times New Roman"/>
        </w:rPr>
        <w:t xml:space="preserve">Despesas Liquidadas </w:t>
      </w:r>
      <w:r w:rsidR="007F0F80" w:rsidRPr="00411366">
        <w:rPr>
          <w:rFonts w:ascii="Times New Roman" w:hAnsi="Times New Roman" w:cs="Times New Roman"/>
        </w:rPr>
        <w:t xml:space="preserve">foram </w:t>
      </w:r>
      <w:r w:rsidR="002119F3" w:rsidRPr="00411366">
        <w:rPr>
          <w:rFonts w:ascii="Times New Roman" w:hAnsi="Times New Roman" w:cs="Times New Roman"/>
        </w:rPr>
        <w:t xml:space="preserve">de </w:t>
      </w:r>
      <w:r w:rsidR="00411366" w:rsidRPr="00411366">
        <w:rPr>
          <w:rFonts w:ascii="Times New Roman" w:hAnsi="Times New Roman" w:cs="Times New Roman"/>
          <w:b/>
        </w:rPr>
        <w:t xml:space="preserve">R$ $ 683.199,21 </w:t>
      </w:r>
      <w:r w:rsidR="00411366" w:rsidRPr="00411366">
        <w:rPr>
          <w:rFonts w:ascii="Times New Roman" w:hAnsi="Times New Roman" w:cs="Times New Roman"/>
        </w:rPr>
        <w:t>(seiscentos e oitenta três mil, cento e noventa e nove reais e vinte um centavos)</w:t>
      </w:r>
      <w:r w:rsidR="002119F3" w:rsidRPr="00411366">
        <w:rPr>
          <w:rFonts w:ascii="Times New Roman" w:hAnsi="Times New Roman" w:cs="Times New Roman"/>
        </w:rPr>
        <w:t xml:space="preserve">, resultando em superávit orçamentário de </w:t>
      </w:r>
      <w:r w:rsidR="00411366" w:rsidRPr="00411366">
        <w:rPr>
          <w:rFonts w:ascii="Times New Roman" w:hAnsi="Times New Roman" w:cs="Times New Roman"/>
        </w:rPr>
        <w:t>R$</w:t>
      </w:r>
      <w:r w:rsidR="00411366" w:rsidRPr="00411366">
        <w:rPr>
          <w:rFonts w:ascii="Times New Roman" w:hAnsi="Times New Roman" w:cs="Times New Roman"/>
          <w:b/>
        </w:rPr>
        <w:t xml:space="preserve"> 529.993,91</w:t>
      </w:r>
      <w:r w:rsidR="00411366" w:rsidRPr="00411366">
        <w:rPr>
          <w:rFonts w:ascii="Times New Roman" w:hAnsi="Times New Roman" w:cs="Times New Roman"/>
          <w:b/>
          <w:bCs/>
        </w:rPr>
        <w:t xml:space="preserve"> </w:t>
      </w:r>
      <w:r w:rsidR="00411366" w:rsidRPr="00411366">
        <w:rPr>
          <w:rFonts w:ascii="Times New Roman" w:hAnsi="Times New Roman" w:cs="Times New Roman"/>
          <w:bCs/>
        </w:rPr>
        <w:t>(quinhentos e vinte nove</w:t>
      </w:r>
      <w:r w:rsidR="00411366" w:rsidRPr="00411366">
        <w:rPr>
          <w:rFonts w:ascii="Times New Roman" w:hAnsi="Times New Roman" w:cs="Times New Roman"/>
        </w:rPr>
        <w:t xml:space="preserve"> mil, novecentos e noventa três reais e noventa um centavo).</w:t>
      </w:r>
    </w:p>
    <w:p w14:paraId="6C3BCB6E" w14:textId="77777777" w:rsidR="00546586" w:rsidRPr="00881D5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>Art. 3º.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BC4E6E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18F52E69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F963E8">
        <w:rPr>
          <w:rFonts w:ascii="Times New Roman" w:hAnsi="Times New Roman" w:cs="Times New Roman"/>
        </w:rPr>
        <w:t>3</w:t>
      </w:r>
      <w:r w:rsidR="00355672">
        <w:rPr>
          <w:rFonts w:ascii="Times New Roman" w:hAnsi="Times New Roman" w:cs="Times New Roman"/>
        </w:rPr>
        <w:t>0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F963E8">
        <w:rPr>
          <w:rFonts w:ascii="Times New Roman" w:hAnsi="Times New Roman" w:cs="Times New Roman"/>
        </w:rPr>
        <w:t xml:space="preserve">março </w:t>
      </w:r>
      <w:r w:rsidRPr="00BC4E6E">
        <w:rPr>
          <w:rFonts w:ascii="Times New Roman" w:hAnsi="Times New Roman" w:cs="Times New Roman"/>
        </w:rPr>
        <w:t>de 202</w:t>
      </w:r>
      <w:r w:rsidR="00F963E8">
        <w:rPr>
          <w:rFonts w:ascii="Times New Roman" w:hAnsi="Times New Roman" w:cs="Times New Roman"/>
        </w:rPr>
        <w:t>3</w:t>
      </w:r>
      <w:r w:rsidRPr="00BC4E6E">
        <w:rPr>
          <w:rFonts w:ascii="Times New Roman" w:hAnsi="Times New Roman" w:cs="Times New Roman"/>
        </w:rPr>
        <w:t>.</w:t>
      </w:r>
    </w:p>
    <w:p w14:paraId="0EABE195" w14:textId="532762E7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290A25D7" w14:textId="77777777" w:rsidR="00AA098B" w:rsidRDefault="00AA098B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D15EA17" w14:textId="77777777" w:rsidR="003F1978" w:rsidRPr="00BC4E6E" w:rsidRDefault="003F1978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01BA0D77" w14:textId="3E1BB35B" w:rsidR="000026AE" w:rsidRDefault="00131917" w:rsidP="000026AE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Fernando Camargo Chapadeiro</w:t>
      </w:r>
    </w:p>
    <w:p w14:paraId="20462B7A" w14:textId="093D582A" w:rsidR="00881D55" w:rsidRDefault="000026AE" w:rsidP="000026AE">
      <w:pPr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eastAsia="Arial" w:hAnsi="Times New Roman" w:cs="Times New Roman"/>
        </w:rPr>
        <w:t>-</w:t>
      </w:r>
      <w:r w:rsidR="00131917">
        <w:rPr>
          <w:rFonts w:ascii="Times New Roman" w:eastAsia="Arial" w:hAnsi="Times New Roman" w:cs="Times New Roman"/>
        </w:rPr>
        <w:t>P</w:t>
      </w:r>
      <w:r w:rsidRPr="00AC5854">
        <w:rPr>
          <w:rFonts w:ascii="Times New Roman" w:eastAsia="Arial" w:hAnsi="Times New Roman" w:cs="Times New Roman"/>
        </w:rPr>
        <w:t>residente</w:t>
      </w:r>
      <w:r>
        <w:rPr>
          <w:rFonts w:ascii="Times New Roman" w:eastAsia="Arial" w:hAnsi="Times New Roman" w:cs="Times New Roman"/>
        </w:rPr>
        <w:t xml:space="preserve"> do CAU/GO-</w:t>
      </w:r>
    </w:p>
    <w:p w14:paraId="76931492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BC9DF5" w14:textId="2DC80B48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65A517" w14:textId="4C7B5EB0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EC5F2E" w14:textId="77777777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C9A5A6" w14:textId="3F9D137F" w:rsidR="00F609BA" w:rsidRDefault="00F609BA" w:rsidP="000026AE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1331BF">
        <w:rPr>
          <w:rFonts w:ascii="Times New Roman" w:hAnsi="Times New Roman" w:cs="Times New Roman"/>
          <w:b/>
          <w:sz w:val="32"/>
          <w:szCs w:val="32"/>
        </w:rPr>
        <w:t>3</w:t>
      </w:r>
      <w:r w:rsidR="00F963E8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0801CCE0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B3499F" w14:textId="77777777" w:rsidR="00F609BA" w:rsidRPr="006771A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8"/>
        <w:gridCol w:w="1028"/>
        <w:gridCol w:w="1134"/>
        <w:gridCol w:w="1379"/>
        <w:gridCol w:w="1346"/>
      </w:tblGrid>
      <w:tr w:rsidR="004B28A1" w:rsidRPr="000335B9" w14:paraId="475E0C9A" w14:textId="77777777" w:rsidTr="00CD761F">
        <w:trPr>
          <w:trHeight w:val="313"/>
          <w:jc w:val="center"/>
        </w:trPr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7185BEBF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09892336"/>
            <w:r w:rsidRPr="000335B9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A06C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4B28A1" w:rsidRPr="000335B9" w14:paraId="70C2909C" w14:textId="77777777" w:rsidTr="00CD761F">
        <w:trPr>
          <w:trHeight w:hRule="exact" w:val="340"/>
          <w:jc w:val="center"/>
        </w:trPr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7E1640B7" w14:textId="77777777" w:rsidR="004B28A1" w:rsidRPr="000335B9" w:rsidRDefault="004B28A1" w:rsidP="00CD761F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BDA557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7CD3FF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DDABDC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17090A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4B28A1" w:rsidRPr="000335B9" w14:paraId="16AB66D3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32918D" w14:textId="77777777" w:rsidR="004B28A1" w:rsidRPr="0078588F" w:rsidRDefault="004B28A1" w:rsidP="00CD761F">
            <w:pPr>
              <w:rPr>
                <w:rFonts w:ascii="Times New Roman" w:hAnsi="Times New Roman" w:cs="Times New Roman"/>
              </w:rPr>
            </w:pPr>
            <w:r w:rsidRPr="0078588F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06C92D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60C665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A8050F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D6C75F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8A1" w:rsidRPr="000335B9" w14:paraId="131B1B90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CE8F61" w14:textId="3268B048" w:rsidR="004B28A1" w:rsidRPr="0078588F" w:rsidRDefault="00F963E8" w:rsidP="00CD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Carolina Cruz Veiga de Almeida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F4CCA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119EF9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0C9C22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CEBC50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8A1" w:rsidRPr="000335B9" w14:paraId="2DE691AB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FD1644" w14:textId="1CC8CFC8" w:rsidR="004B28A1" w:rsidRPr="0078588F" w:rsidRDefault="00F963E8" w:rsidP="00CD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Simone Buiate Brandão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4BF5F6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27AE3E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544C21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F94C08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8A1" w:rsidRPr="000335B9" w14:paraId="79F10D0A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6F20E5" w14:textId="288289CE" w:rsidR="004B28A1" w:rsidRPr="000335B9" w:rsidRDefault="00F90AD0" w:rsidP="00CD761F">
            <w:pPr>
              <w:tabs>
                <w:tab w:val="left" w:pos="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4DA784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040E2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65D97B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552ECB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8A1" w:rsidRPr="000335B9" w14:paraId="06C40909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8E3D08" w14:textId="77777777" w:rsidR="004B28A1" w:rsidRPr="000335B9" w:rsidRDefault="004B28A1" w:rsidP="00CD761F">
            <w:pPr>
              <w:rPr>
                <w:rFonts w:ascii="Times New Roman" w:hAnsi="Times New Roman" w:cs="Times New Roman"/>
              </w:rPr>
            </w:pPr>
            <w:r w:rsidRPr="000335B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C8343E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8934A5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B57D2C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8FFC04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8A1" w:rsidRPr="000335B9" w14:paraId="305FEDBC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421390" w14:textId="77777777" w:rsidR="004B28A1" w:rsidRPr="000335B9" w:rsidRDefault="004B28A1" w:rsidP="00CD761F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F54C76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8319D8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3382E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0F05D7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8A1" w:rsidRPr="000335B9" w14:paraId="086015C0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4B757F" w14:textId="77777777" w:rsidR="004B28A1" w:rsidRDefault="004B28A1" w:rsidP="00CD761F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E77E2C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E0538C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F1FB79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493416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E8" w:rsidRPr="000335B9" w14:paraId="22384CF1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09C60" w14:textId="77777777" w:rsidR="00F963E8" w:rsidRDefault="00F963E8" w:rsidP="00CD761F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5BF154" w14:textId="77777777" w:rsidR="00F963E8" w:rsidRPr="000335B9" w:rsidRDefault="00F963E8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46176E" w14:textId="77777777" w:rsidR="00F963E8" w:rsidRPr="000335B9" w:rsidRDefault="00F963E8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FDB0B9" w14:textId="77777777" w:rsidR="00F963E8" w:rsidRPr="000335B9" w:rsidRDefault="00F963E8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719A45" w14:textId="77777777" w:rsidR="00F963E8" w:rsidRPr="000335B9" w:rsidRDefault="00F963E8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E8" w:rsidRPr="000335B9" w14:paraId="50DEE9BD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AC078D" w14:textId="77777777" w:rsidR="00F963E8" w:rsidRDefault="00F963E8" w:rsidP="00CD761F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AA944D" w14:textId="77777777" w:rsidR="00F963E8" w:rsidRPr="000335B9" w:rsidRDefault="00F963E8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080CE9" w14:textId="77777777" w:rsidR="00F963E8" w:rsidRPr="000335B9" w:rsidRDefault="00F963E8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E436AA" w14:textId="77777777" w:rsidR="00F963E8" w:rsidRPr="000335B9" w:rsidRDefault="00F963E8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11E084" w14:textId="77777777" w:rsidR="00F963E8" w:rsidRPr="000335B9" w:rsidRDefault="00F963E8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E8" w:rsidRPr="000335B9" w14:paraId="4F3021B3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C45B56" w14:textId="77777777" w:rsidR="00F963E8" w:rsidRDefault="00F963E8" w:rsidP="00CD761F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F0DCDE" w14:textId="77777777" w:rsidR="00F963E8" w:rsidRPr="000335B9" w:rsidRDefault="00F963E8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55F669" w14:textId="77777777" w:rsidR="00F963E8" w:rsidRPr="000335B9" w:rsidRDefault="00F963E8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DAD1BE" w14:textId="77777777" w:rsidR="00F963E8" w:rsidRPr="000335B9" w:rsidRDefault="00F963E8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AD3752" w14:textId="77777777" w:rsidR="00F963E8" w:rsidRPr="000335B9" w:rsidRDefault="00F963E8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F609BA" w14:paraId="7F768083" w14:textId="77777777" w:rsidTr="00494ECF">
        <w:trPr>
          <w:trHeight w:val="602"/>
          <w:jc w:val="center"/>
        </w:trPr>
        <w:tc>
          <w:tcPr>
            <w:tcW w:w="10519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494ECF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5C990FF6" w14:textId="1E01ED0D" w:rsidR="00F609B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F966EB">
              <w:rPr>
                <w:rFonts w:ascii="Times New Roman" w:hAnsi="Times New Roman" w:cs="Times New Roman"/>
              </w:rPr>
              <w:t>3</w:t>
            </w:r>
            <w:r w:rsidR="00F963E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63E8">
              <w:rPr>
                <w:rFonts w:ascii="Times New Roman" w:hAnsi="Times New Roman" w:cs="Times New Roman"/>
              </w:rPr>
              <w:t>3</w:t>
            </w:r>
            <w:r w:rsidR="00355672">
              <w:rPr>
                <w:rFonts w:ascii="Times New Roman" w:hAnsi="Times New Roman" w:cs="Times New Roman"/>
              </w:rPr>
              <w:t>0</w:t>
            </w:r>
            <w:r w:rsidR="00F963E8">
              <w:rPr>
                <w:rFonts w:ascii="Times New Roman" w:hAnsi="Times New Roman" w:cs="Times New Roman"/>
              </w:rPr>
              <w:t>/03/2023</w:t>
            </w:r>
          </w:p>
        </w:tc>
      </w:tr>
      <w:tr w:rsidR="00F609BA" w14:paraId="781311B7" w14:textId="77777777" w:rsidTr="00494ECF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4DCE229F" w14:textId="28A3CC27" w:rsidR="00F609BA" w:rsidRPr="006771A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F963E8">
              <w:rPr>
                <w:rFonts w:ascii="Times New Roman" w:hAnsi="Times New Roman" w:cs="Times New Roman"/>
                <w:bCs/>
              </w:rPr>
              <w:t>75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546586" w:rsidRPr="00546586">
              <w:rPr>
                <w:rFonts w:ascii="Times New Roman" w:hAnsi="Times New Roman" w:cs="Times New Roman"/>
                <w:lang w:eastAsia="pt-BR"/>
              </w:rPr>
              <w:t xml:space="preserve">Aprova a </w:t>
            </w:r>
            <w:r w:rsidR="009305BF" w:rsidRPr="00881D55">
              <w:rPr>
                <w:rFonts w:ascii="Times New Roman" w:hAnsi="Times New Roman" w:cs="Times New Roman"/>
              </w:rPr>
              <w:t xml:space="preserve">prestação de contas do Conselho de Arquitetura e Urbanismo de Goiás referente ao </w:t>
            </w:r>
            <w:r w:rsidR="005B7D28">
              <w:rPr>
                <w:rFonts w:ascii="Times New Roman" w:hAnsi="Times New Roman" w:cs="Times New Roman"/>
              </w:rPr>
              <w:t xml:space="preserve">mês de </w:t>
            </w:r>
            <w:r w:rsidR="00F963E8">
              <w:rPr>
                <w:rFonts w:ascii="Times New Roman" w:hAnsi="Times New Roman" w:cs="Times New Roman"/>
              </w:rPr>
              <w:t xml:space="preserve">fevereiro </w:t>
            </w:r>
            <w:r w:rsidR="009305BF" w:rsidRPr="00881D55">
              <w:rPr>
                <w:rFonts w:ascii="Times New Roman" w:hAnsi="Times New Roman" w:cs="Times New Roman"/>
              </w:rPr>
              <w:t>de 202</w:t>
            </w:r>
            <w:r w:rsidR="00F963E8">
              <w:rPr>
                <w:rFonts w:ascii="Times New Roman" w:hAnsi="Times New Roman" w:cs="Times New Roman"/>
              </w:rPr>
              <w:t>3</w:t>
            </w:r>
            <w:r w:rsidR="00546586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14:paraId="7E6A0E19" w14:textId="77777777" w:rsidTr="00494ECF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0E9B7F29" w14:textId="67BD97F7" w:rsidR="00F609BA" w:rsidRDefault="00F609BA" w:rsidP="000C27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r w:rsidR="00CB56D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    ) Não    (      ) Abstenções   ( 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494ECF">
        <w:trPr>
          <w:trHeight w:val="694"/>
          <w:jc w:val="center"/>
        </w:trPr>
        <w:tc>
          <w:tcPr>
            <w:tcW w:w="10519" w:type="dxa"/>
            <w:shd w:val="clear" w:color="auto" w:fill="D9D9D9"/>
          </w:tcPr>
          <w:p w14:paraId="7674AF25" w14:textId="6B15389A" w:rsidR="00F609BA" w:rsidRDefault="006771AA" w:rsidP="00F131F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F131FF"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001B4F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4C57FFD3" w:rsidR="000B14A5" w:rsidRDefault="000B14A5" w:rsidP="00BC4E6E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30C3FFF4" w14:textId="77777777" w:rsidR="00034792" w:rsidRDefault="00034792" w:rsidP="00034792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2A704D" w14:textId="7BC0DBFA" w:rsidR="00034792" w:rsidRDefault="00034792" w:rsidP="00034792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Fernando Camargo Chapadeiro</w:t>
      </w:r>
    </w:p>
    <w:p w14:paraId="66FE2561" w14:textId="58232BF0" w:rsidR="00034792" w:rsidRPr="00881D55" w:rsidRDefault="00034792" w:rsidP="00034792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bookmarkStart w:id="2" w:name="_GoBack"/>
      <w:bookmarkEnd w:id="2"/>
      <w:r>
        <w:rPr>
          <w:rFonts w:ascii="Times New Roman" w:eastAsia="Arial" w:hAnsi="Times New Roman" w:cs="Times New Roman"/>
        </w:rPr>
        <w:t>-P</w:t>
      </w:r>
      <w:r w:rsidRPr="00AC5854">
        <w:rPr>
          <w:rFonts w:ascii="Times New Roman" w:eastAsia="Arial" w:hAnsi="Times New Roman" w:cs="Times New Roman"/>
        </w:rPr>
        <w:t>residente</w:t>
      </w:r>
      <w:r>
        <w:rPr>
          <w:rFonts w:ascii="Times New Roman" w:eastAsia="Arial" w:hAnsi="Times New Roman" w:cs="Times New Roman"/>
        </w:rPr>
        <w:t xml:space="preserve"> do CAU/GO-</w:t>
      </w:r>
    </w:p>
    <w:sectPr w:rsidR="00034792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5C87" w14:textId="77777777" w:rsidR="005E4CDE" w:rsidRDefault="005E4CDE">
      <w:pPr>
        <w:spacing w:after="0" w:line="240" w:lineRule="auto"/>
      </w:pPr>
      <w:r>
        <w:separator/>
      </w:r>
    </w:p>
  </w:endnote>
  <w:endnote w:type="continuationSeparator" w:id="0">
    <w:p w14:paraId="71F5EB60" w14:textId="77777777" w:rsidR="005E4CDE" w:rsidRDefault="005E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 Arial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1758" w14:textId="77777777" w:rsidR="005E4CDE" w:rsidRDefault="005E4CDE">
      <w:pPr>
        <w:spacing w:after="0" w:line="240" w:lineRule="auto"/>
      </w:pPr>
      <w:r>
        <w:separator/>
      </w:r>
    </w:p>
  </w:footnote>
  <w:footnote w:type="continuationSeparator" w:id="0">
    <w:p w14:paraId="14BD8A3A" w14:textId="77777777" w:rsidR="005E4CDE" w:rsidRDefault="005E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265D3"/>
    <w:rsid w:val="00034792"/>
    <w:rsid w:val="00036A1D"/>
    <w:rsid w:val="000370B6"/>
    <w:rsid w:val="00051586"/>
    <w:rsid w:val="00053F0B"/>
    <w:rsid w:val="000625A3"/>
    <w:rsid w:val="000678F9"/>
    <w:rsid w:val="00067D30"/>
    <w:rsid w:val="00070E53"/>
    <w:rsid w:val="000752D7"/>
    <w:rsid w:val="0007645D"/>
    <w:rsid w:val="000777B2"/>
    <w:rsid w:val="0008705B"/>
    <w:rsid w:val="00092DE6"/>
    <w:rsid w:val="000A5C79"/>
    <w:rsid w:val="000B14A5"/>
    <w:rsid w:val="000C2741"/>
    <w:rsid w:val="000D30A0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1917"/>
    <w:rsid w:val="001331BF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80BE4"/>
    <w:rsid w:val="00192053"/>
    <w:rsid w:val="001A080F"/>
    <w:rsid w:val="001C4846"/>
    <w:rsid w:val="001D20AA"/>
    <w:rsid w:val="001E46C4"/>
    <w:rsid w:val="001F1A66"/>
    <w:rsid w:val="001F291C"/>
    <w:rsid w:val="001F3CBE"/>
    <w:rsid w:val="002048E6"/>
    <w:rsid w:val="002119F3"/>
    <w:rsid w:val="002413FF"/>
    <w:rsid w:val="00247A4F"/>
    <w:rsid w:val="002502CC"/>
    <w:rsid w:val="00250C68"/>
    <w:rsid w:val="0025444E"/>
    <w:rsid w:val="00284F0C"/>
    <w:rsid w:val="0029230C"/>
    <w:rsid w:val="002A1B27"/>
    <w:rsid w:val="002C7264"/>
    <w:rsid w:val="002D0F29"/>
    <w:rsid w:val="002E0C30"/>
    <w:rsid w:val="002E1417"/>
    <w:rsid w:val="002F3591"/>
    <w:rsid w:val="002F60AF"/>
    <w:rsid w:val="00314170"/>
    <w:rsid w:val="003147D0"/>
    <w:rsid w:val="00316226"/>
    <w:rsid w:val="00321E82"/>
    <w:rsid w:val="003518CC"/>
    <w:rsid w:val="00354A4D"/>
    <w:rsid w:val="00355672"/>
    <w:rsid w:val="00396548"/>
    <w:rsid w:val="003B34C6"/>
    <w:rsid w:val="003C0ECD"/>
    <w:rsid w:val="003C6C4B"/>
    <w:rsid w:val="003C734B"/>
    <w:rsid w:val="003F1978"/>
    <w:rsid w:val="00411366"/>
    <w:rsid w:val="00425F72"/>
    <w:rsid w:val="00451172"/>
    <w:rsid w:val="004528FE"/>
    <w:rsid w:val="00473519"/>
    <w:rsid w:val="00480C66"/>
    <w:rsid w:val="00494ECF"/>
    <w:rsid w:val="00496130"/>
    <w:rsid w:val="004A4180"/>
    <w:rsid w:val="004A4E39"/>
    <w:rsid w:val="004B28A1"/>
    <w:rsid w:val="004B6031"/>
    <w:rsid w:val="004C53C3"/>
    <w:rsid w:val="004C6936"/>
    <w:rsid w:val="004D0717"/>
    <w:rsid w:val="004E6F5F"/>
    <w:rsid w:val="0052204B"/>
    <w:rsid w:val="0052657D"/>
    <w:rsid w:val="00526FB2"/>
    <w:rsid w:val="00536658"/>
    <w:rsid w:val="00546586"/>
    <w:rsid w:val="00555403"/>
    <w:rsid w:val="0057262D"/>
    <w:rsid w:val="005726A5"/>
    <w:rsid w:val="0057688D"/>
    <w:rsid w:val="005816A0"/>
    <w:rsid w:val="00586F8B"/>
    <w:rsid w:val="005B74E6"/>
    <w:rsid w:val="005B7D28"/>
    <w:rsid w:val="005C1D82"/>
    <w:rsid w:val="005C6839"/>
    <w:rsid w:val="005E29F5"/>
    <w:rsid w:val="005E4CDE"/>
    <w:rsid w:val="005E4FE7"/>
    <w:rsid w:val="00601472"/>
    <w:rsid w:val="00616FE2"/>
    <w:rsid w:val="00626556"/>
    <w:rsid w:val="0063419F"/>
    <w:rsid w:val="00643D3B"/>
    <w:rsid w:val="006553E6"/>
    <w:rsid w:val="0065567B"/>
    <w:rsid w:val="00655C85"/>
    <w:rsid w:val="0066370A"/>
    <w:rsid w:val="006757EA"/>
    <w:rsid w:val="006771AA"/>
    <w:rsid w:val="006831DA"/>
    <w:rsid w:val="00687405"/>
    <w:rsid w:val="006962D7"/>
    <w:rsid w:val="00697DD6"/>
    <w:rsid w:val="006B30A0"/>
    <w:rsid w:val="006B47AA"/>
    <w:rsid w:val="006C1703"/>
    <w:rsid w:val="006C4287"/>
    <w:rsid w:val="006F62A2"/>
    <w:rsid w:val="00707BE2"/>
    <w:rsid w:val="00723012"/>
    <w:rsid w:val="00731E88"/>
    <w:rsid w:val="00742BC2"/>
    <w:rsid w:val="00747D69"/>
    <w:rsid w:val="00760C88"/>
    <w:rsid w:val="00780A4D"/>
    <w:rsid w:val="0078588F"/>
    <w:rsid w:val="00786C28"/>
    <w:rsid w:val="007A3137"/>
    <w:rsid w:val="007A4CA4"/>
    <w:rsid w:val="007A6335"/>
    <w:rsid w:val="007B0848"/>
    <w:rsid w:val="007B3AC0"/>
    <w:rsid w:val="007B4425"/>
    <w:rsid w:val="007B5FB4"/>
    <w:rsid w:val="007B71B7"/>
    <w:rsid w:val="007C4336"/>
    <w:rsid w:val="007D3115"/>
    <w:rsid w:val="007D5886"/>
    <w:rsid w:val="007F0F80"/>
    <w:rsid w:val="007F123F"/>
    <w:rsid w:val="0081418F"/>
    <w:rsid w:val="00822A82"/>
    <w:rsid w:val="00834EFF"/>
    <w:rsid w:val="008476B9"/>
    <w:rsid w:val="00852670"/>
    <w:rsid w:val="00856DE2"/>
    <w:rsid w:val="00860195"/>
    <w:rsid w:val="00861E0B"/>
    <w:rsid w:val="0086343B"/>
    <w:rsid w:val="00876535"/>
    <w:rsid w:val="00881D55"/>
    <w:rsid w:val="008A0EA5"/>
    <w:rsid w:val="008A188C"/>
    <w:rsid w:val="008A6B5E"/>
    <w:rsid w:val="008B190F"/>
    <w:rsid w:val="008B3CC7"/>
    <w:rsid w:val="008B6830"/>
    <w:rsid w:val="008D0982"/>
    <w:rsid w:val="008E1D1C"/>
    <w:rsid w:val="008E5313"/>
    <w:rsid w:val="008F7A37"/>
    <w:rsid w:val="009305BF"/>
    <w:rsid w:val="00930821"/>
    <w:rsid w:val="00930ACF"/>
    <w:rsid w:val="00945720"/>
    <w:rsid w:val="0095399E"/>
    <w:rsid w:val="00965770"/>
    <w:rsid w:val="009B74FD"/>
    <w:rsid w:val="009B7568"/>
    <w:rsid w:val="009D5329"/>
    <w:rsid w:val="009D7251"/>
    <w:rsid w:val="009E4CFF"/>
    <w:rsid w:val="00A02FC0"/>
    <w:rsid w:val="00A04538"/>
    <w:rsid w:val="00A13388"/>
    <w:rsid w:val="00A16100"/>
    <w:rsid w:val="00A22778"/>
    <w:rsid w:val="00A31AAB"/>
    <w:rsid w:val="00A356A7"/>
    <w:rsid w:val="00A40C77"/>
    <w:rsid w:val="00A43F6A"/>
    <w:rsid w:val="00A5262A"/>
    <w:rsid w:val="00A64763"/>
    <w:rsid w:val="00A66C1C"/>
    <w:rsid w:val="00A7173F"/>
    <w:rsid w:val="00A828CF"/>
    <w:rsid w:val="00AA098B"/>
    <w:rsid w:val="00AA0C97"/>
    <w:rsid w:val="00AB4699"/>
    <w:rsid w:val="00AC25D6"/>
    <w:rsid w:val="00AD02E8"/>
    <w:rsid w:val="00AD2671"/>
    <w:rsid w:val="00B014B6"/>
    <w:rsid w:val="00B16A25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58D"/>
    <w:rsid w:val="00BD4E19"/>
    <w:rsid w:val="00BD5213"/>
    <w:rsid w:val="00BE6423"/>
    <w:rsid w:val="00C312B9"/>
    <w:rsid w:val="00C32E22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B56D8"/>
    <w:rsid w:val="00CE768C"/>
    <w:rsid w:val="00CE7A8B"/>
    <w:rsid w:val="00D04E65"/>
    <w:rsid w:val="00D166A2"/>
    <w:rsid w:val="00D22005"/>
    <w:rsid w:val="00D2252B"/>
    <w:rsid w:val="00D27EEE"/>
    <w:rsid w:val="00D40F2B"/>
    <w:rsid w:val="00D52D29"/>
    <w:rsid w:val="00D607C6"/>
    <w:rsid w:val="00D641E8"/>
    <w:rsid w:val="00D76F44"/>
    <w:rsid w:val="00D80377"/>
    <w:rsid w:val="00D84315"/>
    <w:rsid w:val="00D874BC"/>
    <w:rsid w:val="00D913FE"/>
    <w:rsid w:val="00D93A70"/>
    <w:rsid w:val="00D97A47"/>
    <w:rsid w:val="00DB22B3"/>
    <w:rsid w:val="00DB2B5E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33C8"/>
    <w:rsid w:val="00E75A42"/>
    <w:rsid w:val="00E77BF5"/>
    <w:rsid w:val="00E903D5"/>
    <w:rsid w:val="00EA78EB"/>
    <w:rsid w:val="00EC03F6"/>
    <w:rsid w:val="00EC7CA1"/>
    <w:rsid w:val="00ED255F"/>
    <w:rsid w:val="00F131FF"/>
    <w:rsid w:val="00F150AA"/>
    <w:rsid w:val="00F238EA"/>
    <w:rsid w:val="00F32ABA"/>
    <w:rsid w:val="00F41EC3"/>
    <w:rsid w:val="00F42415"/>
    <w:rsid w:val="00F44D84"/>
    <w:rsid w:val="00F609BA"/>
    <w:rsid w:val="00F81A22"/>
    <w:rsid w:val="00F852F2"/>
    <w:rsid w:val="00F90AD0"/>
    <w:rsid w:val="00F9568F"/>
    <w:rsid w:val="00F963E8"/>
    <w:rsid w:val="00F966EB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77</cp:revision>
  <cp:lastPrinted>2022-08-25T15:53:00Z</cp:lastPrinted>
  <dcterms:created xsi:type="dcterms:W3CDTF">2022-02-23T16:31:00Z</dcterms:created>
  <dcterms:modified xsi:type="dcterms:W3CDTF">2023-03-30T13:40:00Z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