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076B4B" w:rsidRPr="00BC4E6E" w14:paraId="1888E65C" w14:textId="77777777" w:rsidTr="00927898">
        <w:tc>
          <w:tcPr>
            <w:tcW w:w="2089" w:type="dxa"/>
            <w:shd w:val="clear" w:color="auto" w:fill="F2F2F2" w:themeFill="background1" w:themeFillShade="F2"/>
          </w:tcPr>
          <w:p w14:paraId="5300A100" w14:textId="77777777" w:rsidR="00076B4B" w:rsidRPr="00BC4E6E" w:rsidRDefault="00076B4B" w:rsidP="00927898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5A2D57A9" w14:textId="77777777" w:rsidR="00076B4B" w:rsidRPr="00BC4E6E" w:rsidRDefault="00076B4B" w:rsidP="00927898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076B4B" w:rsidRPr="00BC4E6E" w14:paraId="3491F649" w14:textId="77777777" w:rsidTr="00927898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56FA037B" w14:textId="77777777" w:rsidR="00076B4B" w:rsidRPr="00BC4E6E" w:rsidRDefault="00076B4B" w:rsidP="00927898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50645807" w14:textId="0747D674" w:rsidR="00076B4B" w:rsidRPr="00BC4E6E" w:rsidRDefault="00076B4B" w:rsidP="00927898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>janeiro 202</w:t>
            </w:r>
            <w:r w:rsidR="007D10AC">
              <w:rPr>
                <w:rFonts w:ascii="Times New Roman" w:hAnsi="Times New Roman" w:cs="Times New Roman"/>
                <w:iCs/>
                <w:lang w:eastAsia="pt-BR"/>
              </w:rPr>
              <w:t>3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 xml:space="preserve">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5EA21E04" w14:textId="77777777" w:rsidR="00076B4B" w:rsidRDefault="00076B4B" w:rsidP="00076B4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0C6674F2" w14:textId="77777777" w:rsidR="00076B4B" w:rsidRDefault="00076B4B" w:rsidP="00076B4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51A11432" w14:textId="77777777" w:rsidR="00076B4B" w:rsidRDefault="00076B4B" w:rsidP="00076B4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2B90A96B" w14:textId="77777777" w:rsidR="00076B4B" w:rsidRPr="006771AA" w:rsidRDefault="00076B4B" w:rsidP="00076B4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7C02CE2" w14:textId="77777777" w:rsidR="00076B4B" w:rsidRPr="00881D55" w:rsidRDefault="00076B4B" w:rsidP="00076B4B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076B4B" w:rsidRPr="00881D55" w14:paraId="191023EB" w14:textId="77777777" w:rsidTr="00927898">
        <w:tc>
          <w:tcPr>
            <w:tcW w:w="9211" w:type="dxa"/>
            <w:shd w:val="clear" w:color="auto" w:fill="F2F2F2" w:themeFill="background1" w:themeFillShade="F2"/>
          </w:tcPr>
          <w:p w14:paraId="5286D116" w14:textId="5AAF9794" w:rsidR="00076B4B" w:rsidRPr="00881D55" w:rsidRDefault="00076B4B" w:rsidP="00927898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27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23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 xml:space="preserve">FEVEREIRO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B3EA991" w14:textId="77777777" w:rsidR="00076B4B" w:rsidRPr="00881D55" w:rsidRDefault="00076B4B" w:rsidP="00076B4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DFBE62F" w14:textId="77777777" w:rsidR="00076B4B" w:rsidRDefault="00076B4B" w:rsidP="00076B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BA6FFD" w14:textId="77777777" w:rsidR="00076B4B" w:rsidRDefault="00076B4B" w:rsidP="00076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326731B9" w14:textId="77777777" w:rsidR="00076B4B" w:rsidRDefault="00076B4B" w:rsidP="00076B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B66DD" w14:textId="38BAD4E5" w:rsidR="00076B4B" w:rsidRDefault="00076B4B" w:rsidP="00076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>de 202</w:t>
      </w:r>
      <w:r>
        <w:rPr>
          <w:rFonts w:ascii="Times New Roman" w:hAnsi="Times New Roman" w:cs="Times New Roman"/>
        </w:rPr>
        <w:t>3, conforme Deliberações n. 01/2023-CAF e 02-2023-CAF</w:t>
      </w:r>
      <w:r w:rsidRPr="00881D55">
        <w:rPr>
          <w:rFonts w:ascii="Times New Roman" w:hAnsi="Times New Roman" w:cs="Times New Roman"/>
        </w:rPr>
        <w:t xml:space="preserve">; </w:t>
      </w:r>
    </w:p>
    <w:p w14:paraId="50D61243" w14:textId="77777777" w:rsidR="00076B4B" w:rsidRPr="00881D55" w:rsidRDefault="00076B4B" w:rsidP="00076B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77659" w14:textId="77777777" w:rsidR="00076B4B" w:rsidRPr="00881D55" w:rsidRDefault="00076B4B" w:rsidP="00076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4AD3FE49" w14:textId="77777777" w:rsidR="00076B4B" w:rsidRDefault="00076B4B" w:rsidP="00076B4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1CF1B13" w14:textId="77777777" w:rsidR="00076B4B" w:rsidRDefault="00076B4B" w:rsidP="00076B4B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14E789A" w14:textId="77777777" w:rsidR="00076B4B" w:rsidRDefault="00076B4B" w:rsidP="00076B4B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7A757778" w14:textId="27B26E21" w:rsidR="00076B4B" w:rsidRPr="007D2795" w:rsidRDefault="00076B4B" w:rsidP="00076B4B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</w:t>
      </w:r>
      <w:r w:rsidRPr="007D2795">
        <w:rPr>
          <w:rFonts w:ascii="Times New Roman" w:hAnsi="Times New Roman" w:cs="Times New Roman"/>
        </w:rPr>
        <w:t xml:space="preserve">referente ao período </w:t>
      </w:r>
      <w:r>
        <w:rPr>
          <w:rFonts w:ascii="Times New Roman" w:hAnsi="Times New Roman" w:cs="Times New Roman"/>
        </w:rPr>
        <w:t xml:space="preserve">de </w:t>
      </w:r>
      <w:r w:rsidRPr="00881D55">
        <w:rPr>
          <w:rFonts w:ascii="Times New Roman" w:hAnsi="Times New Roman" w:cs="Times New Roman"/>
        </w:rPr>
        <w:t>janeiro</w:t>
      </w:r>
      <w:r>
        <w:rPr>
          <w:rFonts w:ascii="Times New Roman" w:hAnsi="Times New Roman" w:cs="Times New Roman"/>
        </w:rPr>
        <w:t xml:space="preserve"> </w:t>
      </w:r>
      <w:r w:rsidRPr="007D2795">
        <w:rPr>
          <w:rFonts w:ascii="Times New Roman" w:hAnsi="Times New Roman" w:cs="Times New Roman"/>
        </w:rPr>
        <w:t>de 202</w:t>
      </w:r>
      <w:r>
        <w:rPr>
          <w:rFonts w:ascii="Times New Roman" w:hAnsi="Times New Roman" w:cs="Times New Roman"/>
        </w:rPr>
        <w:t>3</w:t>
      </w:r>
      <w:r w:rsidRPr="007D2795">
        <w:rPr>
          <w:rFonts w:ascii="Times New Roman" w:hAnsi="Times New Roman" w:cs="Times New Roman"/>
        </w:rPr>
        <w:t>.</w:t>
      </w:r>
    </w:p>
    <w:p w14:paraId="07753A65" w14:textId="4268F2FB" w:rsidR="00076B4B" w:rsidRPr="007D10AC" w:rsidRDefault="00076B4B" w:rsidP="00076B4B">
      <w:pPr>
        <w:spacing w:after="120"/>
        <w:jc w:val="both"/>
        <w:rPr>
          <w:rFonts w:ascii="Times New Roman" w:hAnsi="Times New Roman" w:cs="Times New Roman"/>
        </w:rPr>
      </w:pPr>
      <w:r w:rsidRPr="007D10AC">
        <w:rPr>
          <w:rFonts w:ascii="Times New Roman" w:hAnsi="Times New Roman" w:cs="Times New Roman"/>
          <w:b/>
        </w:rPr>
        <w:t>Art. 2º.</w:t>
      </w:r>
      <w:r w:rsidRPr="007D10AC">
        <w:rPr>
          <w:rFonts w:ascii="Times New Roman" w:hAnsi="Times New Roman" w:cs="Times New Roman"/>
          <w:lang w:bidi="ar"/>
        </w:rPr>
        <w:t xml:space="preserve"> As </w:t>
      </w:r>
      <w:r w:rsidRPr="007D10AC">
        <w:rPr>
          <w:rFonts w:ascii="Times New Roman" w:hAnsi="Times New Roman" w:cs="Times New Roman"/>
        </w:rPr>
        <w:t>Receitas C</w:t>
      </w:r>
      <w:bookmarkStart w:id="0" w:name="_Hlk92114686"/>
      <w:r w:rsidRPr="007D10AC">
        <w:rPr>
          <w:rFonts w:ascii="Times New Roman" w:hAnsi="Times New Roman" w:cs="Times New Roman"/>
        </w:rPr>
        <w:t xml:space="preserve">orrentes totais no período de </w:t>
      </w:r>
      <w:bookmarkEnd w:id="0"/>
      <w:r w:rsidR="007D10AC" w:rsidRPr="007D10AC">
        <w:rPr>
          <w:rFonts w:ascii="Times New Roman" w:hAnsi="Times New Roman" w:cs="Times New Roman"/>
          <w:b/>
          <w:bCs/>
        </w:rPr>
        <w:t xml:space="preserve">R$ 602.689,45 </w:t>
      </w:r>
      <w:r w:rsidR="007D10AC" w:rsidRPr="007D10AC">
        <w:rPr>
          <w:rFonts w:ascii="Times New Roman" w:hAnsi="Times New Roman" w:cs="Times New Roman"/>
        </w:rPr>
        <w:t xml:space="preserve">(seiscentos e dois mil, seiscentos e oitenta nove reais e quarenta cinco centavos) </w:t>
      </w:r>
      <w:r w:rsidR="007D10AC" w:rsidRPr="007D10AC">
        <w:rPr>
          <w:rFonts w:ascii="Times New Roman" w:hAnsi="Times New Roman" w:cs="Times New Roman"/>
          <w:color w:val="000000" w:themeColor="text1"/>
        </w:rPr>
        <w:t>e</w:t>
      </w:r>
      <w:r w:rsidR="007D10AC" w:rsidRPr="007D10AC">
        <w:rPr>
          <w:rFonts w:ascii="Times New Roman" w:hAnsi="Times New Roman" w:cs="Times New Roman"/>
        </w:rPr>
        <w:t xml:space="preserve"> Despesas Liquidadas de </w:t>
      </w:r>
      <w:r w:rsidR="007D10AC" w:rsidRPr="007D10AC">
        <w:rPr>
          <w:rFonts w:ascii="Times New Roman" w:hAnsi="Times New Roman" w:cs="Times New Roman"/>
          <w:b/>
        </w:rPr>
        <w:t>R</w:t>
      </w:r>
      <w:bookmarkStart w:id="1" w:name="_Hlk92114727"/>
      <w:r w:rsidR="007D10AC" w:rsidRPr="007D10AC">
        <w:rPr>
          <w:rFonts w:ascii="Times New Roman" w:hAnsi="Times New Roman" w:cs="Times New Roman"/>
          <w:b/>
        </w:rPr>
        <w:t xml:space="preserve">$ $ 359.467,47 </w:t>
      </w:r>
      <w:r w:rsidR="007D10AC" w:rsidRPr="007D10AC">
        <w:rPr>
          <w:rFonts w:ascii="Times New Roman" w:hAnsi="Times New Roman" w:cs="Times New Roman"/>
        </w:rPr>
        <w:t>(trezentos e cinquenta nove mil, quatrocentos e sessenta sete reais e quarenta sete centavos),</w:t>
      </w:r>
      <w:bookmarkEnd w:id="1"/>
      <w:r w:rsidR="007D10AC" w:rsidRPr="007D10AC">
        <w:rPr>
          <w:rFonts w:ascii="Times New Roman" w:hAnsi="Times New Roman" w:cs="Times New Roman"/>
          <w:color w:val="000000" w:themeColor="text1"/>
        </w:rPr>
        <w:t xml:space="preserve"> </w:t>
      </w:r>
      <w:r w:rsidR="007D10AC" w:rsidRPr="007D10AC">
        <w:rPr>
          <w:rFonts w:ascii="Times New Roman" w:hAnsi="Times New Roman" w:cs="Times New Roman"/>
        </w:rPr>
        <w:t>resultando em superávit orçamentário de R$</w:t>
      </w:r>
      <w:r w:rsidR="007D10AC" w:rsidRPr="007D10AC">
        <w:rPr>
          <w:rFonts w:ascii="Times New Roman" w:hAnsi="Times New Roman" w:cs="Times New Roman"/>
          <w:b/>
        </w:rPr>
        <w:t xml:space="preserve"> 243.221,98</w:t>
      </w:r>
      <w:r w:rsidR="007D10AC" w:rsidRPr="007D10AC">
        <w:rPr>
          <w:rFonts w:ascii="Times New Roman" w:hAnsi="Times New Roman" w:cs="Times New Roman"/>
          <w:b/>
          <w:bCs/>
        </w:rPr>
        <w:t xml:space="preserve"> </w:t>
      </w:r>
      <w:r w:rsidR="007D10AC" w:rsidRPr="007D10AC">
        <w:rPr>
          <w:rFonts w:ascii="Times New Roman" w:hAnsi="Times New Roman" w:cs="Times New Roman"/>
          <w:bCs/>
        </w:rPr>
        <w:t>(duzentos e quarenta e três</w:t>
      </w:r>
      <w:r w:rsidR="007D10AC" w:rsidRPr="007D10AC">
        <w:rPr>
          <w:rFonts w:ascii="Times New Roman" w:hAnsi="Times New Roman" w:cs="Times New Roman"/>
        </w:rPr>
        <w:t xml:space="preserve"> mil, duzentos e vinte um reais e noventa oito centavos)</w:t>
      </w:r>
      <w:r w:rsidRPr="007D10AC">
        <w:rPr>
          <w:rFonts w:ascii="Times New Roman" w:hAnsi="Times New Roman" w:cs="Times New Roman"/>
        </w:rPr>
        <w:t>.</w:t>
      </w:r>
    </w:p>
    <w:p w14:paraId="374DFBA6" w14:textId="77777777" w:rsidR="00076B4B" w:rsidRPr="00881D55" w:rsidRDefault="00076B4B" w:rsidP="00076B4B">
      <w:pPr>
        <w:spacing w:after="120"/>
        <w:jc w:val="both"/>
        <w:rPr>
          <w:rFonts w:ascii="Times New Roman" w:hAnsi="Times New Roman" w:cs="Times New Roman"/>
        </w:rPr>
      </w:pPr>
      <w:r w:rsidRPr="00780DF6">
        <w:rPr>
          <w:rFonts w:ascii="Times New Roman" w:hAnsi="Times New Roman" w:cs="Times New Roman"/>
          <w:b/>
          <w:bCs/>
        </w:rPr>
        <w:t>Art. 3º.</w:t>
      </w:r>
      <w:r w:rsidRPr="00780DF6">
        <w:rPr>
          <w:rFonts w:ascii="Times New Roman" w:hAnsi="Times New Roman" w:cs="Times New Roman"/>
        </w:rPr>
        <w:t xml:space="preserve"> Esta deliberação entra em vigor nesta data.</w:t>
      </w:r>
    </w:p>
    <w:p w14:paraId="45BBE9AB" w14:textId="77777777" w:rsidR="00076B4B" w:rsidRPr="00BC4E6E" w:rsidRDefault="00076B4B" w:rsidP="00076B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002135" w14:textId="77777777" w:rsidR="00076B4B" w:rsidRPr="00BC4E6E" w:rsidRDefault="00076B4B" w:rsidP="00076B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>
        <w:rPr>
          <w:rFonts w:ascii="Times New Roman" w:hAnsi="Times New Roman" w:cs="Times New Roman"/>
        </w:rPr>
        <w:t>23</w:t>
      </w:r>
      <w:r w:rsidRPr="00BC4E6E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fevereiro de 2023.</w:t>
      </w:r>
    </w:p>
    <w:p w14:paraId="0106D12A" w14:textId="77777777" w:rsidR="00076B4B" w:rsidRDefault="00076B4B" w:rsidP="00076B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7D92E2BD" w14:textId="77777777" w:rsidR="00076B4B" w:rsidRDefault="00076B4B" w:rsidP="00076B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7116C7E" w14:textId="77777777" w:rsidR="00076B4B" w:rsidRPr="00BC4E6E" w:rsidRDefault="00076B4B" w:rsidP="00076B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427BD825" w14:textId="77777777" w:rsidR="00076B4B" w:rsidRDefault="00076B4B" w:rsidP="00076B4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41FCA07" w14:textId="77777777" w:rsidR="00076B4B" w:rsidRDefault="00076B4B" w:rsidP="00076B4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2962610" w14:textId="77777777" w:rsidR="00076B4B" w:rsidRDefault="00076B4B" w:rsidP="00076B4B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3F2482" w14:textId="77777777" w:rsidR="00076B4B" w:rsidRDefault="00076B4B" w:rsidP="00076B4B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6849E5" w14:textId="77777777" w:rsidR="00076B4B" w:rsidRDefault="00076B4B" w:rsidP="00076B4B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E7B8A5" w14:textId="77777777" w:rsidR="00076B4B" w:rsidRDefault="00076B4B" w:rsidP="00076B4B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A385B5" w14:textId="77777777" w:rsidR="00076B4B" w:rsidRDefault="00076B4B" w:rsidP="00076B4B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136ª REUNIÃO PLENÁRIA ORDINÁRIA DO CAU/GO</w:t>
      </w:r>
    </w:p>
    <w:p w14:paraId="5D4D3C94" w14:textId="77777777" w:rsidR="00076B4B" w:rsidRDefault="00076B4B" w:rsidP="00076B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19F312" w14:textId="77777777" w:rsidR="00076B4B" w:rsidRPr="006771AA" w:rsidRDefault="00076B4B" w:rsidP="00076B4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98EFCAA" w14:textId="77777777" w:rsidR="00076B4B" w:rsidRDefault="00076B4B" w:rsidP="00076B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3D7FDACD" w14:textId="77777777" w:rsidR="00076B4B" w:rsidRDefault="00076B4B" w:rsidP="00076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076B4B" w14:paraId="146314B0" w14:textId="77777777" w:rsidTr="00927898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6CF9CA87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9800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076B4B" w14:paraId="05C5FC1D" w14:textId="77777777" w:rsidTr="00927898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81D71DD" w14:textId="77777777" w:rsidR="00076B4B" w:rsidRDefault="00076B4B" w:rsidP="00927898">
            <w:pPr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A60187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957481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A3583F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7D4B7D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076B4B" w14:paraId="4D5E5793" w14:textId="77777777" w:rsidTr="00927898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65A833" w14:textId="77777777" w:rsidR="00076B4B" w:rsidRPr="003373A9" w:rsidRDefault="00076B4B" w:rsidP="00927898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260D4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9769D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83774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0455D9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B4B" w14:paraId="501040E3" w14:textId="77777777" w:rsidTr="00927898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52720D" w14:textId="77777777" w:rsidR="00076B4B" w:rsidRPr="003373A9" w:rsidRDefault="00076B4B" w:rsidP="00927898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EE39C8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2B9E6B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97D4F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92513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B4B" w14:paraId="1AAEE1E3" w14:textId="77777777" w:rsidTr="00927898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62F64" w14:textId="77777777" w:rsidR="00076B4B" w:rsidRPr="003373A9" w:rsidRDefault="00076B4B" w:rsidP="00927898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4CA86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FA3D2F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0A315B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43E82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B4B" w14:paraId="751F4AB3" w14:textId="77777777" w:rsidTr="00927898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C8114" w14:textId="77777777" w:rsidR="00076B4B" w:rsidRPr="003373A9" w:rsidRDefault="00076B4B" w:rsidP="00927898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0BE45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E04D61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58D28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50860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B4B" w14:paraId="2A4B399C" w14:textId="77777777" w:rsidTr="00927898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1B0BC" w14:textId="77777777" w:rsidR="00076B4B" w:rsidRPr="003373A9" w:rsidRDefault="00076B4B" w:rsidP="00927898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5F1F1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F75A1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07B79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9DD6EF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B4B" w14:paraId="7BA4FFD8" w14:textId="77777777" w:rsidTr="00927898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DE4A6" w14:textId="77777777" w:rsidR="00076B4B" w:rsidRPr="003373A9" w:rsidRDefault="00076B4B" w:rsidP="00927898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Simone Buiate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697904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45795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B0D3C3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B89125" w14:textId="77777777" w:rsidR="00076B4B" w:rsidRDefault="00076B4B" w:rsidP="009278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F805A5" w14:textId="77777777" w:rsidR="00076B4B" w:rsidRDefault="00076B4B" w:rsidP="00076B4B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076B4B" w14:paraId="7CB1C51F" w14:textId="77777777" w:rsidTr="00927898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5CFD4E4D" w14:textId="77777777" w:rsidR="00076B4B" w:rsidRDefault="00076B4B" w:rsidP="009278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076B4B" w14:paraId="314676C1" w14:textId="77777777" w:rsidTr="00927898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4AE43EB5" w14:textId="39F6378F" w:rsidR="00076B4B" w:rsidRDefault="00076B4B" w:rsidP="009278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136ª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020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/</w:t>
            </w:r>
            <w:r w:rsidR="008A020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/202</w:t>
            </w:r>
            <w:r w:rsidR="008A0207">
              <w:rPr>
                <w:rFonts w:ascii="Times New Roman" w:hAnsi="Times New Roman" w:cs="Times New Roman"/>
              </w:rPr>
              <w:t>3</w:t>
            </w:r>
          </w:p>
        </w:tc>
      </w:tr>
      <w:tr w:rsidR="00076B4B" w14:paraId="6855241E" w14:textId="77777777" w:rsidTr="00927898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77468B26" w14:textId="272E36C4" w:rsidR="00076B4B" w:rsidRPr="006771AA" w:rsidRDefault="00076B4B" w:rsidP="009278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  <w:bCs/>
              </w:rPr>
              <w:t>Deliberação 27</w:t>
            </w:r>
            <w:r w:rsidR="007D10A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>
              <w:rPr>
                <w:rFonts w:ascii="Times New Roman" w:hAnsi="Times New Roman" w:cs="Times New Roman"/>
              </w:rPr>
              <w:t xml:space="preserve">período de janeiro de </w:t>
            </w:r>
            <w:r w:rsidRPr="00881D55">
              <w:rPr>
                <w:rFonts w:ascii="Times New Roman" w:hAnsi="Times New Roman" w:cs="Times New Roman"/>
              </w:rPr>
              <w:t>202</w:t>
            </w:r>
            <w:r w:rsidR="007D10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076B4B" w14:paraId="29183C1F" w14:textId="77777777" w:rsidTr="00927898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255781B8" w14:textId="77777777" w:rsidR="00076B4B" w:rsidRDefault="00076B4B" w:rsidP="009278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5  ) Sim      (      ) Não    (      ) Abstenções   (      ) Ausências   (  5  ) Total</w:t>
            </w:r>
          </w:p>
        </w:tc>
      </w:tr>
      <w:tr w:rsidR="00076B4B" w14:paraId="7514BC10" w14:textId="77777777" w:rsidTr="00927898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21C747A8" w14:textId="77777777" w:rsidR="00076B4B" w:rsidRDefault="00076B4B" w:rsidP="009278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77FAF51" w14:textId="77777777" w:rsidR="00076B4B" w:rsidRDefault="00076B4B" w:rsidP="00076B4B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87599DB" w14:textId="77777777" w:rsidR="00076B4B" w:rsidRDefault="00076B4B" w:rsidP="00076B4B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29C41D3" w14:textId="77777777" w:rsidR="00076B4B" w:rsidRDefault="00076B4B" w:rsidP="00076B4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0F95F846" w14:textId="77777777" w:rsidR="00076B4B" w:rsidRDefault="00076B4B" w:rsidP="00076B4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076246E3" w14:textId="77777777" w:rsidR="00076B4B" w:rsidRDefault="00076B4B" w:rsidP="00076B4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60462171" w14:textId="77777777" w:rsidR="00076B4B" w:rsidRPr="00881D55" w:rsidRDefault="00076B4B" w:rsidP="00076B4B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3C984607" w14:textId="77777777" w:rsidR="000B14A5" w:rsidRPr="00076B4B" w:rsidRDefault="000B14A5" w:rsidP="00076B4B"/>
    <w:sectPr w:rsidR="000B14A5" w:rsidRPr="00076B4B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6B4B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1593"/>
    <w:rsid w:val="00192053"/>
    <w:rsid w:val="001A080F"/>
    <w:rsid w:val="001C4846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502CC"/>
    <w:rsid w:val="00250C68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518CC"/>
    <w:rsid w:val="00354A4D"/>
    <w:rsid w:val="00396548"/>
    <w:rsid w:val="003B34C6"/>
    <w:rsid w:val="003C0ECD"/>
    <w:rsid w:val="003C6C4B"/>
    <w:rsid w:val="003C734B"/>
    <w:rsid w:val="003F1978"/>
    <w:rsid w:val="00425F72"/>
    <w:rsid w:val="00451172"/>
    <w:rsid w:val="004528FE"/>
    <w:rsid w:val="00452D0C"/>
    <w:rsid w:val="00466E37"/>
    <w:rsid w:val="00473519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3EBE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0B2"/>
    <w:rsid w:val="006C1703"/>
    <w:rsid w:val="006C4287"/>
    <w:rsid w:val="006F62A2"/>
    <w:rsid w:val="00707BE2"/>
    <w:rsid w:val="00723012"/>
    <w:rsid w:val="00731E88"/>
    <w:rsid w:val="00734DDF"/>
    <w:rsid w:val="00742BC2"/>
    <w:rsid w:val="00747D69"/>
    <w:rsid w:val="00760C88"/>
    <w:rsid w:val="00780A4D"/>
    <w:rsid w:val="00780DF6"/>
    <w:rsid w:val="0078588F"/>
    <w:rsid w:val="00786C28"/>
    <w:rsid w:val="00787C35"/>
    <w:rsid w:val="00787EEA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10AC"/>
    <w:rsid w:val="007D2795"/>
    <w:rsid w:val="007D3115"/>
    <w:rsid w:val="007D5886"/>
    <w:rsid w:val="007F0F80"/>
    <w:rsid w:val="007F123F"/>
    <w:rsid w:val="0081418F"/>
    <w:rsid w:val="00820EDC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207"/>
    <w:rsid w:val="008A0EA5"/>
    <w:rsid w:val="008A188C"/>
    <w:rsid w:val="008A6B5E"/>
    <w:rsid w:val="008B190F"/>
    <w:rsid w:val="008B3CC7"/>
    <w:rsid w:val="008B6830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D7251"/>
    <w:rsid w:val="009E3B45"/>
    <w:rsid w:val="009E4CFF"/>
    <w:rsid w:val="00A02FC0"/>
    <w:rsid w:val="00A04538"/>
    <w:rsid w:val="00A13388"/>
    <w:rsid w:val="00A16100"/>
    <w:rsid w:val="00A22778"/>
    <w:rsid w:val="00A31AAB"/>
    <w:rsid w:val="00A356A7"/>
    <w:rsid w:val="00A35E1B"/>
    <w:rsid w:val="00A40C77"/>
    <w:rsid w:val="00A42696"/>
    <w:rsid w:val="00A5262A"/>
    <w:rsid w:val="00A64763"/>
    <w:rsid w:val="00A66C1C"/>
    <w:rsid w:val="00A7173F"/>
    <w:rsid w:val="00A828CF"/>
    <w:rsid w:val="00AA098B"/>
    <w:rsid w:val="00AA0C97"/>
    <w:rsid w:val="00AB4699"/>
    <w:rsid w:val="00AC25D6"/>
    <w:rsid w:val="00AD02E8"/>
    <w:rsid w:val="00AD2671"/>
    <w:rsid w:val="00AF5593"/>
    <w:rsid w:val="00B014B6"/>
    <w:rsid w:val="00B16A25"/>
    <w:rsid w:val="00B239A2"/>
    <w:rsid w:val="00B31006"/>
    <w:rsid w:val="00B41EA3"/>
    <w:rsid w:val="00B60E2E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03AE2"/>
    <w:rsid w:val="00C312B9"/>
    <w:rsid w:val="00C32E22"/>
    <w:rsid w:val="00C403E9"/>
    <w:rsid w:val="00C422B0"/>
    <w:rsid w:val="00C5759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B65F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267"/>
    <w:rsid w:val="00F609BA"/>
    <w:rsid w:val="00F70C0D"/>
    <w:rsid w:val="00F80AE5"/>
    <w:rsid w:val="00F81A22"/>
    <w:rsid w:val="00F8477C"/>
    <w:rsid w:val="00F852F2"/>
    <w:rsid w:val="00F9568F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 Cipriano</cp:lastModifiedBy>
  <cp:revision>97</cp:revision>
  <cp:lastPrinted>2022-08-25T15:53:00Z</cp:lastPrinted>
  <dcterms:created xsi:type="dcterms:W3CDTF">2022-02-23T16:31:00Z</dcterms:created>
  <dcterms:modified xsi:type="dcterms:W3CDTF">2023-02-27T11:26:00Z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