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Pr="00DC6665" w:rsidRDefault="00A20775">
      <w:pPr>
        <w:rPr>
          <w:rStyle w:val="nfaseSutil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383B0EE0" w:rsidR="008025F0" w:rsidRPr="008025F0" w:rsidRDefault="0046200F" w:rsidP="003E4D51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Times New Roman" w:hAnsi="Times New Roman" w:cs="Times New Roman"/>
                <w:b/>
              </w:rPr>
              <w:t>1618968</w:t>
            </w:r>
            <w:r w:rsidR="005516A7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305C0F3F" w:rsidR="008025F0" w:rsidRPr="008025F0" w:rsidRDefault="0046200F" w:rsidP="001805B0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Arial" w:hAnsi="Arial" w:cs="Arial"/>
                <w:b/>
                <w:sz w:val="22"/>
                <w:szCs w:val="22"/>
              </w:rPr>
              <w:t>RUBER PAULO NUNES RODRIGUES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102315E5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997108">
        <w:rPr>
          <w:rFonts w:ascii="Times New Roman" w:hAnsi="Times New Roman" w:cs="Times New Roman"/>
          <w:b/>
          <w:bCs/>
        </w:rPr>
        <w:t xml:space="preserve">ANDREY AMADOR MACHADO </w:t>
      </w:r>
      <w:r w:rsidRPr="008025F0">
        <w:rPr>
          <w:rFonts w:ascii="Times New Roman" w:hAnsi="Times New Roman" w:cs="Times New Roman"/>
        </w:rPr>
        <w:t>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5AF07FD9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287991">
        <w:rPr>
          <w:rFonts w:ascii="Times New Roman" w:hAnsi="Times New Roman" w:cs="Times New Roman"/>
        </w:rPr>
        <w:t>11 de novembro</w:t>
      </w:r>
      <w:r>
        <w:rPr>
          <w:rFonts w:ascii="Times New Roman" w:hAnsi="Times New Roman" w:cs="Times New Roman"/>
        </w:rPr>
        <w:t xml:space="preserve"> de 2022.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481FD01" w14:textId="77777777" w:rsidR="00A743DC" w:rsidRPr="00872D23" w:rsidRDefault="00A743DC" w:rsidP="00A743DC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B7D92B3" w14:textId="09D3CFE1" w:rsidR="008025F0" w:rsidRPr="008025F0" w:rsidRDefault="00A743DC" w:rsidP="00A743DC">
      <w:pPr>
        <w:jc w:val="center"/>
        <w:rPr>
          <w:rFonts w:ascii="Times New Roman" w:hAnsi="Times New Roman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54BF1820" w14:textId="77777777" w:rsidR="0009552C" w:rsidRDefault="0009552C" w:rsidP="0009552C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420D53E0" w14:textId="77777777" w:rsidR="0009552C" w:rsidRDefault="0009552C" w:rsidP="0009552C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4578076" w14:textId="77777777" w:rsidR="0009552C" w:rsidRDefault="0009552C" w:rsidP="0009552C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83B0E24" w14:textId="77777777" w:rsidR="0009552C" w:rsidRDefault="0009552C" w:rsidP="0009552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26B61D5F" w14:textId="278A1B03" w:rsidR="008025F0" w:rsidRDefault="0009552C" w:rsidP="000955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4170FA04" w14:textId="77777777" w:rsidTr="00420BED">
        <w:tc>
          <w:tcPr>
            <w:tcW w:w="1937" w:type="dxa"/>
            <w:shd w:val="clear" w:color="auto" w:fill="EEECE1"/>
          </w:tcPr>
          <w:p w14:paraId="7498C67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2403D0E0" w14:textId="18530426" w:rsidR="00E722BF" w:rsidRPr="008025F0" w:rsidRDefault="0046200F" w:rsidP="00E722BF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Times New Roman" w:hAnsi="Times New Roman" w:cs="Times New Roman"/>
                <w:b/>
              </w:rPr>
              <w:t>1618968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4F35186E" w14:textId="77777777" w:rsidTr="00420BED">
        <w:tc>
          <w:tcPr>
            <w:tcW w:w="1937" w:type="dxa"/>
            <w:shd w:val="clear" w:color="auto" w:fill="EEECE1"/>
          </w:tcPr>
          <w:p w14:paraId="263440B9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DA3C7CF" w14:textId="205A9759" w:rsidR="00E722BF" w:rsidRPr="008025F0" w:rsidRDefault="0046200F" w:rsidP="00E722BF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Arial" w:hAnsi="Arial" w:cs="Arial"/>
                <w:b/>
                <w:sz w:val="22"/>
                <w:szCs w:val="22"/>
              </w:rPr>
              <w:t>RUBER PAULO NUNES RODRIGUES</w:t>
            </w:r>
          </w:p>
        </w:tc>
      </w:tr>
      <w:tr w:rsidR="00956A74" w:rsidRPr="008025F0" w14:paraId="023F3E26" w14:textId="77777777" w:rsidTr="00420BED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420BED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5FCD40" w14:textId="5494A6D1" w:rsidR="00420BED" w:rsidRPr="008025F0" w:rsidRDefault="0046200F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NOVEMBRO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45F7C35F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46200F">
        <w:rPr>
          <w:rFonts w:ascii="Times New Roman" w:hAnsi="Times New Roman" w:cs="Times New Roman"/>
          <w:sz w:val="22"/>
          <w:szCs w:val="22"/>
        </w:rPr>
        <w:t>28/09</w:t>
      </w:r>
      <w:r w:rsidR="0098624C" w:rsidRPr="00A0360E">
        <w:rPr>
          <w:rFonts w:ascii="Times New Roman" w:hAnsi="Times New Roman" w:cs="Times New Roman"/>
          <w:sz w:val="22"/>
          <w:szCs w:val="22"/>
        </w:rPr>
        <w:t>/2022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DC6665" w:rsidRPr="00FC2E68">
        <w:rPr>
          <w:rFonts w:ascii="Times New Roman" w:hAnsi="Times New Roman" w:cs="Times New Roman"/>
          <w:bCs/>
        </w:rPr>
        <w:t>RUBER PAULO NUNES RODRIGUES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41B9491" w14:textId="6B41B99F" w:rsidR="00997108" w:rsidRDefault="00997108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ANDREY AMADOR MACHADO</w:t>
      </w:r>
    </w:p>
    <w:p w14:paraId="4E00B45C" w14:textId="2D0BADE9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2D68DA72" w14:textId="77777777" w:rsidR="0009552C" w:rsidRDefault="0009552C" w:rsidP="0009552C">
      <w:pPr>
        <w:jc w:val="both"/>
        <w:rPr>
          <w:rFonts w:ascii="Times New Roman" w:hAnsi="Times New Roman" w:cs="Times New Roman"/>
          <w:bCs/>
        </w:rPr>
      </w:pPr>
    </w:p>
    <w:p w14:paraId="1BAFF80E" w14:textId="6CF2D6B3" w:rsidR="0009552C" w:rsidRDefault="0009552C" w:rsidP="0009552C">
      <w:pPr>
        <w:jc w:val="both"/>
        <w:rPr>
          <w:rFonts w:ascii="Times New Roman" w:hAnsi="Times New Roman" w:cs="Times New Roman"/>
          <w:bCs/>
        </w:rPr>
      </w:pPr>
    </w:p>
    <w:p w14:paraId="3B237A27" w14:textId="77777777" w:rsidR="0009552C" w:rsidRDefault="0009552C" w:rsidP="0009552C">
      <w:pPr>
        <w:jc w:val="both"/>
        <w:rPr>
          <w:rFonts w:ascii="Times New Roman" w:hAnsi="Times New Roman" w:cs="Times New Roman"/>
          <w:bCs/>
        </w:rPr>
      </w:pPr>
    </w:p>
    <w:p w14:paraId="48CE6AAE" w14:textId="2A911A70" w:rsidR="0009552C" w:rsidRDefault="0009552C" w:rsidP="0009552C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31DF7F29" w14:textId="77777777" w:rsidR="0009552C" w:rsidRDefault="0009552C" w:rsidP="0009552C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61E1B96" w14:textId="77777777" w:rsidR="0009552C" w:rsidRDefault="0009552C" w:rsidP="0009552C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412FC06" w14:textId="77777777" w:rsidR="0009552C" w:rsidRDefault="0009552C" w:rsidP="0009552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67552738" w14:textId="0A3666D0" w:rsidR="0009552C" w:rsidRDefault="0009552C" w:rsidP="0009552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7DD425E5" w14:textId="4EBEBD39" w:rsidR="0009552C" w:rsidRDefault="0009552C" w:rsidP="00E43EA9">
      <w:pPr>
        <w:jc w:val="both"/>
        <w:rPr>
          <w:rFonts w:ascii="Times New Roman" w:hAnsi="Times New Roman" w:cs="Times New Roman"/>
          <w:b/>
        </w:rPr>
      </w:pPr>
    </w:p>
    <w:p w14:paraId="066E1771" w14:textId="2781CCCC" w:rsidR="0009552C" w:rsidRDefault="0009552C" w:rsidP="00E43EA9">
      <w:pPr>
        <w:jc w:val="both"/>
        <w:rPr>
          <w:rFonts w:ascii="Times New Roman" w:hAnsi="Times New Roman" w:cs="Times New Roman"/>
          <w:b/>
        </w:rPr>
      </w:pPr>
    </w:p>
    <w:p w14:paraId="399A7631" w14:textId="75B50599" w:rsidR="0009552C" w:rsidRDefault="0009552C" w:rsidP="00E43EA9">
      <w:pPr>
        <w:jc w:val="both"/>
        <w:rPr>
          <w:rFonts w:ascii="Times New Roman" w:hAnsi="Times New Roman" w:cs="Times New Roman"/>
          <w:b/>
        </w:rPr>
      </w:pPr>
    </w:p>
    <w:p w14:paraId="3CA4A995" w14:textId="140A7B4B" w:rsidR="0009552C" w:rsidRDefault="0009552C" w:rsidP="00E43EA9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595D094A" w14:textId="77777777" w:rsidTr="0009552C">
        <w:tc>
          <w:tcPr>
            <w:tcW w:w="1937" w:type="dxa"/>
            <w:shd w:val="clear" w:color="auto" w:fill="EEECE1"/>
          </w:tcPr>
          <w:p w14:paraId="335B6F53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67" w:type="dxa"/>
          </w:tcPr>
          <w:p w14:paraId="55CA9FB0" w14:textId="791E6C37" w:rsidR="00E722BF" w:rsidRPr="008025F0" w:rsidRDefault="0046200F" w:rsidP="00E722BF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Times New Roman" w:hAnsi="Times New Roman" w:cs="Times New Roman"/>
                <w:b/>
              </w:rPr>
              <w:t>1618968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0D46F55A" w14:textId="77777777" w:rsidTr="0009552C">
        <w:tc>
          <w:tcPr>
            <w:tcW w:w="1937" w:type="dxa"/>
            <w:shd w:val="clear" w:color="auto" w:fill="EEECE1"/>
          </w:tcPr>
          <w:p w14:paraId="613A3A5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513CC587" w:rsidR="00E722BF" w:rsidRPr="008025F0" w:rsidRDefault="0046200F" w:rsidP="00E722BF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Arial" w:hAnsi="Arial" w:cs="Arial"/>
                <w:b/>
                <w:sz w:val="22"/>
                <w:szCs w:val="22"/>
              </w:rPr>
              <w:t>RUBER PAULO NUNES RODRIGUES</w:t>
            </w:r>
          </w:p>
        </w:tc>
      </w:tr>
      <w:tr w:rsidR="00956A74" w:rsidRPr="008025F0" w14:paraId="2535C18D" w14:textId="77777777" w:rsidTr="0009552C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09552C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7AAFB6C6" w:rsidR="00E722BF" w:rsidRDefault="0046200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NOVEMBRO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4F5D9F" w:rsidRPr="007E4003" w14:paraId="4EC1CEF6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615D7713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03A074D8" w:rsidR="004F5D9F" w:rsidRPr="007E4003" w:rsidRDefault="00115097" w:rsidP="004F5D9F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Juliana</w:t>
            </w:r>
            <w:r w:rsidR="00997108">
              <w:rPr>
                <w:rFonts w:ascii="Times New Roman" w:hAnsi="Times New Roman" w:cs="Times New Roman"/>
              </w:rPr>
              <w:t xml:space="preserve">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3DAF2323" w14:textId="77777777" w:rsidR="00997108" w:rsidRPr="006B66DA" w:rsidRDefault="00997108" w:rsidP="00997108">
      <w:pPr>
        <w:ind w:firstLine="720"/>
        <w:jc w:val="both"/>
        <w:rPr>
          <w:rFonts w:ascii="Times New Roman" w:hAnsi="Times New Roman" w:cs="Times New Roman"/>
          <w:bCs/>
        </w:rPr>
      </w:pPr>
      <w:r w:rsidRPr="006B66DA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B66DA">
        <w:rPr>
          <w:rFonts w:ascii="Times New Roman" w:hAnsi="Times New Roman" w:cs="Times New Roman"/>
          <w:bCs/>
          <w:i/>
          <w:iCs/>
        </w:rPr>
        <w:t>Ad Referendum</w:t>
      </w:r>
      <w:r w:rsidRPr="006B66DA">
        <w:rPr>
          <w:rFonts w:ascii="Times New Roman" w:hAnsi="Times New Roman" w:cs="Times New Roman"/>
          <w:bCs/>
        </w:rPr>
        <w:t xml:space="preserve"> n. 07/2020-CAU/BR).</w:t>
      </w:r>
    </w:p>
    <w:p w14:paraId="02E3D70D" w14:textId="77777777" w:rsidR="00997108" w:rsidRPr="006B66DA" w:rsidRDefault="00997108" w:rsidP="00997108">
      <w:pPr>
        <w:ind w:firstLine="720"/>
        <w:jc w:val="both"/>
        <w:rPr>
          <w:rFonts w:ascii="Times New Roman" w:hAnsi="Times New Roman" w:cs="Times New Roman"/>
          <w:bCs/>
        </w:rPr>
      </w:pPr>
    </w:p>
    <w:p w14:paraId="79BDBF52" w14:textId="77777777" w:rsidR="00997108" w:rsidRPr="006B66DA" w:rsidRDefault="00997108" w:rsidP="00997108">
      <w:pPr>
        <w:ind w:firstLine="720"/>
        <w:jc w:val="both"/>
        <w:rPr>
          <w:rFonts w:ascii="Times New Roman" w:hAnsi="Times New Roman" w:cs="Times New Roman"/>
          <w:bCs/>
        </w:rPr>
      </w:pPr>
    </w:p>
    <w:p w14:paraId="7F61B66E" w14:textId="77777777" w:rsidR="00997108" w:rsidRPr="006B66DA" w:rsidRDefault="00997108" w:rsidP="00997108">
      <w:pPr>
        <w:ind w:firstLine="720"/>
        <w:jc w:val="both"/>
        <w:rPr>
          <w:rFonts w:ascii="Times New Roman" w:hAnsi="Times New Roman" w:cs="Times New Roman"/>
          <w:bCs/>
        </w:rPr>
      </w:pPr>
    </w:p>
    <w:p w14:paraId="62A0A4A7" w14:textId="77777777" w:rsidR="00997108" w:rsidRPr="006B66DA" w:rsidRDefault="00997108" w:rsidP="00997108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5CCB519C" w14:textId="77777777" w:rsidR="00997108" w:rsidRDefault="00997108" w:rsidP="00997108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B66DA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1F882494" w14:textId="609C0727" w:rsidR="004F5D9F" w:rsidRDefault="00997108" w:rsidP="00997108">
      <w:pPr>
        <w:jc w:val="center"/>
        <w:outlineLvl w:val="0"/>
      </w:pPr>
      <w:r w:rsidRPr="006B66DA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48C01EA6" w:rsidR="004F5D9F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D78C7" w:rsidRPr="008025F0" w14:paraId="3DB78923" w14:textId="77777777" w:rsidTr="00997108">
        <w:tc>
          <w:tcPr>
            <w:tcW w:w="1937" w:type="dxa"/>
            <w:shd w:val="clear" w:color="auto" w:fill="EEECE1"/>
          </w:tcPr>
          <w:p w14:paraId="344F416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565B36F" w:rsidR="004D78C7" w:rsidRPr="008025F0" w:rsidRDefault="0046200F" w:rsidP="004D78C7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Times New Roman" w:hAnsi="Times New Roman" w:cs="Times New Roman"/>
                <w:b/>
              </w:rPr>
              <w:t>1618968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4D78C7" w:rsidRPr="008025F0" w14:paraId="3B0D4F3A" w14:textId="77777777" w:rsidTr="00997108">
        <w:tc>
          <w:tcPr>
            <w:tcW w:w="1937" w:type="dxa"/>
            <w:shd w:val="clear" w:color="auto" w:fill="EEECE1"/>
          </w:tcPr>
          <w:p w14:paraId="4514DC4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41BB5043" w:rsidR="004D78C7" w:rsidRPr="008025F0" w:rsidRDefault="0046200F" w:rsidP="004D78C7">
            <w:pPr>
              <w:rPr>
                <w:rFonts w:ascii="Times New Roman" w:hAnsi="Times New Roman" w:cs="Times New Roman"/>
                <w:b/>
              </w:rPr>
            </w:pPr>
            <w:r w:rsidRPr="0046200F">
              <w:rPr>
                <w:rFonts w:ascii="Arial" w:hAnsi="Arial" w:cs="Arial"/>
                <w:b/>
                <w:sz w:val="22"/>
                <w:szCs w:val="22"/>
              </w:rPr>
              <w:t>RUBER PAULO NUNES RODRIGUES</w:t>
            </w:r>
          </w:p>
        </w:tc>
      </w:tr>
      <w:tr w:rsidR="004D78C7" w:rsidRPr="008025F0" w14:paraId="7A1AE80E" w14:textId="77777777" w:rsidTr="00997108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99710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7C60B425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09552C">
              <w:rPr>
                <w:rFonts w:ascii="Times New Roman" w:hAnsi="Times New Roman" w:cs="Times New Roman"/>
                <w:b/>
              </w:rPr>
              <w:t>93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4731C9">
              <w:rPr>
                <w:rFonts w:ascii="Times New Roman" w:hAnsi="Times New Roman" w:cs="Times New Roman"/>
                <w:b/>
              </w:rPr>
              <w:t>2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53F3F16F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46200F">
        <w:rPr>
          <w:rFonts w:ascii="Times New Roman" w:hAnsi="Times New Roman" w:cs="Times New Roman"/>
        </w:rPr>
        <w:t>11/11</w:t>
      </w:r>
      <w:r w:rsidR="00871C93">
        <w:rPr>
          <w:rFonts w:ascii="Times New Roman" w:hAnsi="Times New Roman" w:cs="Times New Roman"/>
        </w:rPr>
        <w:t>/22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46200F">
        <w:rPr>
          <w:rFonts w:ascii="Times New Roman" w:hAnsi="Times New Roman" w:cs="Times New Roman"/>
        </w:rPr>
        <w:t>1618968</w:t>
      </w:r>
      <w:r w:rsidR="00871C93">
        <w:rPr>
          <w:rFonts w:ascii="Times New Roman" w:hAnsi="Times New Roman" w:cs="Times New Roman"/>
        </w:rPr>
        <w:t>/2022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189D1041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4D78C7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46200F" w:rsidRPr="0046200F">
        <w:rPr>
          <w:rFonts w:ascii="Times New Roman" w:hAnsi="Times New Roman" w:cs="Times New Roman"/>
        </w:rPr>
        <w:t>RUBER PAULO NUNES RODRIGUES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41702447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46200F">
        <w:rPr>
          <w:rFonts w:ascii="Times New Roman" w:hAnsi="Times New Roman" w:cs="Times New Roman"/>
        </w:rPr>
        <w:t>11 de novembro</w:t>
      </w:r>
      <w:r w:rsidR="0098624C">
        <w:rPr>
          <w:rFonts w:ascii="Times New Roman" w:hAnsi="Times New Roman" w:cs="Times New Roman"/>
        </w:rPr>
        <w:t xml:space="preserve"> de 2022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27A6E27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52353C2A" w:rsidR="004F5D9F" w:rsidRPr="007E4003" w:rsidRDefault="00997108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Juliana Guim</w:t>
      </w:r>
      <w:bookmarkStart w:id="3" w:name="_GoBack"/>
      <w:bookmarkEnd w:id="3"/>
      <w:r>
        <w:rPr>
          <w:rFonts w:ascii="Times New Roman" w:hAnsi="Times New Roman" w:cs="Times New Roman"/>
        </w:rPr>
        <w:t>arães de Medeiros</w:t>
      </w:r>
      <w:r w:rsidR="004F5D9F"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2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A314CF" w14:textId="77777777" w:rsidR="006B0E75" w:rsidRDefault="006B0E75" w:rsidP="006B0E75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03623A58" w14:textId="77777777" w:rsidR="006B0E75" w:rsidRDefault="006B0E75" w:rsidP="006B0E7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A650015" w14:textId="77777777" w:rsidR="006B0E75" w:rsidRDefault="006B0E75" w:rsidP="006B0E7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0410951" w14:textId="77777777" w:rsidR="006B0E75" w:rsidRDefault="006B0E75" w:rsidP="006B0E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563A5322" w14:textId="15650A18" w:rsidR="0041005E" w:rsidRPr="0041005E" w:rsidRDefault="006B0E75" w:rsidP="006B0E7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552C"/>
    <w:rsid w:val="00097045"/>
    <w:rsid w:val="000B25C0"/>
    <w:rsid w:val="000C1E7E"/>
    <w:rsid w:val="000C2747"/>
    <w:rsid w:val="000D7052"/>
    <w:rsid w:val="00102B36"/>
    <w:rsid w:val="00115097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87991"/>
    <w:rsid w:val="00292C9A"/>
    <w:rsid w:val="002B01B8"/>
    <w:rsid w:val="002C4AEB"/>
    <w:rsid w:val="002F422D"/>
    <w:rsid w:val="002F4DD4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6200F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0E75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412E6"/>
    <w:rsid w:val="009505AC"/>
    <w:rsid w:val="00953679"/>
    <w:rsid w:val="00956A74"/>
    <w:rsid w:val="0098624C"/>
    <w:rsid w:val="009873B5"/>
    <w:rsid w:val="00995769"/>
    <w:rsid w:val="00997108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743DC"/>
    <w:rsid w:val="00AA038F"/>
    <w:rsid w:val="00AA0B8E"/>
    <w:rsid w:val="00AC40AE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513F2"/>
    <w:rsid w:val="00D730B9"/>
    <w:rsid w:val="00D731B5"/>
    <w:rsid w:val="00D81781"/>
    <w:rsid w:val="00DC6665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C2E68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  <w:style w:type="character" w:styleId="nfaseSutil">
    <w:name w:val="Subtle Emphasis"/>
    <w:basedOn w:val="Fontepargpadro"/>
    <w:uiPriority w:val="19"/>
    <w:qFormat/>
    <w:rsid w:val="00DC666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57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48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23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33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0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741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12</cp:revision>
  <cp:lastPrinted>2017-08-17T15:52:00Z</cp:lastPrinted>
  <dcterms:created xsi:type="dcterms:W3CDTF">2022-11-11T14:37:00Z</dcterms:created>
  <dcterms:modified xsi:type="dcterms:W3CDTF">2022-11-23T11:12:00Z</dcterms:modified>
</cp:coreProperties>
</file>