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FE74EB7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1DC03BAE" w:rsidR="00C63891" w:rsidRPr="007E4003" w:rsidRDefault="00567FC6">
            <w:pPr>
              <w:rPr>
                <w:rFonts w:ascii="Times New Roman" w:hAnsi="Times New Roman" w:cs="Times New Roman"/>
              </w:rPr>
            </w:pPr>
            <w:r w:rsidRPr="00567FC6">
              <w:rPr>
                <w:rFonts w:ascii="Times New Roman" w:eastAsia="Times New Roman" w:hAnsi="Times New Roman" w:cs="Times New Roman"/>
                <w:b/>
              </w:rPr>
              <w:t>1</w:t>
            </w:r>
            <w:r w:rsidR="00F0671B">
              <w:rPr>
                <w:rFonts w:ascii="Times New Roman" w:eastAsia="Times New Roman" w:hAnsi="Times New Roman" w:cs="Times New Roman"/>
                <w:b/>
              </w:rPr>
              <w:t>507187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4A917D6" w14:textId="77777777" w:rsidR="00C63891" w:rsidRPr="007E4003" w:rsidRDefault="00C63891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1604545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15613B7" w14:textId="6727EB67" w:rsidR="00C63891" w:rsidRPr="007E4003" w:rsidRDefault="00C63891">
      <w:pPr>
        <w:jc w:val="right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Goiânia, </w:t>
      </w:r>
      <w:r w:rsidR="00F0671B">
        <w:rPr>
          <w:rFonts w:ascii="Times New Roman" w:hAnsi="Times New Roman" w:cs="Times New Roman"/>
        </w:rPr>
        <w:t>08 de abril</w:t>
      </w:r>
      <w:r w:rsidR="00567FC6">
        <w:rPr>
          <w:rFonts w:ascii="Times New Roman" w:hAnsi="Times New Roman" w:cs="Times New Roman"/>
        </w:rPr>
        <w:t xml:space="preserve"> </w:t>
      </w:r>
      <w:r w:rsidR="003B1BE0">
        <w:rPr>
          <w:rFonts w:ascii="Times New Roman" w:hAnsi="Times New Roman" w:cs="Times New Roman"/>
        </w:rPr>
        <w:t>de 2022</w:t>
      </w:r>
      <w:r w:rsidRPr="007E4003">
        <w:rPr>
          <w:rFonts w:ascii="Times New Roman" w:hAnsi="Times New Roman" w:cs="Times New Roman"/>
        </w:rPr>
        <w:t>.</w:t>
      </w:r>
    </w:p>
    <w:p w14:paraId="2E3EFD71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0FEAFCA3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44EAB7EE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B9F0092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DE5DC7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646E18D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847936C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769EB464" w:rsidR="00C63891" w:rsidRPr="007E4003" w:rsidRDefault="00F0671B">
            <w:pPr>
              <w:rPr>
                <w:rFonts w:ascii="Times New Roman" w:hAnsi="Times New Roman" w:cs="Times New Roman"/>
              </w:rPr>
            </w:pPr>
            <w:r w:rsidRPr="00567FC6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507187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7E400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02147569" w:rsidR="00C63891" w:rsidRPr="007E4003" w:rsidRDefault="00F0671B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 DE ABRIL</w:t>
            </w:r>
            <w:r w:rsidR="003B1BE0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571502D" w14:textId="217A8156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F0671B">
        <w:rPr>
          <w:rFonts w:ascii="Times New Roman" w:hAnsi="Times New Roman" w:cs="Times New Roman"/>
          <w:sz w:val="22"/>
          <w:szCs w:val="22"/>
        </w:rPr>
        <w:t>05/04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7E4003">
        <w:rPr>
          <w:rFonts w:ascii="Times New Roman" w:hAnsi="Times New Roman" w:cs="Times New Roman"/>
          <w:sz w:val="22"/>
          <w:szCs w:val="22"/>
        </w:rPr>
        <w:t xml:space="preserve">no </w:t>
      </w:r>
      <w:r w:rsidR="00567FC6">
        <w:rPr>
          <w:rFonts w:ascii="Times New Roman" w:hAnsi="Times New Roman" w:cs="Times New Roman"/>
          <w:sz w:val="22"/>
          <w:szCs w:val="22"/>
        </w:rPr>
        <w:t>mês</w:t>
      </w:r>
      <w:r w:rsidR="003B1BE0">
        <w:rPr>
          <w:rFonts w:ascii="Times New Roman" w:hAnsi="Times New Roman" w:cs="Times New Roman"/>
          <w:sz w:val="22"/>
          <w:szCs w:val="22"/>
        </w:rPr>
        <w:t xml:space="preserve"> de </w:t>
      </w:r>
      <w:r w:rsidR="00F0671B">
        <w:rPr>
          <w:rFonts w:ascii="Times New Roman" w:hAnsi="Times New Roman" w:cs="Times New Roman"/>
          <w:sz w:val="22"/>
          <w:szCs w:val="22"/>
        </w:rPr>
        <w:t>março</w:t>
      </w:r>
      <w:r w:rsidRPr="007E4003">
        <w:rPr>
          <w:rFonts w:ascii="Times New Roman" w:hAnsi="Times New Roman" w:cs="Times New Roman"/>
          <w:sz w:val="22"/>
          <w:szCs w:val="22"/>
        </w:rPr>
        <w:t xml:space="preserve"> de 20</w:t>
      </w:r>
      <w:r w:rsidR="00FE58D8" w:rsidRPr="007E4003">
        <w:rPr>
          <w:rFonts w:ascii="Times New Roman" w:hAnsi="Times New Roman" w:cs="Times New Roman"/>
          <w:sz w:val="22"/>
          <w:szCs w:val="22"/>
        </w:rPr>
        <w:t>2</w:t>
      </w:r>
      <w:r w:rsidR="003B1BE0">
        <w:rPr>
          <w:rFonts w:ascii="Times New Roman" w:hAnsi="Times New Roman" w:cs="Times New Roman"/>
          <w:sz w:val="22"/>
          <w:szCs w:val="22"/>
        </w:rPr>
        <w:t>2</w:t>
      </w:r>
      <w:r w:rsidR="0059649D">
        <w:rPr>
          <w:rFonts w:ascii="Times New Roman" w:hAnsi="Times New Roman" w:cs="Times New Roman"/>
          <w:sz w:val="22"/>
          <w:szCs w:val="22"/>
        </w:rPr>
        <w:t>, e</w:t>
      </w:r>
      <w:r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F0671B">
        <w:rPr>
          <w:rFonts w:ascii="Times New Roman" w:hAnsi="Times New Roman" w:cs="Times New Roman"/>
          <w:sz w:val="22"/>
          <w:szCs w:val="22"/>
        </w:rPr>
        <w:t>01/04</w:t>
      </w:r>
      <w:r w:rsidR="0059649D">
        <w:rPr>
          <w:rFonts w:ascii="Times New Roman" w:hAnsi="Times New Roman" w:cs="Times New Roman"/>
          <w:sz w:val="22"/>
          <w:szCs w:val="22"/>
        </w:rPr>
        <w:t>/22.</w:t>
      </w:r>
    </w:p>
    <w:p w14:paraId="371D9E5F" w14:textId="7AB0794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F0671B">
        <w:rPr>
          <w:rFonts w:ascii="Times New Roman" w:hAnsi="Times New Roman" w:cs="Times New Roman"/>
          <w:sz w:val="22"/>
          <w:szCs w:val="22"/>
        </w:rPr>
        <w:t>01/04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06517C0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</w:r>
      <w:r w:rsidRPr="007E4003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F10DAE2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47E7B89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39F78A97" w14:textId="77777777" w:rsidR="00643AF3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37B761BC" w14:textId="746CB548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Samuel Sousa De Aquino</w:t>
      </w:r>
    </w:p>
    <w:p w14:paraId="753F697A" w14:textId="12B999B7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Mábila Ferreira Silva</w:t>
      </w:r>
    </w:p>
    <w:p w14:paraId="1CBE64E9" w14:textId="7176DA5D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Lara Gabriella Mota Gonçalves</w:t>
      </w:r>
    </w:p>
    <w:p w14:paraId="4F31EE39" w14:textId="03F6D913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Roanny Rodrigues Nóbrega Soares</w:t>
      </w:r>
    </w:p>
    <w:p w14:paraId="498CE7A9" w14:textId="572DA0C8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Thallys Cardoso Pelegrini</w:t>
      </w:r>
    </w:p>
    <w:p w14:paraId="3DA007E6" w14:textId="6EF03876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Thays Oliveira Dos Santos</w:t>
      </w:r>
    </w:p>
    <w:p w14:paraId="3F5BE3AA" w14:textId="7A8D0DE7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Lilian Michelle De Melo</w:t>
      </w:r>
    </w:p>
    <w:p w14:paraId="4339B3D2" w14:textId="57E32048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Gislaine Carla De Jesus Silva</w:t>
      </w:r>
    </w:p>
    <w:p w14:paraId="17B44892" w14:textId="016705FB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Samarya Fernandes Rocha</w:t>
      </w:r>
    </w:p>
    <w:p w14:paraId="7A50D53D" w14:textId="525794F7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Joao Marcos Martins Ribeiro</w:t>
      </w:r>
    </w:p>
    <w:p w14:paraId="0A117AF3" w14:textId="3A969DC3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Felipe Santos Sabino De Souza</w:t>
      </w:r>
    </w:p>
    <w:p w14:paraId="5BA6846F" w14:textId="72B07048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Thais Gonçalves Silva</w:t>
      </w:r>
    </w:p>
    <w:p w14:paraId="1E336D18" w14:textId="61277701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Gabrielly Luíza Oliveira Do Espírito Santo</w:t>
      </w:r>
    </w:p>
    <w:p w14:paraId="74F148DB" w14:textId="754AB5A1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Thais Alves Rodrigues</w:t>
      </w:r>
    </w:p>
    <w:p w14:paraId="23D6C607" w14:textId="4E26CB83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Sara Cristina De Carvalho Zampronha</w:t>
      </w:r>
    </w:p>
    <w:p w14:paraId="0177C0E8" w14:textId="11E6F7A3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Fatima Johannes Martins Matozinho</w:t>
      </w:r>
    </w:p>
    <w:p w14:paraId="6A3026E5" w14:textId="0A2B7130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Ana Claudia Barbosa Silva</w:t>
      </w:r>
    </w:p>
    <w:p w14:paraId="54511C3F" w14:textId="0580D4AA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Ana Carolina Reis Borges</w:t>
      </w:r>
    </w:p>
    <w:p w14:paraId="46B58842" w14:textId="1298DDCA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Maryan Shahin Acosta Nascimento</w:t>
      </w:r>
    </w:p>
    <w:p w14:paraId="3D3930FB" w14:textId="037C37B2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Priscilla Freire Da Silva</w:t>
      </w:r>
    </w:p>
    <w:p w14:paraId="5618E154" w14:textId="6BFDE2B6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Isabela Fernanda Veiga</w:t>
      </w:r>
    </w:p>
    <w:p w14:paraId="13892CAF" w14:textId="5DEF869A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Pollyana Soares Franco</w:t>
      </w:r>
    </w:p>
    <w:p w14:paraId="1083EEE6" w14:textId="2EA9B584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Eduarda Oliveira Luz</w:t>
      </w:r>
    </w:p>
    <w:p w14:paraId="13EB6C3F" w14:textId="45C411E7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lastRenderedPageBreak/>
        <w:t>Cleverson Felix Dos Santos</w:t>
      </w:r>
    </w:p>
    <w:p w14:paraId="49A4647C" w14:textId="0E9A5616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Rafaella Maria De Moraes</w:t>
      </w:r>
    </w:p>
    <w:p w14:paraId="40FAAAEB" w14:textId="0DEFAE5A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Noély Aparecida De Alvarenga Coêlho</w:t>
      </w:r>
    </w:p>
    <w:p w14:paraId="6F0435CA" w14:textId="3F006798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Ivan Diderot De Souza</w:t>
      </w:r>
    </w:p>
    <w:p w14:paraId="0F90883D" w14:textId="09552F87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Maria Julia Gomes Moraes</w:t>
      </w:r>
    </w:p>
    <w:p w14:paraId="36C73765" w14:textId="1F946186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Giovane Batalione Filho</w:t>
      </w:r>
    </w:p>
    <w:p w14:paraId="385D4D2F" w14:textId="0D931534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Vinicius Cruz Barros</w:t>
      </w:r>
    </w:p>
    <w:p w14:paraId="6E66D332" w14:textId="3AC05923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Anderson Lucas Cordeiro Almeida</w:t>
      </w:r>
    </w:p>
    <w:p w14:paraId="79C11E2C" w14:textId="2F074924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Gabriella Giovanna Venâncio Oliveira</w:t>
      </w:r>
    </w:p>
    <w:p w14:paraId="00AF6551" w14:textId="18313279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Randerson Soares Silva</w:t>
      </w:r>
    </w:p>
    <w:p w14:paraId="63CE741E" w14:textId="2A9B24AE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Thays Sousa Silva</w:t>
      </w:r>
    </w:p>
    <w:p w14:paraId="02499CBD" w14:textId="5B5B6F94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Priscilla Cordeiro Da Costa</w:t>
      </w:r>
    </w:p>
    <w:p w14:paraId="5D0EA493" w14:textId="56C5ECF1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Rejane Machado Scafuto</w:t>
      </w:r>
    </w:p>
    <w:p w14:paraId="2F9888EB" w14:textId="5EA11D57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Cristiane Vargas Leite Previatti</w:t>
      </w:r>
    </w:p>
    <w:p w14:paraId="09C97398" w14:textId="4367BF78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Igor Antonio De Oliveira Filho</w:t>
      </w:r>
    </w:p>
    <w:p w14:paraId="106447FE" w14:textId="5F8A2092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Agatha Adler Figueiredo De Oliveira Xavier</w:t>
      </w:r>
    </w:p>
    <w:p w14:paraId="44A619E2" w14:textId="65EF8E4F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Lui Alexandre Dos Santos Costa</w:t>
      </w:r>
    </w:p>
    <w:p w14:paraId="0049EF4C" w14:textId="323368A2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Amanda Allen Baretta</w:t>
      </w:r>
    </w:p>
    <w:p w14:paraId="3EB9770B" w14:textId="7941D2F5" w:rsidR="00F0671B" w:rsidRPr="00F0671B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Matheus Da Costa Barboza</w:t>
      </w:r>
    </w:p>
    <w:p w14:paraId="7D23D2C4" w14:textId="4F4B3192" w:rsidR="00D20A1A" w:rsidRPr="007E4003" w:rsidRDefault="00F0671B" w:rsidP="00F0671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Vanessa Alves De Souza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C92" w:rsidRPr="007E4003">
        <w:rPr>
          <w:rFonts w:ascii="Times New Roman" w:hAnsi="Times New Roman" w:cs="Times New Roman"/>
          <w:sz w:val="22"/>
          <w:szCs w:val="22"/>
        </w:rPr>
        <w:t>e p</w:t>
      </w:r>
      <w:r w:rsidR="00C63891" w:rsidRPr="007E4003">
        <w:rPr>
          <w:rFonts w:ascii="Times New Roman" w:hAnsi="Times New Roman" w:cs="Times New Roman"/>
          <w:sz w:val="22"/>
          <w:szCs w:val="22"/>
        </w:rPr>
        <w:t>ela homologação dos registros provisórios abaixo, sendo que, assim que apresentados os diplomas, devem ter status alterado para “definitivo” pela Área Técnica:</w:t>
      </w:r>
    </w:p>
    <w:p w14:paraId="554AD1FF" w14:textId="4483269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Lailane Cristina Campos Borges</w:t>
      </w:r>
    </w:p>
    <w:p w14:paraId="3266FB01" w14:textId="3202B3C9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Laura Alves Mota</w:t>
      </w:r>
    </w:p>
    <w:p w14:paraId="33B82743" w14:textId="2AD0E1BB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Julia Chagas Soares</w:t>
      </w:r>
    </w:p>
    <w:p w14:paraId="3AC6FD46" w14:textId="3D076BEE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Nathália Do Prado Moreira</w:t>
      </w:r>
    </w:p>
    <w:p w14:paraId="7EEF284A" w14:textId="68AF57D1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Iara Costa Vieira</w:t>
      </w:r>
    </w:p>
    <w:p w14:paraId="37E99220" w14:textId="1821CBFF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Leonardo De Assis Castilho</w:t>
      </w:r>
    </w:p>
    <w:p w14:paraId="16979731" w14:textId="6773FB08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Itallo Marcos Ribeiro Gabriel</w:t>
      </w:r>
    </w:p>
    <w:p w14:paraId="508FE3CE" w14:textId="25BE10CD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Giuseppe Bernardes Gioia</w:t>
      </w:r>
    </w:p>
    <w:p w14:paraId="3B2327BC" w14:textId="51AF9642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Mikael Vinicius Da Silva Sousa Sousa</w:t>
      </w:r>
    </w:p>
    <w:p w14:paraId="4EB81F3A" w14:textId="7FF25FC9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Yhasmin Alves Mendes</w:t>
      </w:r>
    </w:p>
    <w:p w14:paraId="0892DC4D" w14:textId="2678BA14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Ingrid Gomes Freire</w:t>
      </w:r>
    </w:p>
    <w:p w14:paraId="051A1C7D" w14:textId="616A92ED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Patricia Nayara Lemes Theodoro</w:t>
      </w:r>
    </w:p>
    <w:p w14:paraId="55C3A8D2" w14:textId="4340913A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Anny Karoline Marques Gusmão</w:t>
      </w:r>
    </w:p>
    <w:p w14:paraId="4E307015" w14:textId="4CA532A9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Andressa Bento De Assis</w:t>
      </w:r>
    </w:p>
    <w:p w14:paraId="3348AFC5" w14:textId="14F2A274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Sarah Modanez Tavares Soares</w:t>
      </w:r>
    </w:p>
    <w:p w14:paraId="068BDFC1" w14:textId="3B39FBC0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Nayellen Augusta Reis Carvalho</w:t>
      </w:r>
    </w:p>
    <w:p w14:paraId="6CC7A9C1" w14:textId="768463D8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Emilly Cristina Sousa Santos</w:t>
      </w:r>
    </w:p>
    <w:p w14:paraId="42C83525" w14:textId="72A51272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Hellen Karoline Da Silva Brito</w:t>
      </w:r>
    </w:p>
    <w:p w14:paraId="15AB92CD" w14:textId="3A7754C5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Luka Keller Alirio Almeida Silva</w:t>
      </w:r>
    </w:p>
    <w:p w14:paraId="722B8B73" w14:textId="6E3C1660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Alexandra Estevam Gerolineto</w:t>
      </w:r>
    </w:p>
    <w:p w14:paraId="0B91B7D6" w14:textId="5753F71E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Frederico De Assis Silva</w:t>
      </w:r>
    </w:p>
    <w:p w14:paraId="7046465C" w14:textId="5E578298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Karoliny Ribeiro Dos Santos</w:t>
      </w:r>
    </w:p>
    <w:p w14:paraId="53062B69" w14:textId="6D72F629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Ana Luiza Ferreira Goulart</w:t>
      </w:r>
    </w:p>
    <w:p w14:paraId="2EBC3BE1" w14:textId="6C4E9956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Maria Emilia Norberta Legramandi Sena</w:t>
      </w:r>
    </w:p>
    <w:p w14:paraId="0651ED53" w14:textId="020DC8BC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Stefane Freitas Costa</w:t>
      </w:r>
    </w:p>
    <w:p w14:paraId="100A40AD" w14:textId="0C46E0B8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Thaísa Júlia Barbosa De Godoy</w:t>
      </w:r>
    </w:p>
    <w:p w14:paraId="745FF72C" w14:textId="0A582723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Vanessa Alves De Souza</w:t>
      </w:r>
    </w:p>
    <w:p w14:paraId="209A5A62" w14:textId="67D72ED9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527489">
        <w:rPr>
          <w:rFonts w:ascii="Times New Roman" w:hAnsi="Times New Roman" w:cs="Times New Roman"/>
          <w:sz w:val="22"/>
          <w:szCs w:val="22"/>
          <w:lang w:val="en-US"/>
        </w:rPr>
        <w:t>Daniel Michels Gonçalves Lanner</w:t>
      </w:r>
    </w:p>
    <w:p w14:paraId="5C8A1DC4" w14:textId="73279AF9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527489">
        <w:rPr>
          <w:rFonts w:ascii="Times New Roman" w:hAnsi="Times New Roman" w:cs="Times New Roman"/>
          <w:sz w:val="22"/>
          <w:szCs w:val="22"/>
          <w:lang w:val="en-US"/>
        </w:rPr>
        <w:t>Liliane Silva Galvão</w:t>
      </w:r>
    </w:p>
    <w:p w14:paraId="39A4E2F0" w14:textId="0036E93C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Ana Maria De Carvalho</w:t>
      </w:r>
    </w:p>
    <w:p w14:paraId="05A2D8E6" w14:textId="33C88AFA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Thiago Cordeiro Da Silva</w:t>
      </w:r>
    </w:p>
    <w:p w14:paraId="53679C83" w14:textId="21A9234D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Juliana Sampaio Gomes</w:t>
      </w:r>
    </w:p>
    <w:p w14:paraId="48EC26D4" w14:textId="76D7035A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Lucas Lopes Vidal De Miranda</w:t>
      </w:r>
    </w:p>
    <w:p w14:paraId="269A79AB" w14:textId="271CDFE5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Gabriela Silva Abreu De Moraes</w:t>
      </w:r>
    </w:p>
    <w:p w14:paraId="4BDE5E6A" w14:textId="02FE72BD" w:rsidR="00C63891" w:rsidRPr="007E4003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527489">
        <w:rPr>
          <w:rFonts w:ascii="Times New Roman" w:hAnsi="Times New Roman" w:cs="Times New Roman"/>
          <w:sz w:val="22"/>
          <w:szCs w:val="22"/>
        </w:rPr>
        <w:t>Lara Oliveira Araujo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67FC6">
        <w:rPr>
          <w:rFonts w:ascii="Times New Roman" w:hAnsi="Times New Roman" w:cs="Times New Roman"/>
          <w:sz w:val="22"/>
          <w:szCs w:val="22"/>
        </w:rPr>
        <w:t>e</w:t>
      </w:r>
      <w:r w:rsidR="00F3251C">
        <w:rPr>
          <w:rFonts w:ascii="Times New Roman" w:hAnsi="Times New Roman" w:cs="Times New Roman"/>
          <w:sz w:val="22"/>
          <w:szCs w:val="22"/>
        </w:rPr>
        <w:t xml:space="preserve"> </w:t>
      </w:r>
      <w:r w:rsidR="00C63891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2CD8EAF7" w14:textId="77777777" w:rsidR="00C63891" w:rsidRPr="007E4003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8BAD322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2428B2E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DE236A8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57A7CB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FCCEBA4" w14:textId="77777777" w:rsidR="00C63891" w:rsidRPr="007E4003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378C4B4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1B1EE3DE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0B187127" w14:textId="77777777" w:rsidR="00C63891" w:rsidRPr="007E4003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D7EA8" w:rsidRPr="007E4003" w14:paraId="14E4DCB4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15C9BB33" w:rsidR="001D7EA8" w:rsidRPr="007E4003" w:rsidRDefault="00527489" w:rsidP="001D7EA8">
            <w:pPr>
              <w:rPr>
                <w:rFonts w:ascii="Times New Roman" w:hAnsi="Times New Roman" w:cs="Times New Roman"/>
              </w:rPr>
            </w:pPr>
            <w:r w:rsidRPr="00567FC6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507187</w:t>
            </w:r>
            <w:r w:rsidR="00F3251C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1D7EA8" w:rsidRPr="007E4003" w14:paraId="5250268A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D7EA8" w:rsidRPr="007E4003" w14:paraId="21962824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7E4003" w14:paraId="06122213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0A5A7F27" w:rsidR="001D7EA8" w:rsidRPr="007E4003" w:rsidRDefault="00527489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08 DE ABRIL</w:t>
            </w:r>
            <w:r w:rsidR="00F3251C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7E4003" w:rsidRDefault="00C63891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7E4003" w:rsidRDefault="00C63891">
      <w:pPr>
        <w:pStyle w:val="NormalWeb"/>
        <w:spacing w:before="0" w:after="0"/>
      </w:pPr>
    </w:p>
    <w:p w14:paraId="219B28E9" w14:textId="77777777" w:rsidR="006A1E28" w:rsidRPr="007E4003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7E400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7E400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7E4003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0E2B45D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1E28" w:rsidRPr="007E400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52FEE777" w:rsidR="006A1E28" w:rsidRPr="007E4003" w:rsidRDefault="00D24110" w:rsidP="00D24110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Camila Dias e Santos</w:t>
            </w:r>
            <w:r w:rsidR="006A1E28" w:rsidRPr="007E400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suplente</w:t>
            </w:r>
            <w:r w:rsidR="006A1E28"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3D03EFC6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1E28" w:rsidRPr="007E400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5B125432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1E28" w:rsidRPr="007E4003" w14:paraId="06C0D2A2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BA22F2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Gabriel de Castro Xavier (suplente)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DB9880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762046" w14:textId="6934F720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E5D42FB" w14:textId="77777777" w:rsidR="006A1E28" w:rsidRPr="007E4003" w:rsidRDefault="006A1E28">
      <w:pPr>
        <w:pStyle w:val="NormalWeb"/>
        <w:spacing w:before="0" w:after="0"/>
      </w:pPr>
    </w:p>
    <w:p w14:paraId="4ADF5E84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D7EA8" w:rsidRPr="007E4003" w14:paraId="1E27BEC9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645D35B7" w:rsidR="001D7EA8" w:rsidRPr="007E4003" w:rsidRDefault="00527489" w:rsidP="001D7EA8">
            <w:pPr>
              <w:rPr>
                <w:rFonts w:ascii="Times New Roman" w:hAnsi="Times New Roman" w:cs="Times New Roman"/>
              </w:rPr>
            </w:pPr>
            <w:r w:rsidRPr="00567FC6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507187</w:t>
            </w:r>
            <w:r w:rsidR="00F3251C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1D7EA8" w:rsidRPr="007E4003" w14:paraId="4D2B2C29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D7EA8" w:rsidRPr="007E4003" w14:paraId="3E799BB1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7E4003" w14:paraId="499E145B" w14:textId="77777777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57F82030" w:rsidR="001D7EA8" w:rsidRPr="007E4003" w:rsidRDefault="001D7EA8" w:rsidP="00813487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813487">
              <w:rPr>
                <w:rFonts w:ascii="Times New Roman" w:hAnsi="Times New Roman" w:cs="Times New Roman"/>
                <w:b/>
              </w:rPr>
              <w:t>25</w:t>
            </w:r>
            <w:r w:rsidRPr="007E4003">
              <w:rPr>
                <w:rFonts w:ascii="Times New Roman" w:hAnsi="Times New Roman" w:cs="Times New Roman"/>
                <w:b/>
              </w:rPr>
              <w:t>/202</w:t>
            </w:r>
            <w:r w:rsidR="00567FC6">
              <w:rPr>
                <w:rFonts w:ascii="Times New Roman" w:hAnsi="Times New Roman" w:cs="Times New Roman"/>
                <w:b/>
              </w:rPr>
              <w:t>2</w:t>
            </w:r>
            <w:r w:rsidRPr="007E4003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507FB91B" w14:textId="77777777" w:rsidR="00C63891" w:rsidRPr="007E4003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4EED16AD" w14:textId="77777777" w:rsidR="00C63891" w:rsidRPr="007E4003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88BCAD4" w14:textId="53C34FEC" w:rsidR="0059649D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527489">
        <w:rPr>
          <w:rFonts w:ascii="Times New Roman" w:hAnsi="Times New Roman" w:cs="Times New Roman"/>
          <w:sz w:val="22"/>
          <w:szCs w:val="22"/>
        </w:rPr>
        <w:t>08/04</w:t>
      </w:r>
      <w:r w:rsidR="00567FC6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527489" w:rsidRPr="00527489">
        <w:rPr>
          <w:rFonts w:ascii="Times New Roman" w:hAnsi="Times New Roman" w:cs="Times New Roman"/>
          <w:sz w:val="22"/>
          <w:szCs w:val="22"/>
        </w:rPr>
        <w:t>1507187</w:t>
      </w:r>
      <w:r w:rsidR="0059649D">
        <w:rPr>
          <w:rFonts w:ascii="Times New Roman" w:hAnsi="Times New Roman" w:cs="Times New Roman"/>
          <w:sz w:val="22"/>
          <w:szCs w:val="22"/>
        </w:rPr>
        <w:t>/2022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567FC6">
        <w:rPr>
          <w:rFonts w:ascii="Times New Roman" w:hAnsi="Times New Roman" w:cs="Times New Roman"/>
          <w:sz w:val="22"/>
          <w:szCs w:val="22"/>
        </w:rPr>
        <w:t xml:space="preserve">mês de </w:t>
      </w:r>
      <w:r w:rsidR="00527489">
        <w:rPr>
          <w:rFonts w:ascii="Times New Roman" w:hAnsi="Times New Roman" w:cs="Times New Roman"/>
          <w:sz w:val="22"/>
          <w:szCs w:val="22"/>
        </w:rPr>
        <w:t>março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de 202</w:t>
      </w:r>
      <w:r w:rsidR="0059649D">
        <w:rPr>
          <w:rFonts w:ascii="Times New Roman" w:hAnsi="Times New Roman" w:cs="Times New Roman"/>
          <w:sz w:val="22"/>
          <w:szCs w:val="22"/>
        </w:rPr>
        <w:t>2, e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527489">
        <w:rPr>
          <w:rFonts w:ascii="Times New Roman" w:hAnsi="Times New Roman" w:cs="Times New Roman"/>
          <w:sz w:val="22"/>
          <w:szCs w:val="22"/>
        </w:rPr>
        <w:t>01/04</w:t>
      </w:r>
      <w:r w:rsidR="0059649D">
        <w:rPr>
          <w:rFonts w:ascii="Times New Roman" w:hAnsi="Times New Roman" w:cs="Times New Roman"/>
          <w:sz w:val="22"/>
          <w:szCs w:val="22"/>
        </w:rPr>
        <w:t>/22;</w:t>
      </w:r>
    </w:p>
    <w:p w14:paraId="25F11B02" w14:textId="77777777" w:rsidR="00C63891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7E4003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7E4003" w:rsidRDefault="00E42320">
      <w:pPr>
        <w:rPr>
          <w:rFonts w:ascii="Times New Roman" w:hAnsi="Times New Roman" w:cs="Times New Roman"/>
        </w:rPr>
      </w:pPr>
    </w:p>
    <w:p w14:paraId="2B93BA46" w14:textId="77777777" w:rsidR="00602D1B" w:rsidRPr="007E4003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7E4003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10B3ADAA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Samuel Sousa De Aquino</w:t>
      </w:r>
    </w:p>
    <w:p w14:paraId="581A0EB3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Mábila Ferreira Silva</w:t>
      </w:r>
    </w:p>
    <w:p w14:paraId="7AB2CEDA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Lara Gabriella Mota Gonçalves</w:t>
      </w:r>
    </w:p>
    <w:p w14:paraId="38B67BA1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Roanny Rodrigues Nóbrega Soares</w:t>
      </w:r>
    </w:p>
    <w:p w14:paraId="4BB1A1D6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Thallys Cardoso Pelegrini</w:t>
      </w:r>
    </w:p>
    <w:p w14:paraId="789A5A1E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Thays Oliveira Dos Santos</w:t>
      </w:r>
    </w:p>
    <w:p w14:paraId="548026C2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Lilian Michelle De Melo</w:t>
      </w:r>
    </w:p>
    <w:p w14:paraId="535BD60A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Gislaine Carla De Jesus Silva</w:t>
      </w:r>
    </w:p>
    <w:p w14:paraId="052F1740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Samarya Fernandes Rocha</w:t>
      </w:r>
    </w:p>
    <w:p w14:paraId="7A9BAF03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Joao Marcos Martins Ribeiro</w:t>
      </w:r>
    </w:p>
    <w:p w14:paraId="41961235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Felipe Santos Sabino De Souza</w:t>
      </w:r>
    </w:p>
    <w:p w14:paraId="35454882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Thais Gonçalves Silva</w:t>
      </w:r>
    </w:p>
    <w:p w14:paraId="3DFB611E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Gabrielly Luíza Oliveira Do Espírito Santo</w:t>
      </w:r>
    </w:p>
    <w:p w14:paraId="6FC99715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Thais Alves Rodrigues</w:t>
      </w:r>
    </w:p>
    <w:p w14:paraId="23B60302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Sara Cristina De Carvalho Zampronha</w:t>
      </w:r>
    </w:p>
    <w:p w14:paraId="189E194E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Fatima Johannes Martins Matozinho</w:t>
      </w:r>
    </w:p>
    <w:p w14:paraId="043D73F2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Ana Claudia Barbosa Silva</w:t>
      </w:r>
    </w:p>
    <w:p w14:paraId="4495BDA4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Ana Carolina Reis Borges</w:t>
      </w:r>
    </w:p>
    <w:p w14:paraId="3F99154B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Maryan Shahin Acosta Nascimento</w:t>
      </w:r>
    </w:p>
    <w:p w14:paraId="6ED2BA7B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Priscilla Freire Da Silva</w:t>
      </w:r>
    </w:p>
    <w:p w14:paraId="2548F187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Isabela Fernanda Veiga</w:t>
      </w:r>
    </w:p>
    <w:p w14:paraId="7A6690CC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Pollyana Soares Franco</w:t>
      </w:r>
    </w:p>
    <w:p w14:paraId="4BCDCA42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Eduarda Oliveira Luz</w:t>
      </w:r>
    </w:p>
    <w:p w14:paraId="30D53266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Cleverson Felix Dos Santos</w:t>
      </w:r>
    </w:p>
    <w:p w14:paraId="7DFB4685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Rafaella Maria De Moraes</w:t>
      </w:r>
    </w:p>
    <w:p w14:paraId="2BCD69DC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Noély Aparecida De Alvarenga Coêlho</w:t>
      </w:r>
    </w:p>
    <w:p w14:paraId="0262D50C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Ivan Diderot De Souza</w:t>
      </w:r>
    </w:p>
    <w:p w14:paraId="2493E2B6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Maria Julia Gomes Moraes</w:t>
      </w:r>
    </w:p>
    <w:p w14:paraId="586D202F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Giovane Batalione Filho</w:t>
      </w:r>
    </w:p>
    <w:p w14:paraId="6D78812A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Vinicius Cruz Barros</w:t>
      </w:r>
    </w:p>
    <w:p w14:paraId="43001D25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Anderson Lucas Cordeiro Almeida</w:t>
      </w:r>
    </w:p>
    <w:p w14:paraId="766AFC10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Gabriella Giovanna Venâncio Oliveira</w:t>
      </w:r>
    </w:p>
    <w:p w14:paraId="0154FA09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Randerson Soares Silva</w:t>
      </w:r>
    </w:p>
    <w:p w14:paraId="3408E770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Thays Sousa Silva</w:t>
      </w:r>
    </w:p>
    <w:p w14:paraId="54A3880F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Priscilla Cordeiro Da Costa</w:t>
      </w:r>
    </w:p>
    <w:p w14:paraId="20A77AA9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Rejane Machado Scafuto</w:t>
      </w:r>
    </w:p>
    <w:p w14:paraId="54196109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Cristiane Vargas Leite Previatti</w:t>
      </w:r>
    </w:p>
    <w:p w14:paraId="6CAC8696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Igor Antonio De Oliveira Filho</w:t>
      </w:r>
    </w:p>
    <w:p w14:paraId="31B40D0C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Agatha Adler Figueiredo De Oliveira Xavier</w:t>
      </w:r>
    </w:p>
    <w:p w14:paraId="63655635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Lui Alexandre Dos Santos Costa</w:t>
      </w:r>
    </w:p>
    <w:p w14:paraId="41A908B8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Amanda Allen Baretta</w:t>
      </w:r>
    </w:p>
    <w:p w14:paraId="0CC0500A" w14:textId="77777777" w:rsidR="00527489" w:rsidRPr="00F0671B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Matheus Da Costa Barboza</w:t>
      </w:r>
    </w:p>
    <w:p w14:paraId="41B7CB7E" w14:textId="48CB5744" w:rsidR="00567FC6" w:rsidRDefault="00527489" w:rsidP="005274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671B">
        <w:rPr>
          <w:rFonts w:ascii="Times New Roman" w:hAnsi="Times New Roman" w:cs="Times New Roman"/>
          <w:sz w:val="22"/>
          <w:szCs w:val="22"/>
        </w:rPr>
        <w:t>Vanessa Alves De Souza</w:t>
      </w:r>
    </w:p>
    <w:p w14:paraId="43067405" w14:textId="77777777" w:rsidR="00E42320" w:rsidRDefault="00E42320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Pr="007E4003">
        <w:rPr>
          <w:rFonts w:ascii="Times New Roman" w:hAnsi="Times New Roman" w:cs="Times New Roman"/>
          <w:sz w:val="22"/>
          <w:szCs w:val="22"/>
        </w:rPr>
        <w:t xml:space="preserve"> pela homologação dos registros provisórios abaixo, sendo que, assim que apresentados os diplomas, devem ter status alterado para “definitivo” pela Área Técnica:</w:t>
      </w:r>
    </w:p>
    <w:p w14:paraId="06BA7804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Lailane Cristina Campos Borges</w:t>
      </w:r>
    </w:p>
    <w:p w14:paraId="3A9AE262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Laura Alves Mota</w:t>
      </w:r>
    </w:p>
    <w:p w14:paraId="62EB9487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Julia Chagas Soares</w:t>
      </w:r>
    </w:p>
    <w:p w14:paraId="02ADF176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Nathália Do Prado Moreira</w:t>
      </w:r>
    </w:p>
    <w:p w14:paraId="6614FD5A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Iara Costa Vieira</w:t>
      </w:r>
    </w:p>
    <w:p w14:paraId="4E485C75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Leonardo De Assis Castilho</w:t>
      </w:r>
    </w:p>
    <w:p w14:paraId="490FE186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Itallo Marcos Ribeiro Gabriel</w:t>
      </w:r>
    </w:p>
    <w:p w14:paraId="014BB68A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Giuseppe Bernardes Gioia</w:t>
      </w:r>
    </w:p>
    <w:p w14:paraId="50A66BFA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Mikael Vinicius Da Silva Sousa Sousa</w:t>
      </w:r>
    </w:p>
    <w:p w14:paraId="1B89373B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Yhasmin Alves Mendes</w:t>
      </w:r>
    </w:p>
    <w:p w14:paraId="7A189677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Ingrid Gomes Freire</w:t>
      </w:r>
    </w:p>
    <w:p w14:paraId="1C5150BD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Patricia Nayara Lemes Theodoro</w:t>
      </w:r>
    </w:p>
    <w:p w14:paraId="76931FB9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Anny Karoline Marques Gusmão</w:t>
      </w:r>
    </w:p>
    <w:p w14:paraId="0534FDD6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Andressa Bento De Assis</w:t>
      </w:r>
    </w:p>
    <w:p w14:paraId="5CFAB782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Sarah Modanez Tavares Soares</w:t>
      </w:r>
    </w:p>
    <w:p w14:paraId="195EDBFB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Nayellen Augusta Reis Carvalho</w:t>
      </w:r>
    </w:p>
    <w:p w14:paraId="6729F948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Emilly Cristina Sousa Santos</w:t>
      </w:r>
    </w:p>
    <w:p w14:paraId="504D3BD6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Hellen Karoline Da Silva Brito</w:t>
      </w:r>
    </w:p>
    <w:p w14:paraId="3DFD642C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Luka Keller Alirio Almeida Silva</w:t>
      </w:r>
    </w:p>
    <w:p w14:paraId="3CF8C73F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Alexandra Estevam Gerolineto</w:t>
      </w:r>
    </w:p>
    <w:p w14:paraId="2F009EDE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Frederico De Assis Silva</w:t>
      </w:r>
    </w:p>
    <w:p w14:paraId="45DB8277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Karoliny Ribeiro Dos Santos</w:t>
      </w:r>
    </w:p>
    <w:p w14:paraId="1128E494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Ana Luiza Ferreira Goulart</w:t>
      </w:r>
    </w:p>
    <w:p w14:paraId="68D5B0F8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Maria Emilia Norberta Legramandi Sena</w:t>
      </w:r>
    </w:p>
    <w:p w14:paraId="68F30491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Stefane Freitas Costa</w:t>
      </w:r>
    </w:p>
    <w:p w14:paraId="4E030CC9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Thaísa Júlia Barbosa De Godoy</w:t>
      </w:r>
    </w:p>
    <w:p w14:paraId="660E5A40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Vanessa Alves De Souza</w:t>
      </w:r>
    </w:p>
    <w:p w14:paraId="4FA94448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527489">
        <w:rPr>
          <w:rFonts w:ascii="Times New Roman" w:hAnsi="Times New Roman" w:cs="Times New Roman"/>
          <w:sz w:val="22"/>
          <w:szCs w:val="22"/>
          <w:lang w:val="en-US"/>
        </w:rPr>
        <w:t>Daniel Michels Gonçalves Lanner</w:t>
      </w:r>
    </w:p>
    <w:p w14:paraId="2BAD61BD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527489">
        <w:rPr>
          <w:rFonts w:ascii="Times New Roman" w:hAnsi="Times New Roman" w:cs="Times New Roman"/>
          <w:sz w:val="22"/>
          <w:szCs w:val="22"/>
          <w:lang w:val="en-US"/>
        </w:rPr>
        <w:t>Liliane Silva Galvão</w:t>
      </w:r>
    </w:p>
    <w:p w14:paraId="358B527F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Ana Maria De Carvalho</w:t>
      </w:r>
    </w:p>
    <w:p w14:paraId="3CE8ACE0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Thiago Cordeiro Da Silva</w:t>
      </w:r>
    </w:p>
    <w:p w14:paraId="453CE5F1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Juliana Sampaio Gomes</w:t>
      </w:r>
    </w:p>
    <w:p w14:paraId="4C4E1CDA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Lucas Lopes Vidal De Miranda</w:t>
      </w:r>
    </w:p>
    <w:p w14:paraId="6BB5A9EA" w14:textId="77777777" w:rsidR="00527489" w:rsidRPr="00527489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Gabriela Silva Abreu De Moraes</w:t>
      </w:r>
    </w:p>
    <w:p w14:paraId="6DB1A817" w14:textId="3344643A" w:rsidR="0059649D" w:rsidRDefault="00527489" w:rsidP="005274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27489">
        <w:rPr>
          <w:rFonts w:ascii="Times New Roman" w:hAnsi="Times New Roman" w:cs="Times New Roman"/>
          <w:sz w:val="22"/>
          <w:szCs w:val="22"/>
        </w:rPr>
        <w:t>Lara Oliveira Araujo</w:t>
      </w:r>
    </w:p>
    <w:p w14:paraId="538A6AF9" w14:textId="77777777" w:rsidR="00E42320" w:rsidRDefault="00E42320" w:rsidP="00C96EC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 </w:t>
      </w:r>
      <w:r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0036AC9A" w14:textId="77777777" w:rsidR="00E42320" w:rsidRPr="007E4003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7A8D14C8" w:rsidR="008225C1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Goiânia, </w:t>
      </w:r>
      <w:r w:rsidR="00527489">
        <w:rPr>
          <w:rFonts w:ascii="Times New Roman" w:hAnsi="Times New Roman" w:cs="Times New Roman"/>
          <w:sz w:val="22"/>
          <w:szCs w:val="22"/>
        </w:rPr>
        <w:t>08 de abril</w:t>
      </w:r>
      <w:r w:rsidR="0059649D">
        <w:rPr>
          <w:rFonts w:ascii="Times New Roman" w:hAnsi="Times New Roman" w:cs="Times New Roman"/>
          <w:sz w:val="22"/>
          <w:szCs w:val="22"/>
        </w:rPr>
        <w:t xml:space="preserve"> de 2022</w:t>
      </w:r>
      <w:r w:rsidR="00C63891" w:rsidRPr="007E4003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7E4003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77777777" w:rsidR="00C63891" w:rsidRPr="007E4003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874D164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7491BDFF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1632C33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5C3F676" w14:textId="77777777" w:rsidR="0005541E" w:rsidRDefault="0005541E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8939A53" w14:textId="77777777" w:rsidR="0005541E" w:rsidRDefault="0005541E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477FE41" w14:textId="39D2D71F" w:rsidR="006A1E28" w:rsidRPr="007E4003" w:rsidRDefault="00DE31C9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Camila Dias e Santos</w:t>
      </w:r>
    </w:p>
    <w:p w14:paraId="7A61E551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18A74F3C" w14:textId="019448BC" w:rsidR="006A1E28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0B6FAF6" w14:textId="76C67EB7" w:rsidR="0005541E" w:rsidRDefault="0005541E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7F82589" w14:textId="77777777" w:rsidR="0005541E" w:rsidRPr="007E4003" w:rsidRDefault="0005541E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5977F8B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004F40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59128609" w14:textId="45C4BBFB" w:rsidR="006A1E28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76C6367" w14:textId="042E2A62" w:rsidR="0005541E" w:rsidRDefault="0005541E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A1C9B69" w14:textId="77777777" w:rsidR="0005541E" w:rsidRPr="007E4003" w:rsidRDefault="0005541E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GoBack"/>
      <w:bookmarkEnd w:id="1"/>
    </w:p>
    <w:p w14:paraId="36ACEAC7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22B79E06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0"/>
    </w:p>
    <w:p w14:paraId="79361BD3" w14:textId="77777777" w:rsidR="006A1E28" w:rsidRPr="007E4003" w:rsidRDefault="006A1E28" w:rsidP="00602D1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6A1E28" w:rsidRPr="007E4003" w:rsidSect="00F0671B">
      <w:headerReference w:type="default" r:id="rId6"/>
      <w:footerReference w:type="default" r:id="rId7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57F17" w14:textId="77777777" w:rsidR="00567FC6" w:rsidRDefault="00567FC6">
      <w:r>
        <w:separator/>
      </w:r>
    </w:p>
  </w:endnote>
  <w:endnote w:type="continuationSeparator" w:id="0">
    <w:p w14:paraId="5073964F" w14:textId="77777777"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A05DD" w14:textId="77777777" w:rsidR="00567FC6" w:rsidRDefault="00567FC6">
      <w:r>
        <w:separator/>
      </w:r>
    </w:p>
  </w:footnote>
  <w:footnote w:type="continuationSeparator" w:id="0">
    <w:p w14:paraId="0513E8C4" w14:textId="77777777"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C92"/>
    <w:rsid w:val="0005541E"/>
    <w:rsid w:val="000E63A5"/>
    <w:rsid w:val="001541B4"/>
    <w:rsid w:val="001C6C92"/>
    <w:rsid w:val="001D7EA8"/>
    <w:rsid w:val="002219C5"/>
    <w:rsid w:val="002424D2"/>
    <w:rsid w:val="002C1FC5"/>
    <w:rsid w:val="00345701"/>
    <w:rsid w:val="00396E29"/>
    <w:rsid w:val="003B1BE0"/>
    <w:rsid w:val="003C37A1"/>
    <w:rsid w:val="004201CB"/>
    <w:rsid w:val="004236E5"/>
    <w:rsid w:val="004315C6"/>
    <w:rsid w:val="004F0B93"/>
    <w:rsid w:val="0051358A"/>
    <w:rsid w:val="00527489"/>
    <w:rsid w:val="00567FC6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7C4B4A"/>
    <w:rsid w:val="007E4003"/>
    <w:rsid w:val="00813487"/>
    <w:rsid w:val="008225C1"/>
    <w:rsid w:val="008B46F1"/>
    <w:rsid w:val="008F141E"/>
    <w:rsid w:val="009478A5"/>
    <w:rsid w:val="009642D9"/>
    <w:rsid w:val="00A660AE"/>
    <w:rsid w:val="00AD2744"/>
    <w:rsid w:val="00B5783A"/>
    <w:rsid w:val="00C14731"/>
    <w:rsid w:val="00C63891"/>
    <w:rsid w:val="00C96EC8"/>
    <w:rsid w:val="00D20A1A"/>
    <w:rsid w:val="00D24110"/>
    <w:rsid w:val="00D823FB"/>
    <w:rsid w:val="00DC620B"/>
    <w:rsid w:val="00DE31C9"/>
    <w:rsid w:val="00E42320"/>
    <w:rsid w:val="00E77108"/>
    <w:rsid w:val="00EB3304"/>
    <w:rsid w:val="00F0671B"/>
    <w:rsid w:val="00F3251C"/>
    <w:rsid w:val="00F42BB5"/>
    <w:rsid w:val="00F64002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489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1382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8</cp:revision>
  <cp:lastPrinted>2019-12-13T13:33:00Z</cp:lastPrinted>
  <dcterms:created xsi:type="dcterms:W3CDTF">2022-04-08T13:07:00Z</dcterms:created>
  <dcterms:modified xsi:type="dcterms:W3CDTF">2022-04-08T16:44:00Z</dcterms:modified>
</cp:coreProperties>
</file>