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881D55" w:rsidRPr="00BC4E6E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D1222B">
        <w:trPr>
          <w:trHeight w:val="561"/>
        </w:trPr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7087" w:type="dxa"/>
          </w:tcPr>
          <w:p w14:paraId="1758EC6D" w14:textId="71FA1CCD" w:rsidR="00881D55" w:rsidRPr="00BC4E6E" w:rsidRDefault="00546586" w:rsidP="00D1222B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Aprova a </w:t>
            </w:r>
            <w:r w:rsidR="00D1222B">
              <w:rPr>
                <w:rFonts w:ascii="Times New Roman" w:hAnsi="Times New Roman" w:cs="Times New Roman"/>
                <w:iCs/>
                <w:lang w:eastAsia="pt-BR"/>
              </w:rPr>
              <w:t xml:space="preserve">prorrogação da vigência da </w:t>
            </w:r>
            <w:r w:rsidR="00D1222B" w:rsidRPr="00D1222B">
              <w:rPr>
                <w:rFonts w:ascii="Times New Roman" w:hAnsi="Times New Roman" w:cs="Times New Roman"/>
                <w:iCs/>
                <w:lang w:eastAsia="pt-BR"/>
              </w:rPr>
              <w:t>Comissão Temporária de Comunicação</w:t>
            </w:r>
          </w:p>
        </w:tc>
      </w:tr>
    </w:tbl>
    <w:p w14:paraId="0E3E66ED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0E3149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32"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5C42A6B0" w:rsidR="00881D55" w:rsidRPr="00881D55" w:rsidRDefault="00881D55" w:rsidP="00D1222B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C107F7">
              <w:rPr>
                <w:rFonts w:ascii="Times New Roman" w:eastAsia="Arial" w:hAnsi="Times New Roman" w:cs="Times New Roman"/>
                <w:b/>
                <w:sz w:val="22"/>
              </w:rPr>
              <w:t>1</w:t>
            </w:r>
            <w:r w:rsidR="00D1222B">
              <w:rPr>
                <w:rFonts w:ascii="Times New Roman" w:eastAsia="Arial" w:hAnsi="Times New Roman" w:cs="Times New Roman"/>
                <w:b/>
                <w:sz w:val="22"/>
              </w:rPr>
              <w:t>5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FE1A00">
              <w:rPr>
                <w:rFonts w:ascii="Times New Roman" w:eastAsia="Arial" w:hAnsi="Times New Roman" w:cs="Times New Roman"/>
                <w:b/>
                <w:sz w:val="22"/>
              </w:rPr>
              <w:t>28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C107F7">
              <w:rPr>
                <w:rFonts w:ascii="Times New Roman" w:eastAsia="Arial" w:hAnsi="Times New Roman" w:cs="Times New Roman"/>
                <w:b/>
                <w:sz w:val="22"/>
              </w:rPr>
              <w:t>JU</w:t>
            </w:r>
            <w:r w:rsidR="00FE1A00">
              <w:rPr>
                <w:rFonts w:ascii="Times New Roman" w:eastAsia="Arial" w:hAnsi="Times New Roman" w:cs="Times New Roman"/>
                <w:b/>
                <w:sz w:val="22"/>
              </w:rPr>
              <w:t>L</w:t>
            </w:r>
            <w:r w:rsidR="00C107F7">
              <w:rPr>
                <w:rFonts w:ascii="Times New Roman" w:eastAsia="Arial" w:hAnsi="Times New Roman" w:cs="Times New Roman"/>
                <w:b/>
                <w:sz w:val="22"/>
              </w:rPr>
              <w:t>HO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proofErr w:type="gramStart"/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202</w:t>
            </w:r>
            <w:r w:rsidR="00687405">
              <w:rPr>
                <w:rFonts w:ascii="Times New Roman" w:eastAsia="Arial" w:hAnsi="Times New Roman" w:cs="Times New Roman"/>
                <w:b/>
                <w:sz w:val="22"/>
              </w:rPr>
              <w:t>1</w:t>
            </w:r>
            <w:proofErr w:type="gramEnd"/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Pr="000E3149" w:rsidRDefault="00F609BA" w:rsidP="00546586">
      <w:pPr>
        <w:spacing w:after="0" w:line="240" w:lineRule="auto"/>
        <w:jc w:val="both"/>
        <w:rPr>
          <w:rFonts w:ascii="Times New Roman" w:hAnsi="Times New Roman" w:cs="Times New Roman"/>
          <w:sz w:val="20"/>
          <w:szCs w:val="32"/>
        </w:rPr>
      </w:pPr>
    </w:p>
    <w:p w14:paraId="34EC12CA" w14:textId="77777777" w:rsidR="00D1222B" w:rsidRDefault="00D1222B" w:rsidP="00D122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</w:t>
      </w:r>
      <w:r>
        <w:rPr>
          <w:rFonts w:ascii="Times New Roman" w:hAnsi="Times New Roman" w:cs="Times New Roman"/>
        </w:rPr>
        <w:t xml:space="preserve"> por meio de eu Presidente,</w:t>
      </w:r>
      <w:r w:rsidRPr="00881D55">
        <w:rPr>
          <w:rFonts w:ascii="Times New Roman" w:hAnsi="Times New Roman" w:cs="Times New Roman"/>
        </w:rPr>
        <w:t xml:space="preserve"> no uso das atribuições que lhe conferem o art. </w:t>
      </w:r>
      <w:r>
        <w:rPr>
          <w:rFonts w:ascii="Times New Roman" w:hAnsi="Times New Roman" w:cs="Times New Roman"/>
        </w:rPr>
        <w:t>135</w:t>
      </w:r>
      <w:r w:rsidRPr="00881D55">
        <w:rPr>
          <w:rFonts w:ascii="Times New Roman" w:hAnsi="Times New Roman" w:cs="Times New Roman"/>
        </w:rPr>
        <w:t xml:space="preserve"> e incisos do art. 34 da Lei n° 12.378, de 31 de dezembro de 2010, e o Regimento Interno do CAU/GO,</w:t>
      </w:r>
    </w:p>
    <w:p w14:paraId="5F99900B" w14:textId="77777777" w:rsidR="00D1222B" w:rsidRPr="005D1478" w:rsidRDefault="00D1222B" w:rsidP="00D122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137ECD6" w14:textId="69566DC5" w:rsidR="00D1222B" w:rsidRDefault="00D1222B" w:rsidP="00D1222B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D22005">
        <w:rPr>
          <w:rFonts w:ascii="Times New Roman" w:eastAsia="Arial" w:hAnsi="Times New Roman" w:cs="Times New Roman"/>
          <w:b/>
        </w:rPr>
        <w:t>CONSIDERANDO</w:t>
      </w:r>
      <w:r>
        <w:rPr>
          <w:rFonts w:ascii="Times New Roman" w:eastAsia="Arial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o teor da Deliberação Plenária nº 197, de 27 de janeiro de 2021</w:t>
      </w:r>
      <w:r>
        <w:rPr>
          <w:rFonts w:ascii="Times New Roman" w:eastAsia="Arial" w:hAnsi="Times New Roman" w:cs="Times New Roman"/>
        </w:rPr>
        <w:t>;</w:t>
      </w:r>
    </w:p>
    <w:p w14:paraId="7985845D" w14:textId="77777777" w:rsidR="00D1222B" w:rsidRPr="005D1478" w:rsidRDefault="00D1222B" w:rsidP="00D1222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</w:rPr>
      </w:pPr>
    </w:p>
    <w:p w14:paraId="2E69AA36" w14:textId="535CC5F0" w:rsidR="00D1222B" w:rsidRDefault="00D1222B" w:rsidP="00D1222B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D22005">
        <w:rPr>
          <w:rFonts w:ascii="Times New Roman" w:eastAsia="Arial" w:hAnsi="Times New Roman" w:cs="Times New Roman"/>
          <w:b/>
        </w:rPr>
        <w:t>CONSIDERANDO</w:t>
      </w:r>
      <w:r>
        <w:rPr>
          <w:rFonts w:ascii="Times New Roman" w:hAnsi="Times New Roman" w:cs="Times New Roman"/>
        </w:rPr>
        <w:t xml:space="preserve"> os trabalhos ainda em desenvolvimento pela Comissão Temporária de Comunicação,</w:t>
      </w:r>
    </w:p>
    <w:p w14:paraId="351CE9E9" w14:textId="77777777" w:rsidR="00601472" w:rsidRPr="000E3149" w:rsidRDefault="00601472" w:rsidP="00546586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32"/>
        </w:rPr>
      </w:pPr>
    </w:p>
    <w:p w14:paraId="7626CED1" w14:textId="77777777" w:rsidR="00F609BA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Pr="000E3149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  <w:sz w:val="20"/>
          <w:szCs w:val="32"/>
        </w:rPr>
      </w:pPr>
    </w:p>
    <w:p w14:paraId="392A4057" w14:textId="1EC05CCC" w:rsidR="00D1222B" w:rsidRDefault="005F5887" w:rsidP="00527ADE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Art. 1º.</w:t>
      </w:r>
      <w:r w:rsidRPr="00881D55">
        <w:rPr>
          <w:rFonts w:ascii="Times New Roman" w:hAnsi="Times New Roman" w:cs="Times New Roman"/>
        </w:rPr>
        <w:t xml:space="preserve"> </w:t>
      </w:r>
      <w:r w:rsidR="00D1222B">
        <w:rPr>
          <w:rFonts w:ascii="Times New Roman" w:hAnsi="Times New Roman" w:cs="Times New Roman"/>
        </w:rPr>
        <w:t>Prorrogar a vigência da Comissão Temporária de Comunicação, mantendo os termos da Deliberação Plenária nº 197, de 27 de janeiro de 2021.</w:t>
      </w:r>
    </w:p>
    <w:p w14:paraId="56262875" w14:textId="24F32432" w:rsidR="00527ADE" w:rsidRPr="00881D55" w:rsidRDefault="00546586" w:rsidP="00527ADE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 xml:space="preserve">Art. </w:t>
      </w:r>
      <w:r w:rsidR="005F5887">
        <w:rPr>
          <w:rFonts w:ascii="Times New Roman" w:hAnsi="Times New Roman" w:cs="Times New Roman"/>
          <w:b/>
        </w:rPr>
        <w:t>2</w:t>
      </w:r>
      <w:r w:rsidRPr="00881D55">
        <w:rPr>
          <w:rFonts w:ascii="Times New Roman" w:hAnsi="Times New Roman" w:cs="Times New Roman"/>
          <w:b/>
        </w:rPr>
        <w:t>º.</w:t>
      </w:r>
      <w:r w:rsidR="00527ADE" w:rsidRPr="00881D55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0E3149" w:rsidRDefault="006771AA" w:rsidP="00546586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p w14:paraId="54961D35" w14:textId="0D376D45" w:rsidR="00F852F2" w:rsidRPr="00BC4E6E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FE1A00">
        <w:rPr>
          <w:rFonts w:ascii="Times New Roman" w:hAnsi="Times New Roman" w:cs="Times New Roman"/>
        </w:rPr>
        <w:t>28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C107F7">
        <w:rPr>
          <w:rFonts w:ascii="Times New Roman" w:hAnsi="Times New Roman" w:cs="Times New Roman"/>
        </w:rPr>
        <w:t>Ju</w:t>
      </w:r>
      <w:r w:rsidR="00FE1A00">
        <w:rPr>
          <w:rFonts w:ascii="Times New Roman" w:hAnsi="Times New Roman" w:cs="Times New Roman"/>
        </w:rPr>
        <w:t>l</w:t>
      </w:r>
      <w:r w:rsidR="00C107F7">
        <w:rPr>
          <w:rFonts w:ascii="Times New Roman" w:hAnsi="Times New Roman" w:cs="Times New Roman"/>
        </w:rPr>
        <w:t>ho</w:t>
      </w:r>
      <w:r w:rsidRPr="00BC4E6E">
        <w:rPr>
          <w:rFonts w:ascii="Times New Roman" w:hAnsi="Times New Roman" w:cs="Times New Roman"/>
        </w:rPr>
        <w:t xml:space="preserve"> de 202</w:t>
      </w:r>
      <w:r w:rsidR="006771AA" w:rsidRPr="00BC4E6E">
        <w:rPr>
          <w:rFonts w:ascii="Times New Roman" w:hAnsi="Times New Roman" w:cs="Times New Roman"/>
        </w:rPr>
        <w:t>1</w:t>
      </w:r>
      <w:r w:rsidRPr="00BC4E6E">
        <w:rPr>
          <w:rFonts w:ascii="Times New Roman" w:hAnsi="Times New Roman" w:cs="Times New Roman"/>
        </w:rPr>
        <w:t>.</w:t>
      </w:r>
    </w:p>
    <w:p w14:paraId="0EABE195" w14:textId="77777777" w:rsidR="007B4425" w:rsidRDefault="007B4425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z w:val="40"/>
          <w:shd w:val="clear" w:color="auto" w:fill="FFFFFF"/>
        </w:rPr>
      </w:pPr>
    </w:p>
    <w:p w14:paraId="51E1D0E5" w14:textId="77777777" w:rsidR="007478AF" w:rsidRPr="000E3149" w:rsidRDefault="007478AF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z w:val="40"/>
          <w:shd w:val="clear" w:color="auto" w:fill="FFFFFF"/>
        </w:rPr>
      </w:pPr>
    </w:p>
    <w:p w14:paraId="69683AFC" w14:textId="2346F3F7" w:rsidR="00881D55" w:rsidRPr="006771AA" w:rsidRDefault="00BC4E6E" w:rsidP="00546586">
      <w:pPr>
        <w:spacing w:after="0" w:line="240" w:lineRule="auto"/>
        <w:jc w:val="center"/>
        <w:rPr>
          <w:rFonts w:ascii="Times New Roman" w:hAnsi="Times New Roman" w:cs="Times New Roman"/>
          <w:b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20462B7A" w14:textId="7409FDFB" w:rsidR="00881D55" w:rsidRDefault="00881D55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</w:t>
      </w:r>
      <w:r w:rsidR="006771AA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Pr="00881D55">
        <w:rPr>
          <w:rFonts w:ascii="Times New Roman" w:hAnsi="Times New Roman" w:cs="Times New Roman"/>
          <w:color w:val="201F1E"/>
          <w:shd w:val="clear" w:color="auto" w:fill="FFFFFF"/>
        </w:rPr>
        <w:t>do CAU/GO</w:t>
      </w:r>
    </w:p>
    <w:p w14:paraId="71BC51C6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6CD831" w14:textId="77777777" w:rsidR="00316226" w:rsidRDefault="0031622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1685">
        <w:rPr>
          <w:rFonts w:ascii="Times New Roman" w:hAnsi="Times New Roman" w:cs="Times New Roman"/>
        </w:rPr>
        <w:t>Considerando a conjuntura epidemiológica</w:t>
      </w:r>
      <w:r>
        <w:rPr>
          <w:rFonts w:ascii="Times New Roman" w:hAnsi="Times New Roman" w:cs="Times New Roman"/>
        </w:rPr>
        <w:t xml:space="preserve"> </w:t>
      </w:r>
      <w:r w:rsidRPr="00A31685">
        <w:rPr>
          <w:rFonts w:ascii="Times New Roman" w:hAnsi="Times New Roman" w:cs="Times New Roman"/>
        </w:rPr>
        <w:t>e a implantação de reuniões deliberativas virtuais, atesto a veracidade e a autenticidade das informações prestadas</w:t>
      </w:r>
      <w:r>
        <w:rPr>
          <w:rFonts w:ascii="Times New Roman" w:hAnsi="Times New Roman" w:cs="Times New Roman"/>
        </w:rPr>
        <w:t xml:space="preserve"> (art. 7, parágrafo único, da Deliberação Plenária </w:t>
      </w:r>
      <w:r>
        <w:rPr>
          <w:rFonts w:ascii="Times New Roman" w:hAnsi="Times New Roman" w:cs="Times New Roman"/>
          <w:i/>
          <w:iCs/>
        </w:rPr>
        <w:t>Ad Referendum</w:t>
      </w:r>
      <w:r>
        <w:rPr>
          <w:rFonts w:ascii="Times New Roman" w:hAnsi="Times New Roman" w:cs="Times New Roman"/>
        </w:rPr>
        <w:t xml:space="preserve"> n. 07/2020-CAU/BR)</w:t>
      </w:r>
      <w:r w:rsidRPr="00A31685">
        <w:rPr>
          <w:rFonts w:ascii="Times New Roman" w:hAnsi="Times New Roman" w:cs="Times New Roman"/>
        </w:rPr>
        <w:t>.</w:t>
      </w:r>
    </w:p>
    <w:p w14:paraId="22AE7EB5" w14:textId="77777777" w:rsidR="00316226" w:rsidRPr="000E3149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z w:val="42"/>
          <w:shd w:val="clear" w:color="auto" w:fill="FFFFFF"/>
        </w:rPr>
      </w:pPr>
    </w:p>
    <w:p w14:paraId="1B3FB45B" w14:textId="77777777" w:rsidR="00316226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87B279F" w14:textId="77777777" w:rsidR="00316226" w:rsidRPr="00A31685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A31685">
        <w:rPr>
          <w:rFonts w:ascii="Times New Roman" w:hAnsi="Times New Roman" w:cs="Times New Roman"/>
          <w:b/>
          <w:bCs/>
          <w:color w:val="00000A"/>
        </w:rPr>
        <w:t xml:space="preserve">Romeu José </w:t>
      </w:r>
      <w:proofErr w:type="spellStart"/>
      <w:r w:rsidRPr="00A31685">
        <w:rPr>
          <w:rFonts w:ascii="Times New Roman" w:hAnsi="Times New Roman" w:cs="Times New Roman"/>
          <w:b/>
          <w:bCs/>
          <w:color w:val="00000A"/>
        </w:rPr>
        <w:t>Jankowski</w:t>
      </w:r>
      <w:proofErr w:type="spellEnd"/>
      <w:r w:rsidRPr="00A31685">
        <w:rPr>
          <w:rFonts w:ascii="Times New Roman" w:hAnsi="Times New Roman" w:cs="Times New Roman"/>
          <w:b/>
          <w:bCs/>
          <w:color w:val="00000A"/>
        </w:rPr>
        <w:t xml:space="preserve"> Junior</w:t>
      </w:r>
    </w:p>
    <w:p w14:paraId="47ABBB3B" w14:textId="77777777" w:rsidR="00316226" w:rsidRPr="00881D55" w:rsidRDefault="00316226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A31685">
        <w:rPr>
          <w:rFonts w:ascii="Times New Roman" w:hAnsi="Times New Roman" w:cs="Times New Roman"/>
          <w:iCs/>
          <w:color w:val="00000A"/>
        </w:rPr>
        <w:t>Assessor Jurídico e Comissões</w:t>
      </w:r>
    </w:p>
    <w:p w14:paraId="5A876CFC" w14:textId="77777777" w:rsidR="00316226" w:rsidRDefault="00316226" w:rsidP="00F609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C9A5A6" w14:textId="7E823B83" w:rsidR="00F609BA" w:rsidRDefault="00F609BA" w:rsidP="00C107F7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201F1E"/>
          <w:shd w:val="clear" w:color="auto" w:fill="FFFFFF"/>
        </w:rPr>
        <w:br w:type="page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11</w:t>
      </w:r>
      <w:r w:rsidR="00FE1A00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641C4DDF" w14:textId="58ED06F4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>Videoconferência</w:t>
      </w:r>
      <w:r w:rsidR="00527AD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133"/>
        <w:gridCol w:w="1133"/>
        <w:gridCol w:w="1275"/>
        <w:gridCol w:w="1346"/>
      </w:tblGrid>
      <w:tr w:rsidR="00F609BA" w14:paraId="30A7CEBD" w14:textId="77777777" w:rsidTr="00F609BA">
        <w:trPr>
          <w:trHeight w:val="313"/>
          <w:jc w:val="center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505889FD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926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609BA" w14:paraId="57150B24" w14:textId="77777777" w:rsidTr="00F609BA">
        <w:trPr>
          <w:trHeight w:hRule="exact" w:val="340"/>
          <w:jc w:val="center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30B30798" w14:textId="77777777" w:rsidR="00F609BA" w:rsidRDefault="00F609BA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37316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6E23F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6595E4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340E4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609BA" w14:paraId="0A42092B" w14:textId="77777777" w:rsidTr="00F609B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59513F" w14:textId="7B0103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ED0A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8612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E4DD8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275E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5EC5504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67FD4" w14:textId="3239CB5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Denis de Castro Pereira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42AD4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D43C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1EB0E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74F51F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9E711F9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6617B" w14:textId="5A32D6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567C28" w14:textId="363A5E11" w:rsidR="00F609BA" w:rsidRDefault="00A94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E5E7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F9CC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5D5DD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B2850D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94EE7" w14:textId="05E9ECB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João Eduardo da Silveira Gonzaga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4DEC5" w14:textId="02688D41" w:rsidR="00F609BA" w:rsidRPr="00FE1A00" w:rsidRDefault="00F609B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22DFC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0396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5EE6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DE8818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23D5F" w14:textId="63E14783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Andrey Amador Machado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E92341" w14:textId="42A7A23B" w:rsidR="00F609BA" w:rsidRPr="00FE1A00" w:rsidRDefault="00F609B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FA41D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BD9F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E4C7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B6984A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E8531" w14:textId="4D60D8C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Giovanni Baptista Borges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87E98" w14:textId="66C7C235" w:rsidR="00F609BA" w:rsidRPr="00FE1A00" w:rsidRDefault="00F609B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ED663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7DD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7AFD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BADC5C6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339E3" w14:textId="20450F3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Fernanda Antônia Fontes Mendonça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081ED" w14:textId="7C15D66A" w:rsidR="00F609BA" w:rsidRPr="00FE1A00" w:rsidRDefault="00F609B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A5070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0AD47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865D1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A1A166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8F9EC" w14:textId="1A016B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Flávia de Lacerda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Bukzem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E8A708" w14:textId="245E6421" w:rsidR="00F609BA" w:rsidRPr="00FE1A00" w:rsidRDefault="00F609B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5C9EA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EF76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5437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C51E1AE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DA5604" w14:textId="4BB0EE79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2C72C" w14:textId="7FFFADC2" w:rsidR="00F609BA" w:rsidRPr="00FE1A00" w:rsidRDefault="00F609B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FB62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BE7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9C5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4541B98B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B7C1F" w14:textId="534710D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Thais Valle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Simoni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575AC" w14:textId="1EBF01E4" w:rsidR="00F609BA" w:rsidRPr="00FE1A00" w:rsidRDefault="00F609B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01B1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CA98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1A91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4756592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77D4A7" w14:textId="6CEF8597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Anna Carolina Cruz Veiga de Almeida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25C543" w14:textId="0F39A305" w:rsidR="00F609BA" w:rsidRPr="00FE1A00" w:rsidRDefault="00A944E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0D76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94748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79D9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331C689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68954" w14:textId="1A618C98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Camila Dias e Santos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F1597" w14:textId="0EB9F6B1" w:rsidR="00F609BA" w:rsidRPr="00FE1A00" w:rsidRDefault="00F609B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3BEC9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EF3EB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44886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F4542A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A74EC" w14:textId="290F814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846503" w14:textId="312FAB91" w:rsidR="00F609BA" w:rsidRPr="00FE1A00" w:rsidRDefault="00F609B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417C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B118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06570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09BA" w14:paraId="57D3C94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B6A84" w14:textId="15399EE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Felipe Miranda de Lima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D24655" w14:textId="5937B4F1" w:rsidR="00F609BA" w:rsidRPr="00FE1A00" w:rsidRDefault="00F609B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118CC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8135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BF43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36EC4BC7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DD7B96" w14:textId="1DC3729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B1EAE" w14:textId="21087A84" w:rsidR="00F609BA" w:rsidRPr="00FE1A00" w:rsidRDefault="00A944E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34D6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FE5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EC0E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4F3EF0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23DB8D" w14:textId="13CD470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Francisca Júlia França Ferreira de Melo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A63EC" w14:textId="5D50D046" w:rsidR="00F609BA" w:rsidRPr="00FE1A00" w:rsidRDefault="00F609B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C83B5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8391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2F6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F84AEB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E7E70" w14:textId="7EE872C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Simone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Buiate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Brandão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B57544" w14:textId="0B75C617" w:rsidR="00F609BA" w:rsidRPr="00FE1A00" w:rsidRDefault="00A944E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X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607EC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ED7B2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9A6A9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7EF106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F0365" w14:textId="377674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David Alves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Finotti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Camardelli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de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Azerêdo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12146D" w14:textId="35FD2356" w:rsidR="00F609BA" w:rsidRPr="00FE1A00" w:rsidRDefault="00F609B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6988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641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59FC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FCE9C3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176AF" w14:textId="6BBA805B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Celina Fernandes Almeida Manso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2C2A8" w14:textId="6DA99E0B" w:rsidR="00F609BA" w:rsidRPr="00FE1A00" w:rsidRDefault="00F609B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291E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333F7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703E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69C1B11E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D953A" w14:textId="15C30164" w:rsidR="006771AA" w:rsidRPr="006771AA" w:rsidRDefault="006771AA" w:rsidP="006771AA">
            <w:pPr>
              <w:tabs>
                <w:tab w:val="clear" w:pos="720"/>
                <w:tab w:val="left" w:pos="972"/>
              </w:tabs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Luiza Lemos Antunes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2D485" w14:textId="403D1675" w:rsidR="006771AA" w:rsidRPr="00FE1A00" w:rsidRDefault="00A944E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FD54C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69C6D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BD6F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57CCDBB8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743634" w14:textId="187010E0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Tereza Cristina da Silva Paes Ferreira </w:t>
            </w:r>
            <w:proofErr w:type="spellStart"/>
            <w:proofErr w:type="gram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del</w:t>
            </w:r>
            <w:proofErr w:type="spellEnd"/>
            <w:proofErr w:type="gram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Papa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069FE" w14:textId="2587C441" w:rsidR="006771AA" w:rsidRPr="00FE1A00" w:rsidRDefault="006771A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F0DD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C2BF67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5CB8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171E940A" w14:textId="77777777" w:rsidTr="006771AA"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859E7" w14:textId="520A887F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DDB5F" w14:textId="02934DE8" w:rsidR="006771AA" w:rsidRPr="00FE1A00" w:rsidRDefault="00A944E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8586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633E0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0E2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A0D6EC" w14:textId="77777777" w:rsidR="00F609BA" w:rsidRDefault="00F609BA" w:rsidP="00F609BA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3"/>
      </w:tblGrid>
      <w:tr w:rsidR="00F609BA" w14:paraId="7F768083" w14:textId="77777777" w:rsidTr="00BC4E6E">
        <w:trPr>
          <w:trHeight w:val="576"/>
          <w:jc w:val="center"/>
        </w:trPr>
        <w:tc>
          <w:tcPr>
            <w:tcW w:w="10113" w:type="dxa"/>
            <w:shd w:val="clear" w:color="auto" w:fill="D9D9D9"/>
          </w:tcPr>
          <w:p w14:paraId="6B8C466C" w14:textId="4FAF4301" w:rsidR="00F609BA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BC4E6E">
        <w:trPr>
          <w:trHeight w:val="521"/>
          <w:jc w:val="center"/>
        </w:trPr>
        <w:tc>
          <w:tcPr>
            <w:tcW w:w="10113" w:type="dxa"/>
            <w:shd w:val="clear" w:color="auto" w:fill="D9D9D9"/>
          </w:tcPr>
          <w:p w14:paraId="5C990FF6" w14:textId="1A3006CC" w:rsidR="00F609BA" w:rsidRDefault="00F609BA" w:rsidP="00FE1A0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6771AA">
              <w:rPr>
                <w:rFonts w:ascii="Times New Roman" w:hAnsi="Times New Roman" w:cs="Times New Roman"/>
              </w:rPr>
              <w:t>1</w:t>
            </w:r>
            <w:r w:rsidR="00FE1A0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E1A00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/</w:t>
            </w:r>
            <w:r w:rsidR="007659EF">
              <w:rPr>
                <w:rFonts w:ascii="Times New Roman" w:hAnsi="Times New Roman" w:cs="Times New Roman"/>
              </w:rPr>
              <w:t>0</w:t>
            </w:r>
            <w:r w:rsidR="00FE1A0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/202</w:t>
            </w:r>
            <w:r w:rsidR="006771AA">
              <w:rPr>
                <w:rFonts w:ascii="Times New Roman" w:hAnsi="Times New Roman" w:cs="Times New Roman"/>
              </w:rPr>
              <w:t>1</w:t>
            </w:r>
          </w:p>
        </w:tc>
      </w:tr>
      <w:tr w:rsidR="00F609BA" w14:paraId="781311B7" w14:textId="77777777" w:rsidTr="00BC4E6E">
        <w:trPr>
          <w:trHeight w:val="542"/>
          <w:jc w:val="center"/>
        </w:trPr>
        <w:tc>
          <w:tcPr>
            <w:tcW w:w="10113" w:type="dxa"/>
            <w:shd w:val="clear" w:color="auto" w:fill="D9D9D9"/>
          </w:tcPr>
          <w:p w14:paraId="4DCE229F" w14:textId="5270A9B3" w:rsidR="00F609BA" w:rsidRPr="006771AA" w:rsidRDefault="00F609BA" w:rsidP="00D1222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>
              <w:rPr>
                <w:rFonts w:ascii="Times New Roman" w:hAnsi="Times New Roman" w:cs="Times New Roman"/>
                <w:bCs/>
              </w:rPr>
              <w:t>2</w:t>
            </w:r>
            <w:r w:rsidR="007659EF">
              <w:rPr>
                <w:rFonts w:ascii="Times New Roman" w:hAnsi="Times New Roman" w:cs="Times New Roman"/>
                <w:bCs/>
              </w:rPr>
              <w:t>1</w:t>
            </w:r>
            <w:r w:rsidR="00D1222B">
              <w:rPr>
                <w:rFonts w:ascii="Times New Roman" w:hAnsi="Times New Roman" w:cs="Times New Roman"/>
                <w:bCs/>
              </w:rPr>
              <w:t>5</w:t>
            </w:r>
            <w:r w:rsidR="006771AA">
              <w:rPr>
                <w:rFonts w:ascii="Times New Roman" w:hAnsi="Times New Roman" w:cs="Times New Roman"/>
                <w:bCs/>
              </w:rPr>
              <w:t xml:space="preserve"> - </w:t>
            </w:r>
            <w:r w:rsidR="00D1222B" w:rsidRPr="00D1222B">
              <w:rPr>
                <w:rFonts w:ascii="Times New Roman" w:hAnsi="Times New Roman" w:cs="Times New Roman"/>
                <w:lang w:eastAsia="pt-BR"/>
              </w:rPr>
              <w:t>Aprova a prorrogação da vigência da Comissão Temporária de Comunicação</w:t>
            </w:r>
          </w:p>
        </w:tc>
      </w:tr>
      <w:tr w:rsidR="00F609BA" w14:paraId="7E6A0E19" w14:textId="77777777" w:rsidTr="00BC4E6E">
        <w:trPr>
          <w:trHeight w:val="523"/>
          <w:jc w:val="center"/>
        </w:trPr>
        <w:tc>
          <w:tcPr>
            <w:tcW w:w="10113" w:type="dxa"/>
            <w:shd w:val="clear" w:color="auto" w:fill="D9D9D9"/>
            <w:hideMark/>
          </w:tcPr>
          <w:p w14:paraId="0E9B7F29" w14:textId="25D9F936" w:rsidR="00F609BA" w:rsidRDefault="00F609BA" w:rsidP="00525FA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A944E3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 xml:space="preserve">) Sim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    </w:t>
            </w:r>
            <w:proofErr w:type="gramEnd"/>
            <w:r>
              <w:rPr>
                <w:rFonts w:ascii="Times New Roman" w:hAnsi="Times New Roman" w:cs="Times New Roman"/>
              </w:rPr>
              <w:t>) Não    (      ) Abstenções   (   ) Ausências   (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 w:rsidR="00525FAE">
              <w:rPr>
                <w:rFonts w:ascii="Times New Roman" w:hAnsi="Times New Roman" w:cs="Times New Roman"/>
              </w:rPr>
              <w:t>06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BC4E6E">
        <w:trPr>
          <w:trHeight w:val="665"/>
          <w:jc w:val="center"/>
        </w:trPr>
        <w:tc>
          <w:tcPr>
            <w:tcW w:w="10113" w:type="dxa"/>
            <w:shd w:val="clear" w:color="auto" w:fill="D9D9D9"/>
          </w:tcPr>
          <w:p w14:paraId="7674AF25" w14:textId="07AFF58E" w:rsidR="00F609BA" w:rsidRDefault="006771A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>
              <w:rPr>
                <w:rFonts w:ascii="Times New Roman" w:hAnsi="Times New Roman" w:cs="Times New Roman"/>
                <w:bCs/>
              </w:rPr>
              <w:t xml:space="preserve">Romeu José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Jankowski</w:t>
            </w:r>
            <w:proofErr w:type="spellEnd"/>
            <w:r w:rsidR="00BC4E6E">
              <w:rPr>
                <w:rFonts w:ascii="Times New Roman" w:hAnsi="Times New Roman" w:cs="Times New Roman"/>
                <w:bCs/>
              </w:rPr>
              <w:t xml:space="preserve"> Junior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BC4E6E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77777777" w:rsidR="000B14A5" w:rsidRPr="00881D55" w:rsidRDefault="000B14A5" w:rsidP="005F5887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B14A5" w:rsidRPr="00881D55" w:rsidSect="00BD5213">
      <w:headerReference w:type="default" r:id="rId9"/>
      <w:footerReference w:type="default" r:id="rId10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C6"/>
    <w:rsid w:val="000265D3"/>
    <w:rsid w:val="000370B6"/>
    <w:rsid w:val="00051586"/>
    <w:rsid w:val="00053F0B"/>
    <w:rsid w:val="000625A3"/>
    <w:rsid w:val="000678F9"/>
    <w:rsid w:val="00070E53"/>
    <w:rsid w:val="000B14A5"/>
    <w:rsid w:val="000E3149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45946"/>
    <w:rsid w:val="00151BA3"/>
    <w:rsid w:val="00156FDF"/>
    <w:rsid w:val="00163899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47A4F"/>
    <w:rsid w:val="002502CC"/>
    <w:rsid w:val="0025444E"/>
    <w:rsid w:val="0029230C"/>
    <w:rsid w:val="002A1B27"/>
    <w:rsid w:val="002C7264"/>
    <w:rsid w:val="002D0F29"/>
    <w:rsid w:val="002E0C30"/>
    <w:rsid w:val="002F3591"/>
    <w:rsid w:val="00314170"/>
    <w:rsid w:val="00316226"/>
    <w:rsid w:val="00321E82"/>
    <w:rsid w:val="00396548"/>
    <w:rsid w:val="003B34C6"/>
    <w:rsid w:val="003C0ECD"/>
    <w:rsid w:val="003C6C4B"/>
    <w:rsid w:val="003C734B"/>
    <w:rsid w:val="00425F72"/>
    <w:rsid w:val="00451172"/>
    <w:rsid w:val="00473519"/>
    <w:rsid w:val="004A4180"/>
    <w:rsid w:val="004A4E39"/>
    <w:rsid w:val="004B6031"/>
    <w:rsid w:val="004C53C3"/>
    <w:rsid w:val="004C6936"/>
    <w:rsid w:val="004D0717"/>
    <w:rsid w:val="0052204B"/>
    <w:rsid w:val="00525FAE"/>
    <w:rsid w:val="0052657D"/>
    <w:rsid w:val="00526FB2"/>
    <w:rsid w:val="00527ADE"/>
    <w:rsid w:val="00546586"/>
    <w:rsid w:val="0057262D"/>
    <w:rsid w:val="0057688D"/>
    <w:rsid w:val="005C1D82"/>
    <w:rsid w:val="005C6839"/>
    <w:rsid w:val="005E29F5"/>
    <w:rsid w:val="005E4FE7"/>
    <w:rsid w:val="005F5887"/>
    <w:rsid w:val="00601472"/>
    <w:rsid w:val="00616FE2"/>
    <w:rsid w:val="0063419F"/>
    <w:rsid w:val="00651B88"/>
    <w:rsid w:val="006553E6"/>
    <w:rsid w:val="0065567B"/>
    <w:rsid w:val="00655C85"/>
    <w:rsid w:val="0066370A"/>
    <w:rsid w:val="006757EA"/>
    <w:rsid w:val="006771AA"/>
    <w:rsid w:val="006831DA"/>
    <w:rsid w:val="00687405"/>
    <w:rsid w:val="006B30A0"/>
    <w:rsid w:val="006B47AA"/>
    <w:rsid w:val="006C1703"/>
    <w:rsid w:val="006F62A2"/>
    <w:rsid w:val="00723012"/>
    <w:rsid w:val="00731E88"/>
    <w:rsid w:val="00742BC2"/>
    <w:rsid w:val="007478AF"/>
    <w:rsid w:val="00747D69"/>
    <w:rsid w:val="00760C88"/>
    <w:rsid w:val="007659EF"/>
    <w:rsid w:val="00780A4D"/>
    <w:rsid w:val="00786C28"/>
    <w:rsid w:val="007A6335"/>
    <w:rsid w:val="007B0848"/>
    <w:rsid w:val="007B3AC0"/>
    <w:rsid w:val="007B4425"/>
    <w:rsid w:val="007B5FB4"/>
    <w:rsid w:val="007C4336"/>
    <w:rsid w:val="007D3115"/>
    <w:rsid w:val="007D5886"/>
    <w:rsid w:val="007F123F"/>
    <w:rsid w:val="0081418F"/>
    <w:rsid w:val="00822A82"/>
    <w:rsid w:val="00834EFF"/>
    <w:rsid w:val="00856DE2"/>
    <w:rsid w:val="00860195"/>
    <w:rsid w:val="00876535"/>
    <w:rsid w:val="00881D55"/>
    <w:rsid w:val="008A188C"/>
    <w:rsid w:val="008A6B5E"/>
    <w:rsid w:val="008B190F"/>
    <w:rsid w:val="008B3CC7"/>
    <w:rsid w:val="008D0982"/>
    <w:rsid w:val="008E5313"/>
    <w:rsid w:val="008F7A37"/>
    <w:rsid w:val="00930821"/>
    <w:rsid w:val="00930ACF"/>
    <w:rsid w:val="00945720"/>
    <w:rsid w:val="0095399E"/>
    <w:rsid w:val="00965770"/>
    <w:rsid w:val="009B74FD"/>
    <w:rsid w:val="009D5329"/>
    <w:rsid w:val="009E4CFF"/>
    <w:rsid w:val="00A13388"/>
    <w:rsid w:val="00A22778"/>
    <w:rsid w:val="00A5262A"/>
    <w:rsid w:val="00A64763"/>
    <w:rsid w:val="00A7173F"/>
    <w:rsid w:val="00A828CF"/>
    <w:rsid w:val="00A944E3"/>
    <w:rsid w:val="00AA0C97"/>
    <w:rsid w:val="00AB4699"/>
    <w:rsid w:val="00AC25D6"/>
    <w:rsid w:val="00AD02E8"/>
    <w:rsid w:val="00AD2671"/>
    <w:rsid w:val="00B014B6"/>
    <w:rsid w:val="00B239A2"/>
    <w:rsid w:val="00B31006"/>
    <w:rsid w:val="00B41EA3"/>
    <w:rsid w:val="00B8041D"/>
    <w:rsid w:val="00B83915"/>
    <w:rsid w:val="00B92415"/>
    <w:rsid w:val="00B944D7"/>
    <w:rsid w:val="00B95613"/>
    <w:rsid w:val="00BA6257"/>
    <w:rsid w:val="00BC4E6E"/>
    <w:rsid w:val="00BD4E19"/>
    <w:rsid w:val="00BD5213"/>
    <w:rsid w:val="00BE6423"/>
    <w:rsid w:val="00C107F7"/>
    <w:rsid w:val="00C312B9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E7A8B"/>
    <w:rsid w:val="00D1222B"/>
    <w:rsid w:val="00D166A2"/>
    <w:rsid w:val="00D22005"/>
    <w:rsid w:val="00D27EEE"/>
    <w:rsid w:val="00D52D29"/>
    <w:rsid w:val="00D641E8"/>
    <w:rsid w:val="00D874BC"/>
    <w:rsid w:val="00D913FE"/>
    <w:rsid w:val="00D93A70"/>
    <w:rsid w:val="00D97A47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5A42"/>
    <w:rsid w:val="00E903D5"/>
    <w:rsid w:val="00EC03F6"/>
    <w:rsid w:val="00EC7CA1"/>
    <w:rsid w:val="00ED255F"/>
    <w:rsid w:val="00EE3DC5"/>
    <w:rsid w:val="00F150AA"/>
    <w:rsid w:val="00F238EA"/>
    <w:rsid w:val="00F32ABA"/>
    <w:rsid w:val="00F41EC3"/>
    <w:rsid w:val="00F42415"/>
    <w:rsid w:val="00F44D84"/>
    <w:rsid w:val="00F609BA"/>
    <w:rsid w:val="00F61FFD"/>
    <w:rsid w:val="00F81A22"/>
    <w:rsid w:val="00F852F2"/>
    <w:rsid w:val="00F9568F"/>
    <w:rsid w:val="00FE1A00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46F8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LUCAS RIBEIRO</cp:lastModifiedBy>
  <cp:revision>4</cp:revision>
  <cp:lastPrinted>2020-04-24T19:34:00Z</cp:lastPrinted>
  <dcterms:created xsi:type="dcterms:W3CDTF">2021-07-28T16:04:00Z</dcterms:created>
  <dcterms:modified xsi:type="dcterms:W3CDTF">2021-07-28T19:37:00Z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