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F609BA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F609BA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F609BA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125CE6DE" w:rsidR="00881D55" w:rsidRPr="00881D55" w:rsidRDefault="00687405" w:rsidP="00F609BA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</w:rPr>
              <w:t>Eleição do Presidente e Composição das Comissões</w:t>
            </w:r>
          </w:p>
        </w:tc>
      </w:tr>
    </w:tbl>
    <w:p w14:paraId="0E3E66ED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6771AA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32553729" w:rsidR="00881D55" w:rsidRPr="00881D55" w:rsidRDefault="00881D55" w:rsidP="00F609BA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CAU/GO Nº 1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06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JANEIRO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60F9E" w14:textId="271403F2" w:rsidR="00DE7BC6" w:rsidRDefault="00E75A42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</w:t>
      </w:r>
      <w:r w:rsidR="00E574D6">
        <w:rPr>
          <w:rFonts w:ascii="Times New Roman" w:hAnsi="Times New Roman" w:cs="Times New Roman"/>
        </w:rPr>
        <w:t xml:space="preserve"> por meio de eu Presidente,</w:t>
      </w:r>
      <w:r w:rsidRPr="00881D55">
        <w:rPr>
          <w:rFonts w:ascii="Times New Roman" w:hAnsi="Times New Roman" w:cs="Times New Roman"/>
        </w:rPr>
        <w:t xml:space="preserve"> no uso das atribuições que lhe conferem o art. </w:t>
      </w:r>
      <w:r w:rsidR="00E574D6">
        <w:rPr>
          <w:rFonts w:ascii="Times New Roman" w:hAnsi="Times New Roman" w:cs="Times New Roman"/>
        </w:rPr>
        <w:t>135</w:t>
      </w:r>
      <w:r w:rsidRPr="00881D55">
        <w:rPr>
          <w:rFonts w:ascii="Times New Roman" w:hAnsi="Times New Roman" w:cs="Times New Roman"/>
        </w:rPr>
        <w:t xml:space="preserve"> e incisos do art. 34 da Lei n° 12.378, de 31 de dezembro de 2010, e o Regimento Interno do CAU/GO,</w:t>
      </w:r>
    </w:p>
    <w:p w14:paraId="45E814D5" w14:textId="77777777" w:rsidR="006771AA" w:rsidRDefault="006771A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DEFE01" w14:textId="4DF78457" w:rsidR="00D22005" w:rsidRDefault="00D22005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 w:rsidRPr="00F15B64">
        <w:rPr>
          <w:rFonts w:ascii="Times New Roman" w:eastAsia="Arial" w:hAnsi="Times New Roman" w:cs="Times New Roman"/>
        </w:rPr>
        <w:t xml:space="preserve"> </w:t>
      </w:r>
      <w:r w:rsidR="00687405">
        <w:rPr>
          <w:rFonts w:ascii="Times New Roman" w:eastAsia="Arial" w:hAnsi="Times New Roman" w:cs="Times New Roman"/>
        </w:rPr>
        <w:t>a posse dos Conselheiros no dia 18/12/2020 e o que dispõe o art. 82 e 135 do Regimento Interno do CAU/GO</w:t>
      </w:r>
      <w:r>
        <w:rPr>
          <w:rFonts w:ascii="Times New Roman" w:eastAsia="Arial" w:hAnsi="Times New Roman" w:cs="Times New Roman"/>
        </w:rPr>
        <w:t>;</w:t>
      </w:r>
    </w:p>
    <w:p w14:paraId="58B480F9" w14:textId="1FC4B311" w:rsidR="00E574D6" w:rsidRDefault="00E574D6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29947E45" w14:textId="737418E0" w:rsidR="00F609BA" w:rsidRDefault="00D22005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</w:rPr>
      </w:pPr>
      <w:r w:rsidRPr="00585B00">
        <w:rPr>
          <w:rFonts w:ascii="Times New Roman" w:eastAsia="Arial" w:hAnsi="Times New Roman" w:cs="Times New Roman"/>
          <w:b/>
        </w:rPr>
        <w:t>Art. 1º</w:t>
      </w:r>
      <w:r w:rsidRPr="00585B00">
        <w:rPr>
          <w:rFonts w:ascii="Times New Roman" w:eastAsia="Arial" w:hAnsi="Times New Roman" w:cs="Times New Roman"/>
        </w:rPr>
        <w:t>.</w:t>
      </w:r>
      <w:r w:rsidRPr="00F15B64">
        <w:t xml:space="preserve"> </w:t>
      </w:r>
      <w:r w:rsidR="00687405">
        <w:rPr>
          <w:rFonts w:ascii="Times New Roman" w:eastAsia="Arial" w:hAnsi="Times New Roman" w:cs="Times New Roman"/>
        </w:rPr>
        <w:t>Declarar eleito e empossado no cargo de Presidente do Conselho de Arquitetura e Urbanismo de Goiás o Conselheiro Estadual Fernando Camargo Chapadeiro e no cargo de Vice-Presidente a Conselheira Estadual Janaína de Holanda Camilo</w:t>
      </w:r>
      <w:r w:rsidRPr="00585B00">
        <w:rPr>
          <w:rFonts w:ascii="Times New Roman" w:eastAsia="Arial" w:hAnsi="Times New Roman" w:cs="Times New Roman"/>
        </w:rPr>
        <w:t>.</w:t>
      </w:r>
    </w:p>
    <w:p w14:paraId="291D83F2" w14:textId="77777777" w:rsidR="006771AA" w:rsidRDefault="006771AA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7952201A" w14:textId="46127EB4" w:rsidR="00D22005" w:rsidRDefault="00D22005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</w:rPr>
      </w:pPr>
      <w:r w:rsidRPr="00585B00">
        <w:rPr>
          <w:rFonts w:ascii="Times New Roman" w:eastAsia="Arial" w:hAnsi="Times New Roman" w:cs="Times New Roman"/>
          <w:b/>
        </w:rPr>
        <w:t xml:space="preserve">Art. </w:t>
      </w:r>
      <w:r>
        <w:rPr>
          <w:rFonts w:ascii="Times New Roman" w:eastAsia="Arial" w:hAnsi="Times New Roman" w:cs="Times New Roman"/>
          <w:b/>
        </w:rPr>
        <w:t>2</w:t>
      </w:r>
      <w:r w:rsidRPr="00585B00">
        <w:rPr>
          <w:rFonts w:ascii="Times New Roman" w:eastAsia="Arial" w:hAnsi="Times New Roman" w:cs="Times New Roman"/>
          <w:b/>
        </w:rPr>
        <w:t>º</w:t>
      </w:r>
      <w:r w:rsidRPr="00585B00">
        <w:rPr>
          <w:rFonts w:ascii="Times New Roman" w:eastAsia="Arial" w:hAnsi="Times New Roman" w:cs="Times New Roman"/>
        </w:rPr>
        <w:t>.</w:t>
      </w:r>
      <w:r w:rsidRPr="00F15B64">
        <w:t xml:space="preserve"> </w:t>
      </w:r>
      <w:r w:rsidR="00687405">
        <w:rPr>
          <w:rFonts w:ascii="Times New Roman" w:eastAsia="Arial" w:hAnsi="Times New Roman" w:cs="Times New Roman"/>
        </w:rPr>
        <w:t>A Comissão de Administração e Finanças terá a seguinte composição e coordenação:</w:t>
      </w:r>
    </w:p>
    <w:p w14:paraId="4E939110" w14:textId="77777777" w:rsidR="00742BC2" w:rsidRDefault="00742BC2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</w:rPr>
      </w:pPr>
    </w:p>
    <w:p w14:paraId="667169EC" w14:textId="1094C8DE" w:rsidR="00687405" w:rsidRDefault="00687405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Simone Buiate Brandão – Coordenadora</w:t>
      </w:r>
    </w:p>
    <w:p w14:paraId="174C33A2" w14:textId="7D7C0C6E" w:rsidR="00687405" w:rsidRDefault="00687405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Celina Fernandes Almeida Manso – Coordenadora Adjunta</w:t>
      </w:r>
    </w:p>
    <w:p w14:paraId="71467428" w14:textId="23B82035" w:rsidR="00F609BA" w:rsidRPr="00F609BA" w:rsidRDefault="00687405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F609BA">
        <w:rPr>
          <w:rFonts w:ascii="Times New Roman" w:eastAsia="Arial" w:hAnsi="Times New Roman" w:cs="Times New Roman"/>
        </w:rPr>
        <w:t xml:space="preserve">Janaína de Holanda Camilo </w:t>
      </w:r>
      <w:bookmarkStart w:id="0" w:name="_Hlk60826208"/>
    </w:p>
    <w:p w14:paraId="5BD5BEF5" w14:textId="77777777" w:rsidR="00F609BA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46B0C2E4" w14:textId="0E30EC35" w:rsidR="00687405" w:rsidRDefault="00687405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85B00">
        <w:rPr>
          <w:rFonts w:ascii="Times New Roman" w:eastAsia="Arial" w:hAnsi="Times New Roman" w:cs="Times New Roman"/>
          <w:b/>
        </w:rPr>
        <w:t xml:space="preserve">Art. </w:t>
      </w:r>
      <w:r>
        <w:rPr>
          <w:rFonts w:ascii="Times New Roman" w:eastAsia="Arial" w:hAnsi="Times New Roman" w:cs="Times New Roman"/>
          <w:b/>
        </w:rPr>
        <w:t>3</w:t>
      </w:r>
      <w:r w:rsidRPr="00585B00">
        <w:rPr>
          <w:rFonts w:ascii="Times New Roman" w:eastAsia="Arial" w:hAnsi="Times New Roman" w:cs="Times New Roman"/>
          <w:b/>
        </w:rPr>
        <w:t>º</w:t>
      </w:r>
      <w:r w:rsidRPr="00585B00">
        <w:rPr>
          <w:rFonts w:ascii="Times New Roman" w:eastAsia="Arial" w:hAnsi="Times New Roman" w:cs="Times New Roman"/>
        </w:rPr>
        <w:t>.</w:t>
      </w:r>
      <w:r w:rsidRPr="00F15B64">
        <w:t xml:space="preserve"> </w:t>
      </w:r>
      <w:r>
        <w:rPr>
          <w:rFonts w:ascii="Times New Roman" w:eastAsia="Arial" w:hAnsi="Times New Roman" w:cs="Times New Roman"/>
        </w:rPr>
        <w:t>A Comissão de Exercício Profissional, Ensino e Formação terá a seguinte composição e coordenação:</w:t>
      </w:r>
    </w:p>
    <w:p w14:paraId="05E2551F" w14:textId="77777777" w:rsidR="00742BC2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6317B60" w14:textId="37A60D3F" w:rsidR="00687405" w:rsidRDefault="00687405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Andrey Amador Machado – Coordenador</w:t>
      </w:r>
    </w:p>
    <w:p w14:paraId="3356BD7C" w14:textId="0B11B8A7" w:rsidR="00687405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Anna Carolina Cruz Veiga de Almeida</w:t>
      </w:r>
      <w:r w:rsidR="00687405">
        <w:rPr>
          <w:rFonts w:ascii="Times New Roman" w:eastAsia="Arial" w:hAnsi="Times New Roman" w:cs="Times New Roman"/>
        </w:rPr>
        <w:t xml:space="preserve"> – Coordenadora Adjunta</w:t>
      </w:r>
    </w:p>
    <w:p w14:paraId="41E59C09" w14:textId="2487514F" w:rsidR="00F609BA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Juliana Guimarães de Medeiros</w:t>
      </w:r>
    </w:p>
    <w:p w14:paraId="76471A3D" w14:textId="72E55D9A" w:rsidR="00F609BA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Tereza Cristina da Silva Paes Ferreira del Papa</w:t>
      </w:r>
    </w:p>
    <w:bookmarkEnd w:id="0"/>
    <w:p w14:paraId="1D2EE33D" w14:textId="746CC014" w:rsidR="00687405" w:rsidRDefault="00687405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DB07FE" w14:textId="56E82BA6" w:rsidR="00F609BA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85B00">
        <w:rPr>
          <w:rFonts w:ascii="Times New Roman" w:eastAsia="Arial" w:hAnsi="Times New Roman" w:cs="Times New Roman"/>
          <w:b/>
        </w:rPr>
        <w:t xml:space="preserve">Art. </w:t>
      </w:r>
      <w:r>
        <w:rPr>
          <w:rFonts w:ascii="Times New Roman" w:eastAsia="Arial" w:hAnsi="Times New Roman" w:cs="Times New Roman"/>
          <w:b/>
        </w:rPr>
        <w:t>4</w:t>
      </w:r>
      <w:r w:rsidRPr="00585B00">
        <w:rPr>
          <w:rFonts w:ascii="Times New Roman" w:eastAsia="Arial" w:hAnsi="Times New Roman" w:cs="Times New Roman"/>
          <w:b/>
        </w:rPr>
        <w:t>º</w:t>
      </w:r>
      <w:r w:rsidRPr="00585B00">
        <w:rPr>
          <w:rFonts w:ascii="Times New Roman" w:eastAsia="Arial" w:hAnsi="Times New Roman" w:cs="Times New Roman"/>
        </w:rPr>
        <w:t>.</w:t>
      </w:r>
      <w:r w:rsidRPr="00F15B64">
        <w:t xml:space="preserve"> </w:t>
      </w:r>
      <w:r>
        <w:rPr>
          <w:rFonts w:ascii="Times New Roman" w:eastAsia="Arial" w:hAnsi="Times New Roman" w:cs="Times New Roman"/>
        </w:rPr>
        <w:t>A Comissão de Ética e Disciplina terá a seguinte composição e coordenação:</w:t>
      </w:r>
    </w:p>
    <w:p w14:paraId="23DF71A6" w14:textId="77777777" w:rsidR="00742BC2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10CEA4C5" w14:textId="3599E427" w:rsidR="00F609BA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Giovana Pereira dos Santos – Coordenadora</w:t>
      </w:r>
    </w:p>
    <w:p w14:paraId="6BD28089" w14:textId="071939B9" w:rsidR="00DE211F" w:rsidRDefault="00DE211F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Roberto Cintra Campos</w:t>
      </w:r>
      <w:r>
        <w:rPr>
          <w:rFonts w:ascii="Times New Roman" w:eastAsia="Arial" w:hAnsi="Times New Roman" w:cs="Times New Roman"/>
        </w:rPr>
        <w:t xml:space="preserve"> – Coordenador Adjunto</w:t>
      </w:r>
    </w:p>
    <w:p w14:paraId="6293E491" w14:textId="6DC81C5C" w:rsidR="00F609BA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Fernanda Antônia Fontes Mendonça </w:t>
      </w:r>
    </w:p>
    <w:p w14:paraId="18D221EF" w14:textId="77777777" w:rsidR="00687405" w:rsidRDefault="00687405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5B9D13" w14:textId="4E17A7D3" w:rsidR="00F609BA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85B00">
        <w:rPr>
          <w:rFonts w:ascii="Times New Roman" w:eastAsia="Arial" w:hAnsi="Times New Roman" w:cs="Times New Roman"/>
          <w:b/>
        </w:rPr>
        <w:t xml:space="preserve">Art. </w:t>
      </w:r>
      <w:r>
        <w:rPr>
          <w:rFonts w:ascii="Times New Roman" w:eastAsia="Arial" w:hAnsi="Times New Roman" w:cs="Times New Roman"/>
          <w:b/>
        </w:rPr>
        <w:t>5</w:t>
      </w:r>
      <w:r w:rsidRPr="00585B00">
        <w:rPr>
          <w:rFonts w:ascii="Times New Roman" w:eastAsia="Arial" w:hAnsi="Times New Roman" w:cs="Times New Roman"/>
          <w:b/>
        </w:rPr>
        <w:t>º</w:t>
      </w:r>
      <w:r w:rsidRPr="00585B00">
        <w:rPr>
          <w:rFonts w:ascii="Times New Roman" w:eastAsia="Arial" w:hAnsi="Times New Roman" w:cs="Times New Roman"/>
        </w:rPr>
        <w:t>.</w:t>
      </w:r>
      <w:r w:rsidRPr="00F15B64">
        <w:t xml:space="preserve"> </w:t>
      </w:r>
      <w:r>
        <w:rPr>
          <w:rFonts w:ascii="Times New Roman" w:eastAsia="Arial" w:hAnsi="Times New Roman" w:cs="Times New Roman"/>
        </w:rPr>
        <w:t>A Comissão de Política Urbana e Ambiental terá a seguinte composição e coordenação:</w:t>
      </w:r>
    </w:p>
    <w:p w14:paraId="7C8E1E2B" w14:textId="77777777" w:rsidR="00742BC2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A5AB2E" w14:textId="78BF89BE" w:rsidR="00F609BA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Fernanda Antônia Fontes Mendonça – Coordenadora</w:t>
      </w:r>
    </w:p>
    <w:p w14:paraId="4CA4F647" w14:textId="0E5548DD" w:rsidR="00F609BA" w:rsidRDefault="00DE211F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Celina Fernandes Almeida Manso</w:t>
      </w:r>
      <w:r w:rsidR="00F609BA">
        <w:rPr>
          <w:rFonts w:ascii="Times New Roman" w:eastAsia="Arial" w:hAnsi="Times New Roman" w:cs="Times New Roman"/>
        </w:rPr>
        <w:t xml:space="preserve"> – Coordenadora Adjunta</w:t>
      </w:r>
    </w:p>
    <w:p w14:paraId="6F88D14A" w14:textId="627C3D7E" w:rsidR="00F609BA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Simone Buiate Brandão</w:t>
      </w:r>
    </w:p>
    <w:p w14:paraId="534FE643" w14:textId="3B4169DD" w:rsidR="00DE211F" w:rsidRDefault="00DE211F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Janaína Holanda Camilo</w:t>
      </w:r>
    </w:p>
    <w:p w14:paraId="6ED1F95E" w14:textId="0411D6A5" w:rsidR="00F609BA" w:rsidRDefault="00F609BA" w:rsidP="00DE211F">
      <w:pPr>
        <w:pStyle w:val="PargrafodaLista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17A8CAC" w14:textId="732853A0" w:rsidR="00687405" w:rsidRDefault="00687405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1D12A4" w14:textId="77777777" w:rsidR="00742BC2" w:rsidRDefault="00742BC2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9F4F00" w14:textId="0F60FE9D" w:rsidR="00F609BA" w:rsidRDefault="00F609BA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85B00">
        <w:rPr>
          <w:rFonts w:ascii="Times New Roman" w:eastAsia="Arial" w:hAnsi="Times New Roman" w:cs="Times New Roman"/>
          <w:b/>
        </w:rPr>
        <w:t xml:space="preserve">Art. </w:t>
      </w:r>
      <w:r>
        <w:rPr>
          <w:rFonts w:ascii="Times New Roman" w:eastAsia="Arial" w:hAnsi="Times New Roman" w:cs="Times New Roman"/>
          <w:b/>
        </w:rPr>
        <w:t>6</w:t>
      </w:r>
      <w:r w:rsidRPr="00585B00">
        <w:rPr>
          <w:rFonts w:ascii="Times New Roman" w:eastAsia="Arial" w:hAnsi="Times New Roman" w:cs="Times New Roman"/>
          <w:b/>
        </w:rPr>
        <w:t>º</w:t>
      </w:r>
      <w:r w:rsidRPr="00585B00">
        <w:rPr>
          <w:rFonts w:ascii="Times New Roman" w:eastAsia="Arial" w:hAnsi="Times New Roman" w:cs="Times New Roman"/>
        </w:rPr>
        <w:t>.</w:t>
      </w:r>
      <w:r w:rsidRPr="00F15B64">
        <w:t xml:space="preserve"> </w:t>
      </w:r>
      <w:r>
        <w:rPr>
          <w:rFonts w:ascii="Times New Roman" w:eastAsia="Arial" w:hAnsi="Times New Roman" w:cs="Times New Roman"/>
        </w:rPr>
        <w:t>O Conselho Diretor terá a seguinte composição:</w:t>
      </w:r>
    </w:p>
    <w:p w14:paraId="17148935" w14:textId="77777777" w:rsidR="00742BC2" w:rsidRDefault="00742BC2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46A691DC" w14:textId="19A2B879" w:rsidR="00F609BA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Fernando Camargo Chapadeiro – Presidente do CAU/GO</w:t>
      </w:r>
    </w:p>
    <w:p w14:paraId="7F368893" w14:textId="7400C458" w:rsidR="00F609BA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Janaína de Holanda Camilo – Vice-Presidente do CAU/GO</w:t>
      </w:r>
    </w:p>
    <w:p w14:paraId="6A225F91" w14:textId="0F80C76E" w:rsidR="00F609BA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Simone Buiante Brandão – Coordenadora da CAF</w:t>
      </w:r>
    </w:p>
    <w:p w14:paraId="43B93ABB" w14:textId="5CD49FFC" w:rsidR="00F609BA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Andrey Amador Machado – Coordenador da CEPEF</w:t>
      </w:r>
    </w:p>
    <w:p w14:paraId="640A7690" w14:textId="702B0D03" w:rsidR="00F609BA" w:rsidRDefault="00F609BA" w:rsidP="00F609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Giovana Pereira dos Santos – Coordenadora da CED</w:t>
      </w:r>
    </w:p>
    <w:p w14:paraId="797641F5" w14:textId="77777777" w:rsidR="00F609BA" w:rsidRDefault="00F609BA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74D6D7" w14:textId="047E111C" w:rsidR="00DE7BC6" w:rsidRPr="00881D55" w:rsidRDefault="00BD5213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F609BA">
        <w:rPr>
          <w:rFonts w:ascii="Times New Roman" w:hAnsi="Times New Roman" w:cs="Times New Roman"/>
          <w:b/>
          <w:bCs/>
        </w:rPr>
        <w:t>7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457FA6D6" w14:textId="77777777" w:rsidR="006771AA" w:rsidRDefault="006771AA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4C05A759" w:rsidR="00F852F2" w:rsidRDefault="00F852F2" w:rsidP="00677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6771AA">
        <w:rPr>
          <w:rFonts w:ascii="Times New Roman" w:hAnsi="Times New Roman" w:cs="Times New Roman"/>
        </w:rPr>
        <w:t>06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r w:rsidR="006771AA">
        <w:rPr>
          <w:rFonts w:ascii="Times New Roman" w:hAnsi="Times New Roman" w:cs="Times New Roman"/>
        </w:rPr>
        <w:t>Janeiro</w:t>
      </w:r>
      <w:r w:rsidRPr="00881D55">
        <w:rPr>
          <w:rFonts w:ascii="Times New Roman" w:hAnsi="Times New Roman" w:cs="Times New Roman"/>
        </w:rPr>
        <w:t xml:space="preserve"> de 202</w:t>
      </w:r>
      <w:r w:rsidR="006771AA">
        <w:rPr>
          <w:rFonts w:ascii="Times New Roman" w:hAnsi="Times New Roman" w:cs="Times New Roman"/>
        </w:rPr>
        <w:t>1</w:t>
      </w:r>
      <w:r w:rsidRPr="00881D55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7039EE63" w:rsidR="00881D55" w:rsidRPr="006771AA" w:rsidRDefault="006771AA" w:rsidP="00F609BA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 w:rsidRPr="006771AA">
        <w:rPr>
          <w:rFonts w:ascii="Times New Roman" w:hAnsi="Times New Roman" w:cs="Times New Roman"/>
          <w:b/>
        </w:rPr>
        <w:t>Roberto Cintra Campos</w:t>
      </w:r>
    </w:p>
    <w:p w14:paraId="20462B7A" w14:textId="1B896907" w:rsidR="00881D55" w:rsidRDefault="00881D55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em Exercício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 xml:space="preserve"> do CAU/GO</w:t>
      </w:r>
    </w:p>
    <w:p w14:paraId="71BC51C6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316226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B3FB45B" w14:textId="77777777" w:rsidR="00316226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5F6CF49" w14:textId="77777777" w:rsidR="00316226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316226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7ABBB3B" w14:textId="77777777" w:rsidR="00316226" w:rsidRPr="00881D55" w:rsidRDefault="00316226" w:rsidP="0031622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CA6DB0" w14:textId="7908C5B3" w:rsidR="00F609BA" w:rsidRDefault="00F609BA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7FC9A5A6" w14:textId="4F455D50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110ª REUNIÃO PLENÁRIA ORDINÁRIA DO CAU/GO</w:t>
      </w:r>
    </w:p>
    <w:p w14:paraId="75E4DB05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4461D365" w:rsidR="00F609BA" w:rsidRDefault="007F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77F79CDC" w:rsidR="00F609BA" w:rsidRDefault="007F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2D9EE2E8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1499596" w:rsidR="00F609BA" w:rsidRDefault="007F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2EFC8A76" w:rsidR="00F609BA" w:rsidRDefault="007F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2958AB28" w:rsidR="00F609BA" w:rsidRDefault="007F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49AAF2A6" w:rsidR="00F609BA" w:rsidRDefault="007F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E2BB155" w:rsidR="00F609BA" w:rsidRDefault="007F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2D3EDA5A" w:rsidR="00F609BA" w:rsidRDefault="007F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5F4B8BAE" w:rsidR="00F609BA" w:rsidRDefault="007F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703A7C02" w:rsidR="006771AA" w:rsidRDefault="007F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609BA" w14:paraId="7F768083" w14:textId="77777777" w:rsidTr="006771AA">
        <w:trPr>
          <w:trHeight w:val="608"/>
          <w:jc w:val="center"/>
        </w:trPr>
        <w:tc>
          <w:tcPr>
            <w:tcW w:w="10065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6771AA">
        <w:trPr>
          <w:trHeight w:val="550"/>
          <w:jc w:val="center"/>
        </w:trPr>
        <w:tc>
          <w:tcPr>
            <w:tcW w:w="10065" w:type="dxa"/>
            <w:shd w:val="clear" w:color="auto" w:fill="D9D9D9"/>
          </w:tcPr>
          <w:p w14:paraId="5C990FF6" w14:textId="58303442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1A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6771AA">
        <w:trPr>
          <w:trHeight w:val="572"/>
          <w:jc w:val="center"/>
        </w:trPr>
        <w:tc>
          <w:tcPr>
            <w:tcW w:w="10065" w:type="dxa"/>
            <w:shd w:val="clear" w:color="auto" w:fill="D9D9D9"/>
          </w:tcPr>
          <w:p w14:paraId="4DCE229F" w14:textId="5F861EF5" w:rsidR="00F609BA" w:rsidRPr="006771A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196 - </w:t>
            </w:r>
            <w:r w:rsidR="006771AA">
              <w:rPr>
                <w:rFonts w:ascii="Times New Roman" w:eastAsia="Arial" w:hAnsi="Times New Roman" w:cs="Times New Roman"/>
              </w:rPr>
              <w:t>Eleição do Presidente e Composição das Comissões</w:t>
            </w:r>
          </w:p>
        </w:tc>
      </w:tr>
      <w:tr w:rsidR="00F609BA" w14:paraId="7E6A0E19" w14:textId="77777777" w:rsidTr="006771AA">
        <w:trPr>
          <w:trHeight w:val="552"/>
          <w:jc w:val="center"/>
        </w:trPr>
        <w:tc>
          <w:tcPr>
            <w:tcW w:w="10065" w:type="dxa"/>
            <w:shd w:val="clear" w:color="auto" w:fill="D9D9D9"/>
            <w:hideMark/>
          </w:tcPr>
          <w:p w14:paraId="0E9B7F29" w14:textId="31D8A3B1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7F123F">
              <w:rPr>
                <w:rFonts w:ascii="Times New Roman" w:hAnsi="Times New Roman" w:cs="Times New Roman"/>
              </w:rPr>
              <w:t>10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7F123F">
              <w:rPr>
                <w:rFonts w:ascii="Times New Roman" w:hAnsi="Times New Roman" w:cs="Times New Roman"/>
              </w:rPr>
              <w:t>10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6771AA">
        <w:trPr>
          <w:trHeight w:val="702"/>
          <w:jc w:val="center"/>
        </w:trPr>
        <w:tc>
          <w:tcPr>
            <w:tcW w:w="10065" w:type="dxa"/>
            <w:shd w:val="clear" w:color="auto" w:fill="D9D9D9"/>
          </w:tcPr>
          <w:p w14:paraId="7674AF25" w14:textId="46EE85E2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Jankowski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>
              <w:rPr>
                <w:rFonts w:ascii="Times New Roman" w:hAnsi="Times New Roman" w:cs="Times New Roman"/>
                <w:bCs/>
              </w:rPr>
              <w:t>Roberto Cintra Campos</w:t>
            </w:r>
          </w:p>
        </w:tc>
      </w:tr>
    </w:tbl>
    <w:p w14:paraId="3C984607" w14:textId="77777777" w:rsidR="000B14A5" w:rsidRPr="00881D55" w:rsidRDefault="000B14A5" w:rsidP="00F609BA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7262D"/>
    <w:rsid w:val="0057688D"/>
    <w:rsid w:val="005C1D82"/>
    <w:rsid w:val="005C6839"/>
    <w:rsid w:val="005E29F5"/>
    <w:rsid w:val="005E4FE7"/>
    <w:rsid w:val="00616FE2"/>
    <w:rsid w:val="0063419F"/>
    <w:rsid w:val="006553E6"/>
    <w:rsid w:val="0065567B"/>
    <w:rsid w:val="00655C85"/>
    <w:rsid w:val="0066370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6F8A05"/>
  <w15:docId w15:val="{D1F50BB4-E21D-4F77-982B-288D45E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6</cp:revision>
  <cp:lastPrinted>2020-04-24T19:34:00Z</cp:lastPrinted>
  <dcterms:created xsi:type="dcterms:W3CDTF">2021-01-06T14:36:00Z</dcterms:created>
  <dcterms:modified xsi:type="dcterms:W3CDTF">2021-01-06T18:44:00Z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