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9865DF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9865DF">
              <w:t>FEVERE</w:t>
            </w:r>
            <w:r w:rsidR="00864861">
              <w:t xml:space="preserve">IRO </w:t>
            </w:r>
            <w:r>
              <w:t>DE 20</w:t>
            </w:r>
            <w:r w:rsidR="0083586A">
              <w:t>20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9865D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83586A">
              <w:rPr>
                <w:b/>
                <w:sz w:val="24"/>
              </w:rPr>
              <w:t>1</w:t>
            </w:r>
            <w:r w:rsidR="009865DF">
              <w:rPr>
                <w:b/>
                <w:sz w:val="24"/>
              </w:rPr>
              <w:t>4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9865DF">
        <w:t>13</w:t>
      </w:r>
      <w:r>
        <w:t xml:space="preserve"> de </w:t>
      </w:r>
      <w:r w:rsidR="009865DF">
        <w:t>Março</w:t>
      </w:r>
      <w:r w:rsidR="00E12FEA">
        <w:t xml:space="preserve"> </w:t>
      </w:r>
      <w:r>
        <w:t>de 20</w:t>
      </w:r>
      <w:r w:rsidR="0083586A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>a prestação de contas do</w:t>
      </w:r>
      <w:r w:rsidR="0083586A">
        <w:t xml:space="preserve"> </w:t>
      </w:r>
      <w:r w:rsidR="009865DF">
        <w:t>período de Janeiro a Fevereiro</w:t>
      </w:r>
      <w:r>
        <w:t xml:space="preserve"> </w:t>
      </w:r>
      <w:r w:rsidR="00367EAF">
        <w:t>d</w:t>
      </w:r>
      <w:r>
        <w:t>e 20</w:t>
      </w:r>
      <w:r w:rsidR="0083586A">
        <w:t>20</w:t>
      </w:r>
      <w:r>
        <w:t xml:space="preserve"> apresentada pela empresa de assessoria contábil Evolução Assessoria e Consultoria Empresarial, com receitas totais no período de R$ </w:t>
      </w:r>
      <w:r w:rsidR="00C42FDE">
        <w:t>856.315,04</w:t>
      </w:r>
      <w:r w:rsidR="000E2E4D">
        <w:t xml:space="preserve"> </w:t>
      </w:r>
      <w:r>
        <w:t>(</w:t>
      </w:r>
      <w:r w:rsidR="00C42FDE">
        <w:t>oitocentos e cinquenta e seis mil, trezentos e quinze reais e quatro c</w:t>
      </w:r>
      <w:r w:rsidR="00811485">
        <w:t>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142AA9">
        <w:t>424.648,58</w:t>
      </w:r>
      <w:r w:rsidR="000E2E4D">
        <w:t xml:space="preserve"> </w:t>
      </w:r>
      <w:r>
        <w:t>(</w:t>
      </w:r>
      <w:r w:rsidR="00142AA9">
        <w:t>quatrocentos e vinte e quatro</w:t>
      </w:r>
      <w:r w:rsidR="000E2E4D">
        <w:t xml:space="preserve"> mil, </w:t>
      </w:r>
      <w:r w:rsidR="00142AA9">
        <w:t>seiscentos e quarenta e oito</w:t>
      </w:r>
      <w:r w:rsidR="000E2E4D">
        <w:t xml:space="preserve"> reais e </w:t>
      </w:r>
      <w:r w:rsidR="00142AA9">
        <w:t xml:space="preserve">cinquenta e oito </w:t>
      </w:r>
      <w:r w:rsidR="00CB7C04">
        <w:t>centavo</w:t>
      </w:r>
      <w:r w:rsidR="00925121">
        <w:t>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C77B1C">
        <w:t xml:space="preserve"> </w:t>
      </w:r>
      <w:r w:rsidR="008D1E05">
        <w:t>431.666,46</w:t>
      </w:r>
      <w:r w:rsidR="00EB1E0F">
        <w:t xml:space="preserve"> </w:t>
      </w:r>
      <w:r>
        <w:t>(</w:t>
      </w:r>
      <w:r w:rsidR="008D1E05">
        <w:t>quatrocentos e trinta e um mil, seiscentos e sessenta e seis reais e quarenta e seis</w:t>
      </w:r>
      <w:r w:rsidR="0083586A">
        <w:t xml:space="preserve"> c</w:t>
      </w:r>
      <w:r w:rsidR="00EA27D8">
        <w:t>entav</w:t>
      </w:r>
      <w:r w:rsidR="00CB7C04">
        <w:t>os)</w:t>
      </w:r>
      <w:r>
        <w:t>.</w:t>
      </w:r>
      <w:bookmarkStart w:id="0" w:name="_GoBack"/>
      <w:bookmarkEnd w:id="0"/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9865DF">
        <w:t xml:space="preserve">período de </w:t>
      </w:r>
      <w:r>
        <w:t xml:space="preserve">Janeiro </w:t>
      </w:r>
      <w:r w:rsidR="009865DF">
        <w:t xml:space="preserve">a Fevereiro </w:t>
      </w:r>
      <w:r w:rsidR="00A841D1">
        <w:t>d</w:t>
      </w:r>
      <w:r w:rsidR="00367EAF">
        <w:t>e</w:t>
      </w:r>
      <w:r>
        <w:t xml:space="preserve"> 20</w:t>
      </w:r>
      <w:r w:rsidR="00A841D1">
        <w:t>20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9865DF">
        <w:t>13</w:t>
      </w:r>
      <w:r>
        <w:t xml:space="preserve"> de </w:t>
      </w:r>
      <w:r w:rsidR="009865DF">
        <w:t>Março</w:t>
      </w:r>
      <w:r>
        <w:t xml:space="preserve"> de 20</w:t>
      </w:r>
      <w:r w:rsidR="00A841D1">
        <w:t>20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865DF" w:rsidP="00926491">
      <w:pPr>
        <w:spacing w:after="0" w:line="240" w:lineRule="auto"/>
      </w:pPr>
      <w:r>
        <w:t>ANA LÚCIA FERREIRA PEIXOTO</w:t>
      </w:r>
      <w:r w:rsidR="00926491">
        <w:tab/>
      </w:r>
      <w:r w:rsidR="00926491">
        <w:tab/>
      </w:r>
      <w:r w:rsidR="00926491">
        <w:tab/>
      </w:r>
      <w:r w:rsidR="00926491">
        <w:tab/>
      </w:r>
      <w:r w:rsidR="00926491">
        <w:tab/>
        <w:t>______________________________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2E4D"/>
    <w:rsid w:val="000E66AD"/>
    <w:rsid w:val="000F2D3D"/>
    <w:rsid w:val="000F6544"/>
    <w:rsid w:val="0011407F"/>
    <w:rsid w:val="00123C3B"/>
    <w:rsid w:val="0012787C"/>
    <w:rsid w:val="00131D7E"/>
    <w:rsid w:val="00141ABA"/>
    <w:rsid w:val="00142AA9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A5A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81745"/>
    <w:rsid w:val="004833A4"/>
    <w:rsid w:val="00490109"/>
    <w:rsid w:val="004A2E27"/>
    <w:rsid w:val="004A4637"/>
    <w:rsid w:val="004A4DE2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07993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0E49"/>
    <w:rsid w:val="007F6F3B"/>
    <w:rsid w:val="00806CE3"/>
    <w:rsid w:val="00811485"/>
    <w:rsid w:val="00830B0D"/>
    <w:rsid w:val="0083586A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E05"/>
    <w:rsid w:val="00925121"/>
    <w:rsid w:val="00926491"/>
    <w:rsid w:val="0096123C"/>
    <w:rsid w:val="00963661"/>
    <w:rsid w:val="00971211"/>
    <w:rsid w:val="00982803"/>
    <w:rsid w:val="00985453"/>
    <w:rsid w:val="009865DF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841D1"/>
    <w:rsid w:val="00A91486"/>
    <w:rsid w:val="00A91EC6"/>
    <w:rsid w:val="00AA0E91"/>
    <w:rsid w:val="00AC1EE4"/>
    <w:rsid w:val="00AD177C"/>
    <w:rsid w:val="00AF6188"/>
    <w:rsid w:val="00B24FE1"/>
    <w:rsid w:val="00B2604E"/>
    <w:rsid w:val="00B4108A"/>
    <w:rsid w:val="00B56F23"/>
    <w:rsid w:val="00B6271D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30EFF"/>
    <w:rsid w:val="00C33AE6"/>
    <w:rsid w:val="00C42FDE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A3FBA"/>
    <w:rsid w:val="00DB25AE"/>
    <w:rsid w:val="00DB2B6F"/>
    <w:rsid w:val="00DC518A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A27D8"/>
    <w:rsid w:val="00EA6284"/>
    <w:rsid w:val="00EB1E0F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5</cp:revision>
  <cp:lastPrinted>2016-11-22T16:37:00Z</cp:lastPrinted>
  <dcterms:created xsi:type="dcterms:W3CDTF">2020-03-10T18:47:00Z</dcterms:created>
  <dcterms:modified xsi:type="dcterms:W3CDTF">2020-03-10T18:50:00Z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