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83586A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>
              <w:t>DE 20</w:t>
            </w:r>
            <w:r w:rsidR="0083586A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8358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83586A">
              <w:rPr>
                <w:b/>
                <w:sz w:val="24"/>
              </w:rPr>
              <w:t>11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83586A">
        <w:t>20</w:t>
      </w:r>
      <w:r>
        <w:t xml:space="preserve"> de </w:t>
      </w:r>
      <w:r w:rsidR="0083586A">
        <w:t>Fevereiro</w:t>
      </w:r>
      <w:r w:rsidR="00E12FEA">
        <w:t xml:space="preserve"> </w:t>
      </w:r>
      <w:r>
        <w:t>de 20</w:t>
      </w:r>
      <w:r w:rsidR="0083586A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prestação de contas do</w:t>
      </w:r>
      <w:r w:rsidR="0083586A">
        <w:t xml:space="preserve"> mês </w:t>
      </w:r>
      <w:r>
        <w:t xml:space="preserve">de Janeiro </w:t>
      </w:r>
      <w:r w:rsidR="00367EAF">
        <w:t>d</w:t>
      </w:r>
      <w:r>
        <w:t>e 20</w:t>
      </w:r>
      <w:r w:rsidR="0083586A">
        <w:t>20</w:t>
      </w:r>
      <w:r>
        <w:t xml:space="preserve"> apresentada pela empresa de assessoria contábil Evolução Assessoria e Consultoria Empresarial, com receitas totais no período de R$ </w:t>
      </w:r>
      <w:r w:rsidR="000E2E4D">
        <w:t xml:space="preserve">394.392,65 </w:t>
      </w:r>
      <w:r>
        <w:t>(</w:t>
      </w:r>
      <w:r w:rsidR="000E2E4D">
        <w:t>trezentos e noventa e quatro</w:t>
      </w:r>
      <w:r w:rsidR="0083586A">
        <w:t xml:space="preserve"> </w:t>
      </w:r>
      <w:r w:rsidR="00971211">
        <w:t>mil</w:t>
      </w:r>
      <w:r w:rsidR="004833A4">
        <w:t>,</w:t>
      </w:r>
      <w:r w:rsidR="00971211">
        <w:t xml:space="preserve"> </w:t>
      </w:r>
      <w:r w:rsidR="000E2E4D">
        <w:t>trezentos e noventa e dois r</w:t>
      </w:r>
      <w:r w:rsidR="00E73BBD">
        <w:t xml:space="preserve">eais e </w:t>
      </w:r>
      <w:r w:rsidR="000E2E4D">
        <w:t>sessenta e cinco</w:t>
      </w:r>
      <w:r w:rsidR="005B2AF0">
        <w:t xml:space="preserve">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0E2E4D">
        <w:t xml:space="preserve">207.362,35 </w:t>
      </w:r>
      <w:r>
        <w:t>(</w:t>
      </w:r>
      <w:r w:rsidR="000E2E4D">
        <w:t>duzentos e sete mil, trezentos e sessenta e dois reais e trinta e cinco</w:t>
      </w:r>
      <w:r w:rsidR="00925121">
        <w:t xml:space="preserve">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EB1E0F">
        <w:t xml:space="preserve">187.030,30 </w:t>
      </w:r>
      <w:r>
        <w:t>(</w:t>
      </w:r>
      <w:r w:rsidR="00EB1E0F">
        <w:t>cento e oitenta e sete</w:t>
      </w:r>
      <w:r w:rsidR="0083586A">
        <w:t xml:space="preserve"> </w:t>
      </w:r>
      <w:r w:rsidR="00650E95">
        <w:t xml:space="preserve">mil, </w:t>
      </w:r>
      <w:r w:rsidR="00EB1E0F">
        <w:t>trinta</w:t>
      </w:r>
      <w:r w:rsidR="00BD4BEE">
        <w:t xml:space="preserve"> </w:t>
      </w:r>
      <w:r w:rsidR="00AD177C">
        <w:t>reais e</w:t>
      </w:r>
      <w:r w:rsidR="00925121">
        <w:t xml:space="preserve"> </w:t>
      </w:r>
      <w:r w:rsidR="00EB1E0F">
        <w:t>trinta</w:t>
      </w:r>
      <w:bookmarkStart w:id="0" w:name="_GoBack"/>
      <w:bookmarkEnd w:id="0"/>
      <w:r w:rsidR="0083586A">
        <w:t xml:space="preserve"> c</w:t>
      </w:r>
      <w:r w:rsidR="00EA27D8">
        <w:t>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A841D1">
        <w:t xml:space="preserve">mês de </w:t>
      </w:r>
      <w:r>
        <w:t xml:space="preserve">Janeiro </w:t>
      </w:r>
      <w:r w:rsidR="00A841D1">
        <w:t>d</w:t>
      </w:r>
      <w:r w:rsidR="00367EAF">
        <w:t>e</w:t>
      </w:r>
      <w:r>
        <w:t xml:space="preserve"> 20</w:t>
      </w:r>
      <w:r w:rsidR="00A841D1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A841D1">
        <w:t>20</w:t>
      </w:r>
      <w:r>
        <w:t xml:space="preserve"> de </w:t>
      </w:r>
      <w:r w:rsidR="00A841D1">
        <w:t>Fevereiro</w:t>
      </w:r>
      <w:r>
        <w:t xml:space="preserve"> de 20</w:t>
      </w:r>
      <w:r w:rsidR="00A841D1">
        <w:t>20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2E4D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3586A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841D1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1E0F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2016-11-22T16:37:00Z</cp:lastPrinted>
  <dcterms:created xsi:type="dcterms:W3CDTF">2020-02-14T18:49:00Z</dcterms:created>
  <dcterms:modified xsi:type="dcterms:W3CDTF">2020-02-19T19:41:00Z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