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C47057" w:rsidRPr="0075014B" w14:paraId="3131CF63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3A4F0238" w14:textId="77777777" w:rsidR="00C47057" w:rsidRPr="0075014B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PROCESSO</w:t>
            </w:r>
          </w:p>
        </w:tc>
        <w:tc>
          <w:tcPr>
            <w:tcW w:w="7087" w:type="dxa"/>
          </w:tcPr>
          <w:p w14:paraId="0414E8C0" w14:textId="77777777" w:rsidR="00C47057" w:rsidRPr="0075014B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</w:p>
        </w:tc>
      </w:tr>
      <w:tr w:rsidR="00C47057" w:rsidRPr="0075014B" w14:paraId="1540880F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5EEDE74C" w14:textId="77777777" w:rsidR="00C47057" w:rsidRPr="0075014B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INTERESSADO</w:t>
            </w:r>
          </w:p>
        </w:tc>
        <w:tc>
          <w:tcPr>
            <w:tcW w:w="7087" w:type="dxa"/>
          </w:tcPr>
          <w:p w14:paraId="67CF42BF" w14:textId="77777777" w:rsidR="00C47057" w:rsidRPr="0075014B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CAU/GO</w:t>
            </w:r>
          </w:p>
        </w:tc>
      </w:tr>
      <w:tr w:rsidR="00C47057" w:rsidRPr="0075014B" w14:paraId="6021E41A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67B065CA" w14:textId="77777777" w:rsidR="00C47057" w:rsidRPr="0075014B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ASSUNTO</w:t>
            </w:r>
          </w:p>
        </w:tc>
        <w:tc>
          <w:tcPr>
            <w:tcW w:w="7087" w:type="dxa"/>
          </w:tcPr>
          <w:p w14:paraId="753DD504" w14:textId="1953799B" w:rsidR="00C47057" w:rsidRPr="0075014B" w:rsidRDefault="0075014B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hAnsi="Times New Roman" w:cs="Times New Roman"/>
                <w:iCs/>
                <w:sz w:val="22"/>
              </w:rPr>
              <w:t xml:space="preserve">Delibera acerca da </w:t>
            </w:r>
            <w:r w:rsidRPr="0075014B">
              <w:rPr>
                <w:rFonts w:ascii="Times New Roman" w:hAnsi="Times New Roman" w:cs="Times New Roman"/>
                <w:sz w:val="22"/>
              </w:rPr>
              <w:t>Instituição e Composição da Comissão Temporária para Instrução do Processo Ético-Disciplinar nº 23.350/2019</w:t>
            </w:r>
          </w:p>
        </w:tc>
      </w:tr>
    </w:tbl>
    <w:p w14:paraId="0F3897C9" w14:textId="77777777" w:rsidR="00C47057" w:rsidRPr="0075014B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C47057" w:rsidRPr="0075014B" w14:paraId="36F4E7A2" w14:textId="77777777" w:rsidTr="0083058D">
        <w:tc>
          <w:tcPr>
            <w:tcW w:w="9211" w:type="dxa"/>
            <w:shd w:val="clear" w:color="auto" w:fill="F2F2F2" w:themeFill="background1" w:themeFillShade="F2"/>
          </w:tcPr>
          <w:p w14:paraId="0923A16F" w14:textId="420D558C" w:rsidR="00C47057" w:rsidRPr="0075014B" w:rsidRDefault="00C47057" w:rsidP="001B1424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DELIBERAÇÃO PLENÁRIA CAU/GO Nº</w:t>
            </w:r>
            <w:r w:rsidR="001B1424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162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, DE </w:t>
            </w:r>
            <w:r w:rsidR="008C0D06"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28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DE </w:t>
            </w:r>
            <w:r w:rsidR="008C0D06"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FEVEREIRO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DE 2020</w:t>
            </w:r>
          </w:p>
        </w:tc>
      </w:tr>
    </w:tbl>
    <w:p w14:paraId="6C66F031" w14:textId="77777777" w:rsidR="00C47057" w:rsidRPr="0075014B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14:paraId="4419666F" w14:textId="77777777" w:rsidR="00C47057" w:rsidRPr="0075014B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1D7B9A0D" w14:textId="77777777" w:rsidR="00C47057" w:rsidRPr="0075014B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29D1A384" w14:textId="68437718" w:rsidR="00E768F0" w:rsidRPr="00F91555" w:rsidRDefault="004F07F3" w:rsidP="00C47057">
      <w:pPr>
        <w:pStyle w:val="Standard"/>
        <w:spacing w:line="276" w:lineRule="auto"/>
        <w:ind w:left="453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91555">
        <w:rPr>
          <w:rFonts w:ascii="Times New Roman" w:hAnsi="Times New Roman" w:cs="Times New Roman"/>
          <w:i/>
          <w:sz w:val="22"/>
          <w:szCs w:val="22"/>
          <w:lang w:eastAsia="pt-BR"/>
        </w:rPr>
        <w:t xml:space="preserve">Delibera acerca da </w:t>
      </w:r>
      <w:r w:rsidR="003C212D" w:rsidRPr="00F91555">
        <w:rPr>
          <w:rFonts w:ascii="Times New Roman" w:hAnsi="Times New Roman" w:cs="Times New Roman"/>
          <w:i/>
          <w:sz w:val="22"/>
          <w:szCs w:val="22"/>
        </w:rPr>
        <w:t xml:space="preserve">Instituição e Composição da Comissão Temporária para Instrução do Processo Ético-Disciplinar nº </w:t>
      </w:r>
      <w:r w:rsidR="0075014B" w:rsidRPr="00F91555">
        <w:rPr>
          <w:rFonts w:ascii="Times New Roman" w:hAnsi="Times New Roman" w:cs="Times New Roman"/>
          <w:i/>
          <w:sz w:val="22"/>
          <w:szCs w:val="22"/>
        </w:rPr>
        <w:t>23.350/2019</w:t>
      </w:r>
      <w:r w:rsidR="003C212D" w:rsidRPr="00F91555">
        <w:rPr>
          <w:rFonts w:ascii="Times New Roman" w:hAnsi="Times New Roman" w:cs="Times New Roman"/>
          <w:i/>
          <w:sz w:val="22"/>
          <w:szCs w:val="22"/>
        </w:rPr>
        <w:t>.</w:t>
      </w:r>
    </w:p>
    <w:p w14:paraId="6A7ABAAB" w14:textId="77777777" w:rsidR="00E768F0" w:rsidRPr="0075014B" w:rsidRDefault="00E768F0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14:paraId="01582969" w14:textId="77777777" w:rsidR="00C47057" w:rsidRPr="0075014B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14:paraId="2E395B37" w14:textId="77777777" w:rsidR="00C47057" w:rsidRPr="0075014B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14:paraId="696D1E0D" w14:textId="32BFFCD6" w:rsidR="00E768F0" w:rsidRPr="0075014B" w:rsidRDefault="004F07F3" w:rsidP="00C47057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014B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 art. 34 da Lei n° 12.378, de 31 de dezembro de 2010, e</w:t>
      </w:r>
      <w:r w:rsidR="00530F25">
        <w:rPr>
          <w:rFonts w:ascii="Times New Roman" w:hAnsi="Times New Roman" w:cs="Times New Roman"/>
          <w:sz w:val="22"/>
          <w:szCs w:val="22"/>
        </w:rPr>
        <w:t xml:space="preserve"> </w:t>
      </w:r>
      <w:r w:rsidRPr="0075014B">
        <w:rPr>
          <w:rFonts w:ascii="Times New Roman" w:hAnsi="Times New Roman" w:cs="Times New Roman"/>
          <w:sz w:val="22"/>
          <w:szCs w:val="22"/>
        </w:rPr>
        <w:t>,</w:t>
      </w:r>
    </w:p>
    <w:p w14:paraId="1A26D299" w14:textId="08436D9D" w:rsidR="00E768F0" w:rsidRDefault="004F07F3" w:rsidP="00C47057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014B">
        <w:rPr>
          <w:rFonts w:ascii="Times New Roman" w:hAnsi="Times New Roman" w:cs="Times New Roman"/>
          <w:b/>
          <w:sz w:val="22"/>
          <w:szCs w:val="22"/>
        </w:rPr>
        <w:t>CONSIDERANDO</w:t>
      </w:r>
      <w:r w:rsidRPr="0075014B">
        <w:rPr>
          <w:rFonts w:ascii="Times New Roman" w:hAnsi="Times New Roman" w:cs="Times New Roman"/>
          <w:sz w:val="22"/>
          <w:szCs w:val="22"/>
        </w:rPr>
        <w:t xml:space="preserve"> os artigos </w:t>
      </w:r>
      <w:r w:rsidR="00530F25">
        <w:rPr>
          <w:rFonts w:ascii="Times New Roman" w:hAnsi="Times New Roman" w:cs="Times New Roman"/>
          <w:sz w:val="22"/>
          <w:szCs w:val="22"/>
        </w:rPr>
        <w:t>29</w:t>
      </w:r>
      <w:r w:rsidRPr="0075014B">
        <w:rPr>
          <w:rFonts w:ascii="Times New Roman" w:hAnsi="Times New Roman" w:cs="Times New Roman"/>
          <w:sz w:val="22"/>
          <w:szCs w:val="22"/>
        </w:rPr>
        <w:t xml:space="preserve"> e </w:t>
      </w:r>
      <w:r w:rsidR="00530F25">
        <w:rPr>
          <w:rFonts w:ascii="Times New Roman" w:hAnsi="Times New Roman" w:cs="Times New Roman"/>
          <w:sz w:val="22"/>
          <w:szCs w:val="22"/>
        </w:rPr>
        <w:t>§ único do art. 69</w:t>
      </w:r>
      <w:r w:rsidRPr="0075014B">
        <w:rPr>
          <w:rFonts w:ascii="Times New Roman" w:hAnsi="Times New Roman" w:cs="Times New Roman"/>
          <w:sz w:val="22"/>
          <w:szCs w:val="22"/>
        </w:rPr>
        <w:t xml:space="preserve"> do </w:t>
      </w:r>
      <w:r w:rsidRPr="0075014B">
        <w:rPr>
          <w:rFonts w:ascii="Times New Roman" w:hAnsi="Times New Roman" w:cs="Times New Roman"/>
          <w:sz w:val="22"/>
          <w:szCs w:val="22"/>
          <w:lang w:eastAsia="pt-BR"/>
        </w:rPr>
        <w:t xml:space="preserve">Regimento Interno do </w:t>
      </w:r>
      <w:r w:rsidRPr="0075014B">
        <w:rPr>
          <w:rFonts w:ascii="Times New Roman" w:hAnsi="Times New Roman" w:cs="Times New Roman"/>
          <w:sz w:val="22"/>
          <w:szCs w:val="22"/>
        </w:rPr>
        <w:t>Conselho de Arquitetura e Urbanismo de Goiás (CAU/GO)</w:t>
      </w:r>
      <w:r w:rsidR="00530F25">
        <w:rPr>
          <w:rFonts w:ascii="Times New Roman" w:hAnsi="Times New Roman" w:cs="Times New Roman"/>
          <w:sz w:val="22"/>
          <w:szCs w:val="22"/>
        </w:rPr>
        <w:t>, combinados com o art. 17 da Resolução nº 143 do CAU/BR;</w:t>
      </w:r>
    </w:p>
    <w:p w14:paraId="6DC54BFA" w14:textId="0D1EA635" w:rsidR="00530F25" w:rsidRPr="0075014B" w:rsidRDefault="00530F25" w:rsidP="00530F25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014B">
        <w:rPr>
          <w:rFonts w:ascii="Times New Roman" w:hAnsi="Times New Roman" w:cs="Times New Roman"/>
          <w:b/>
          <w:sz w:val="22"/>
          <w:szCs w:val="22"/>
        </w:rPr>
        <w:t>CONSIDERANDO</w:t>
      </w:r>
      <w:r w:rsidRPr="007501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que a Conselheira Fernanda Antônia Fontes Mendonça e o Conselheiro Luciano Mendes Caixeta, declararam-se suspeitos na apreciação da matéria constante do Processo Ético-Disciplinar nº 23.350/2019;</w:t>
      </w:r>
    </w:p>
    <w:p w14:paraId="5E69E8BC" w14:textId="77777777" w:rsidR="00C47057" w:rsidRPr="0075014B" w:rsidRDefault="00C47057" w:rsidP="00C47057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125422" w14:textId="77777777" w:rsidR="00E768F0" w:rsidRPr="0075014B" w:rsidRDefault="004F07F3" w:rsidP="00C47057">
      <w:pPr>
        <w:pStyle w:val="Standard"/>
        <w:tabs>
          <w:tab w:val="left" w:pos="720"/>
          <w:tab w:val="left" w:pos="1560"/>
        </w:tabs>
        <w:spacing w:line="276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014B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14:paraId="7A325C0A" w14:textId="77777777" w:rsidR="00C47057" w:rsidRPr="0075014B" w:rsidRDefault="00C47057" w:rsidP="00C47057">
      <w:pPr>
        <w:pStyle w:val="Standard"/>
        <w:tabs>
          <w:tab w:val="left" w:pos="720"/>
          <w:tab w:val="left" w:pos="1560"/>
        </w:tabs>
        <w:spacing w:line="276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462A94" w14:textId="2AA8ACCF" w:rsidR="00E768F0" w:rsidRPr="00380A3B" w:rsidRDefault="004F07F3" w:rsidP="00530F25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  <w:r w:rsidRPr="0075014B">
        <w:rPr>
          <w:rFonts w:ascii="Times New Roman" w:hAnsi="Times New Roman" w:cs="Times New Roman"/>
          <w:sz w:val="22"/>
          <w:szCs w:val="22"/>
        </w:rPr>
        <w:t xml:space="preserve">Art. 1º. </w:t>
      </w:r>
      <w:r w:rsidRPr="0075014B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APROVAR, a </w:t>
      </w:r>
      <w:r w:rsidR="00530F25" w:rsidRPr="00380A3B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instituição da Comissão Temporária para Instrução do Processo Ético-Disciplinar nº 23.350/2019, composta pelos seguintes Conselheiros: </w:t>
      </w:r>
      <w:r w:rsidR="00380A3B" w:rsidRPr="00380A3B">
        <w:rPr>
          <w:rFonts w:ascii="Times New Roman" w:eastAsia="Calibri" w:hAnsi="Times New Roman" w:cs="Times New Roman"/>
          <w:spacing w:val="-2"/>
          <w:sz w:val="22"/>
          <w:szCs w:val="22"/>
        </w:rPr>
        <w:t>Frederico André Rabelo</w:t>
      </w:r>
      <w:r w:rsidR="00530F25" w:rsidRPr="00380A3B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, </w:t>
      </w:r>
      <w:r w:rsidR="00380A3B" w:rsidRPr="00380A3B">
        <w:rPr>
          <w:rFonts w:ascii="Times New Roman" w:eastAsia="Calibri" w:hAnsi="Times New Roman" w:cs="Times New Roman"/>
          <w:spacing w:val="-2"/>
          <w:sz w:val="22"/>
          <w:szCs w:val="22"/>
        </w:rPr>
        <w:t>Maria Ester de Souza e</w:t>
      </w:r>
      <w:r w:rsidR="00530F25" w:rsidRPr="00380A3B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r w:rsidR="00380A3B" w:rsidRPr="00380A3B">
        <w:rPr>
          <w:rFonts w:ascii="Times New Roman" w:eastAsia="Calibri" w:hAnsi="Times New Roman" w:cs="Times New Roman"/>
          <w:spacing w:val="-2"/>
          <w:sz w:val="22"/>
          <w:szCs w:val="22"/>
        </w:rPr>
        <w:t>Priscila Cavalcanti da Silva</w:t>
      </w:r>
      <w:r w:rsidR="00530F25" w:rsidRPr="00380A3B">
        <w:rPr>
          <w:rFonts w:ascii="Times New Roman" w:eastAsia="Calibri" w:hAnsi="Times New Roman" w:cs="Times New Roman"/>
          <w:spacing w:val="-2"/>
          <w:sz w:val="22"/>
          <w:szCs w:val="22"/>
        </w:rPr>
        <w:t>.</w:t>
      </w:r>
    </w:p>
    <w:p w14:paraId="5A07EB60" w14:textId="77777777" w:rsidR="00E768F0" w:rsidRPr="0075014B" w:rsidRDefault="00E768F0">
      <w:pPr>
        <w:pStyle w:val="Standard"/>
        <w:spacing w:after="120" w:line="276" w:lineRule="auto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7CDDB928" w14:textId="3914C067" w:rsidR="00E768F0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014B">
        <w:rPr>
          <w:rFonts w:ascii="Times New Roman" w:hAnsi="Times New Roman" w:cs="Times New Roman"/>
          <w:sz w:val="22"/>
          <w:szCs w:val="22"/>
        </w:rPr>
        <w:t xml:space="preserve">Art. 2º. </w:t>
      </w:r>
      <w:r w:rsidR="00F91555">
        <w:rPr>
          <w:rFonts w:ascii="Times New Roman" w:hAnsi="Times New Roman" w:cs="Times New Roman"/>
          <w:sz w:val="22"/>
          <w:szCs w:val="22"/>
        </w:rPr>
        <w:t>A natureza dos trabalhos da presente Comissão não permite a fixação de datas determinadas para a realização das reuniões, de modo que as convocações serão encaminhadas de acordo com os trâmites exigidos pela Resolução nº 143 do CAU/BR</w:t>
      </w:r>
      <w:r w:rsidRPr="0075014B">
        <w:rPr>
          <w:rFonts w:ascii="Times New Roman" w:hAnsi="Times New Roman" w:cs="Times New Roman"/>
          <w:sz w:val="22"/>
          <w:szCs w:val="22"/>
        </w:rPr>
        <w:t>.</w:t>
      </w:r>
    </w:p>
    <w:p w14:paraId="0F437FBF" w14:textId="2B887E08" w:rsidR="00530F25" w:rsidRDefault="00530F25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DB5679" w14:textId="46C4266B" w:rsidR="00530F25" w:rsidRPr="0075014B" w:rsidRDefault="00530F25" w:rsidP="00530F25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014B">
        <w:rPr>
          <w:rFonts w:ascii="Times New Roman" w:hAnsi="Times New Roman" w:cs="Times New Roman"/>
          <w:sz w:val="22"/>
          <w:szCs w:val="22"/>
        </w:rPr>
        <w:t xml:space="preserve">Art.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5014B">
        <w:rPr>
          <w:rFonts w:ascii="Times New Roman" w:hAnsi="Times New Roman" w:cs="Times New Roman"/>
          <w:sz w:val="22"/>
          <w:szCs w:val="22"/>
        </w:rPr>
        <w:t>º. Esta deliberação entra em vigor nesta data.</w:t>
      </w:r>
    </w:p>
    <w:p w14:paraId="2E57C2DD" w14:textId="77777777" w:rsidR="00530F25" w:rsidRPr="0075014B" w:rsidRDefault="00530F25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153A53" w14:textId="77777777" w:rsidR="00E768F0" w:rsidRPr="0075014B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066B79AB" w14:textId="77777777" w:rsidR="00E768F0" w:rsidRPr="0075014B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64273DBB" w14:textId="77777777" w:rsidR="00E768F0" w:rsidRPr="0075014B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50781A01" w14:textId="77777777" w:rsidR="00E768F0" w:rsidRPr="0075014B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A8A87DC" w14:textId="77777777" w:rsidR="00E768F0" w:rsidRPr="0075014B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014B">
        <w:rPr>
          <w:rFonts w:ascii="Times New Roman" w:hAnsi="Times New Roman" w:cs="Times New Roman"/>
          <w:b/>
          <w:bCs/>
          <w:sz w:val="22"/>
          <w:szCs w:val="22"/>
        </w:rPr>
        <w:t>ARNALDO MASCARENHAS BRAGA</w:t>
      </w:r>
    </w:p>
    <w:p w14:paraId="1F8AC131" w14:textId="77777777" w:rsidR="00E768F0" w:rsidRPr="0075014B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5014B">
        <w:rPr>
          <w:rFonts w:ascii="Times New Roman" w:hAnsi="Times New Roman" w:cs="Times New Roman"/>
          <w:sz w:val="22"/>
          <w:szCs w:val="22"/>
        </w:rPr>
        <w:t>- Presidente  -</w:t>
      </w:r>
      <w:r w:rsidRPr="0075014B">
        <w:rPr>
          <w:rFonts w:ascii="Times New Roman" w:hAnsi="Times New Roman" w:cs="Times New Roman"/>
          <w:sz w:val="22"/>
          <w:szCs w:val="22"/>
        </w:rPr>
        <w:br w:type="page"/>
      </w:r>
    </w:p>
    <w:p w14:paraId="2922261B" w14:textId="4A685458" w:rsidR="00E768F0" w:rsidRPr="0075014B" w:rsidRDefault="009157A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014B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8C0D06" w:rsidRPr="0075014B">
        <w:rPr>
          <w:rFonts w:ascii="Times New Roman" w:hAnsi="Times New Roman" w:cs="Times New Roman"/>
          <w:b/>
          <w:sz w:val="22"/>
          <w:szCs w:val="22"/>
        </w:rPr>
        <w:t>9</w:t>
      </w:r>
      <w:r w:rsidR="004F07F3" w:rsidRPr="0075014B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1E1CA138" w14:textId="77777777" w:rsidR="00E768F0" w:rsidRPr="0075014B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014B">
        <w:rPr>
          <w:rFonts w:ascii="Times New Roman" w:hAnsi="Times New Roman" w:cs="Times New Roman"/>
          <w:b/>
          <w:sz w:val="22"/>
          <w:szCs w:val="22"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F07F3" w:rsidRPr="0075014B" w14:paraId="07935BF7" w14:textId="77777777" w:rsidTr="00216BB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98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671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4F07F3" w:rsidRPr="0075014B" w14:paraId="338E52BF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BCE9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1A27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1A13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3995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EB7C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DE1D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</w:tr>
      <w:tr w:rsidR="004F07F3" w:rsidRPr="0075014B" w14:paraId="568F300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9284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A084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D3EE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D27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E7DF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453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DBCACD9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2F0A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Adriana Mikulaschek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754F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466B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48D0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2777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E06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32C6AB6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3FCA6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5063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C77A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E4F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A7A2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BDF6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880A929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AED68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277D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C2A6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38D3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CF14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15ED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223E1912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66D2E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724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6C5B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B87D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65F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1484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32574DB2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47C24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B383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74B5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375B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7F78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EB37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070898E0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C765C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Camilla Pompeo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5995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76F7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D486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AAF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2D8E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0295C84A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D7342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Edinardo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B996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9942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6A1A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4176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18EF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5D9D673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615A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08274" w14:textId="36798BE7" w:rsidR="004F07F3" w:rsidRPr="0075014B" w:rsidRDefault="00FD07D7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974E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7B1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7B37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D3EA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6F79F58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4D9C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2DB77" w14:textId="6FF8E4B2" w:rsidR="004F07F3" w:rsidRPr="0075014B" w:rsidRDefault="00FD07D7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A44F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47E5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EA0F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1549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73143B23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8AF1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0C63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0F7C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F932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CCF3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D2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2A3AA0C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DB0E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8DCF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104E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52B5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C8F4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0B66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C8AD3EC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F738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F4A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0797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14B1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A57F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5CA74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63624750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0B8E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1A01F" w14:textId="6F26C1C2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8C64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BD6A1" w14:textId="3CE40F4F" w:rsidR="004F07F3" w:rsidRPr="00FD07D7" w:rsidRDefault="00FD07D7" w:rsidP="00216B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07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5BED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54E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2319D0B6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C544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Manoel Alves Carrijo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AAF8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D72A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3BCD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F837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2D7B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5F4C98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8921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82F47" w14:textId="22EFD59F" w:rsidR="004F07F3" w:rsidRPr="0075014B" w:rsidRDefault="00FD07D7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A8AD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E127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7DC7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27F2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B62EB56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4B32F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AFC2D" w14:textId="4FF97B0B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9059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94BE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0A32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09DD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2A06EBD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B139D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C51EB" w14:textId="30F2325C" w:rsidR="004F07F3" w:rsidRPr="0075014B" w:rsidRDefault="00FD07D7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F5CB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4C9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39E3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9B7E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B702CB4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4F206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58DD9" w14:textId="5682B356" w:rsidR="004F07F3" w:rsidRPr="0075014B" w:rsidRDefault="00FD07D7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F841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9C34E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6A98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2ACE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FE7279E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FC8DD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987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0A87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CBE8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5B88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3EBB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E7CB90" w14:textId="77777777" w:rsidR="00E768F0" w:rsidRPr="0075014B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21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82"/>
      </w:tblGrid>
      <w:tr w:rsidR="00E768F0" w:rsidRPr="0075014B" w14:paraId="41FC4367" w14:textId="77777777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7479341E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Histórico da Votação</w:t>
            </w:r>
          </w:p>
          <w:p w14:paraId="68D156CF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75014B" w14:paraId="16A8049D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05B29818" w14:textId="2E4E62E6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0D06" w:rsidRPr="007501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D06" w:rsidRPr="0075014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8C0D06" w:rsidRPr="007501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2F8183BF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8F0" w:rsidRPr="0075014B" w14:paraId="2CBC4D4E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46C5C6CA" w14:textId="71B801B0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="0075014B" w:rsidRPr="00C47057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Delibera acerca da </w:t>
            </w:r>
            <w:r w:rsidR="0075014B">
              <w:rPr>
                <w:rFonts w:ascii="Times New Roman" w:hAnsi="Times New Roman" w:cs="Times New Roman"/>
                <w:sz w:val="22"/>
                <w:szCs w:val="22"/>
              </w:rPr>
              <w:t>Instituição e</w:t>
            </w:r>
            <w:r w:rsidR="0075014B"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 Composição da </w:t>
            </w:r>
            <w:r w:rsidR="0075014B">
              <w:rPr>
                <w:rFonts w:ascii="Times New Roman" w:hAnsi="Times New Roman" w:cs="Times New Roman"/>
                <w:sz w:val="22"/>
                <w:szCs w:val="22"/>
              </w:rPr>
              <w:t>Comissão Temporária para Instrução do Processo Ético-Disciplinar nº 23.350/2019.</w:t>
            </w:r>
          </w:p>
          <w:p w14:paraId="2C67FF5D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75014B" w14:paraId="2E5F1034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4EEE7DDB" w14:textId="75702ED0" w:rsidR="00E768F0" w:rsidRPr="0075014B" w:rsidRDefault="004F07F3" w:rsidP="009157A5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( </w:t>
            </w:r>
            <w:r w:rsidR="00FE2B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) Sim      (    ) Não    (  </w:t>
            </w:r>
            <w:r w:rsidR="00FE2B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 ) Abstenções   ( 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) Ausências   ( </w:t>
            </w:r>
            <w:r w:rsidR="00FE2B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bookmarkStart w:id="0" w:name="_GoBack"/>
            <w:bookmarkEnd w:id="0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) Total</w:t>
            </w:r>
          </w:p>
        </w:tc>
      </w:tr>
      <w:tr w:rsidR="00E768F0" w:rsidRPr="0075014B" w14:paraId="6822DD8E" w14:textId="77777777" w:rsidTr="004F07F3">
        <w:trPr>
          <w:trHeight w:hRule="exact" w:val="1666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0FFD65F9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Ocorrências: _________________________________</w:t>
            </w:r>
          </w:p>
          <w:p w14:paraId="073DB516" w14:textId="77777777" w:rsidR="00E768F0" w:rsidRPr="0075014B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58C63C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                           ______________________________</w:t>
            </w:r>
          </w:p>
          <w:p w14:paraId="19B9E34F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Romeu Jankowski                   </w:t>
            </w: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Presid. da Sessão: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  <w:p w14:paraId="0B521CAD" w14:textId="77777777" w:rsidR="00E768F0" w:rsidRPr="0075014B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9A8015" w14:textId="77777777" w:rsidR="00E768F0" w:rsidRPr="0075014B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E768F0" w:rsidRPr="0075014B">
      <w:pgSz w:w="11906" w:h="16838"/>
      <w:pgMar w:top="1984" w:right="1134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F0"/>
    <w:rsid w:val="001B1424"/>
    <w:rsid w:val="0021492D"/>
    <w:rsid w:val="00214B0F"/>
    <w:rsid w:val="00282488"/>
    <w:rsid w:val="00317C43"/>
    <w:rsid w:val="00380A3B"/>
    <w:rsid w:val="003C212D"/>
    <w:rsid w:val="004F07F3"/>
    <w:rsid w:val="00530F25"/>
    <w:rsid w:val="0075014B"/>
    <w:rsid w:val="008C0D06"/>
    <w:rsid w:val="009157A5"/>
    <w:rsid w:val="00C47057"/>
    <w:rsid w:val="00E768F0"/>
    <w:rsid w:val="00F91555"/>
    <w:rsid w:val="00FD07D7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FDB"/>
  <w15:docId w15:val="{6656B8E5-E81F-42AF-9CAD-B640366D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7057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Apoio Comissões - CAU/GO</cp:lastModifiedBy>
  <cp:revision>9</cp:revision>
  <cp:lastPrinted>2020-02-28T18:35:00Z</cp:lastPrinted>
  <dcterms:created xsi:type="dcterms:W3CDTF">2020-02-27T15:04:00Z</dcterms:created>
  <dcterms:modified xsi:type="dcterms:W3CDTF">2020-03-06T21:36:00Z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