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9741BF">
            <w:r>
              <w:t>RESSARCIMENTO</w:t>
            </w:r>
            <w:r w:rsidR="008871A0">
              <w:t>S</w:t>
            </w:r>
            <w:r>
              <w:t xml:space="preserve"> N</w:t>
            </w:r>
            <w:r w:rsidR="008871A0">
              <w:rPr>
                <w:vertAlign w:val="superscript"/>
              </w:rPr>
              <w:t>os</w:t>
            </w:r>
            <w:r w:rsidR="00833DB3">
              <w:t xml:space="preserve"> </w:t>
            </w:r>
            <w:r w:rsidR="008871A0">
              <w:t>17</w:t>
            </w:r>
            <w:r w:rsidR="009741BF">
              <w:t>383</w:t>
            </w:r>
            <w:r w:rsidR="00C03979">
              <w:t xml:space="preserve">, </w:t>
            </w:r>
            <w:r w:rsidR="008871A0">
              <w:t>17</w:t>
            </w:r>
            <w:r w:rsidR="009741BF">
              <w:t>450</w:t>
            </w:r>
            <w:r w:rsidR="00C03979">
              <w:t xml:space="preserve"> e </w:t>
            </w:r>
            <w:proofErr w:type="gramStart"/>
            <w:r w:rsidR="00C03979">
              <w:t>17</w:t>
            </w:r>
            <w:r w:rsidR="009741BF">
              <w:t>452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871A0">
              <w:rPr>
                <w:b/>
                <w:sz w:val="24"/>
              </w:rPr>
              <w:t>20</w:t>
            </w:r>
            <w:r w:rsidR="00613272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5E7E94">
        <w:t>1</w:t>
      </w:r>
      <w:r w:rsidR="00613272">
        <w:t>1</w:t>
      </w:r>
      <w:r>
        <w:t xml:space="preserve"> de </w:t>
      </w:r>
      <w:r w:rsidR="00613272">
        <w:t>Dez</w:t>
      </w:r>
      <w:r w:rsidR="005E7E94">
        <w:t>embro</w:t>
      </w:r>
      <w:r w:rsidR="00833DB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FF31F8">
        <w:t>análise</w:t>
      </w:r>
      <w:r w:rsidR="008871A0">
        <w:t>s</w:t>
      </w:r>
      <w:r w:rsidR="00FF31F8">
        <w:t xml:space="preserve"> da Gerência de Planejamento e Finanças do</w:t>
      </w:r>
      <w:r w:rsidR="005779C4">
        <w:t xml:space="preserve">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FA3A7F">
      <w:pPr>
        <w:jc w:val="both"/>
      </w:pPr>
      <w:r>
        <w:t xml:space="preserve">1 </w:t>
      </w:r>
      <w:r w:rsidR="00C03979">
        <w:t>–</w:t>
      </w:r>
      <w:r w:rsidR="00F3185A">
        <w:t xml:space="preserve"> </w:t>
      </w:r>
      <w:r w:rsidR="002C61C3">
        <w:t xml:space="preserve">REPROVAR </w:t>
      </w:r>
      <w:r w:rsidR="008C5CF6">
        <w:t>a</w:t>
      </w:r>
      <w:r w:rsidR="008871A0">
        <w:t>s</w:t>
      </w:r>
      <w:r w:rsidR="008C5CF6">
        <w:t xml:space="preserve"> solicitaç</w:t>
      </w:r>
      <w:r w:rsidR="008871A0">
        <w:t>ões</w:t>
      </w:r>
      <w:r w:rsidR="008C5CF6">
        <w:t xml:space="preserve"> de ressarcimento n</w:t>
      </w:r>
      <w:r w:rsidR="008871A0">
        <w:rPr>
          <w:vertAlign w:val="superscript"/>
        </w:rPr>
        <w:t>os</w:t>
      </w:r>
      <w:r w:rsidR="008C5CF6">
        <w:t xml:space="preserve"> </w:t>
      </w:r>
      <w:r w:rsidR="008871A0">
        <w:t>17</w:t>
      </w:r>
      <w:r w:rsidR="009741BF">
        <w:t>383</w:t>
      </w:r>
      <w:r w:rsidR="00F3185A">
        <w:t>, 17</w:t>
      </w:r>
      <w:r w:rsidR="009741BF">
        <w:t>450</w:t>
      </w:r>
      <w:r w:rsidR="00F3185A">
        <w:t xml:space="preserve"> e 17</w:t>
      </w:r>
      <w:r w:rsidR="009741BF">
        <w:t>452</w:t>
      </w:r>
      <w:bookmarkStart w:id="0" w:name="_GoBack"/>
      <w:bookmarkEnd w:id="0"/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5E7E94">
        <w:t>1</w:t>
      </w:r>
      <w:r w:rsidR="00613272">
        <w:t>1</w:t>
      </w:r>
      <w:r>
        <w:t xml:space="preserve"> de</w:t>
      </w:r>
      <w:r w:rsidR="00F83228">
        <w:t xml:space="preserve"> </w:t>
      </w:r>
      <w:r w:rsidR="00613272">
        <w:t>Dez</w:t>
      </w:r>
      <w:r w:rsidR="005E7E94">
        <w:t>embro</w:t>
      </w:r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5E7E94"/>
    <w:rsid w:val="00613272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33DB3"/>
    <w:rsid w:val="00871A7B"/>
    <w:rsid w:val="0088003B"/>
    <w:rsid w:val="008871A0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741BF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979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3185A"/>
    <w:rsid w:val="00F83228"/>
    <w:rsid w:val="00F90688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612C16-3433-4F06-92C4-ACF5DB033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3</cp:revision>
  <cp:lastPrinted>2017-11-14T13:53:00Z</cp:lastPrinted>
  <dcterms:created xsi:type="dcterms:W3CDTF">2019-12-09T19:47:00Z</dcterms:created>
  <dcterms:modified xsi:type="dcterms:W3CDTF">2019-12-09T19:48:00Z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