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BF1566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BF1566">
              <w:t>NOVEMB</w:t>
            </w:r>
            <w:r w:rsidR="00925121">
              <w:t>RO</w:t>
            </w:r>
            <w:r w:rsidR="00D55C9C">
              <w:t xml:space="preserve">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BF156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20</w:t>
            </w:r>
            <w:r w:rsidR="00BF1566">
              <w:rPr>
                <w:b/>
                <w:sz w:val="24"/>
              </w:rPr>
              <w:t>7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2144C8">
        <w:t>1</w:t>
      </w:r>
      <w:r w:rsidR="00707993">
        <w:t>1</w:t>
      </w:r>
      <w:r>
        <w:t xml:space="preserve"> de </w:t>
      </w:r>
      <w:r w:rsidR="00707993">
        <w:t>Dez</w:t>
      </w:r>
      <w:r w:rsidR="002144C8">
        <w:t>embro</w:t>
      </w:r>
      <w:r w:rsidR="00E12FEA">
        <w:t xml:space="preserve">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>a Resolução nº 1</w:t>
      </w:r>
      <w:r w:rsidR="008A368F">
        <w:t>74</w:t>
      </w:r>
      <w:r>
        <w:t xml:space="preserve">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>C</w:t>
      </w:r>
      <w:r w:rsidR="00EA27D8">
        <w:t xml:space="preserve">ONSIDERANDO </w:t>
      </w:r>
      <w:r>
        <w:t xml:space="preserve">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161FCC">
        <w:t>Novembro</w:t>
      </w:r>
      <w:r w:rsidR="00811485">
        <w:t xml:space="preserve"> </w:t>
      </w:r>
      <w:r w:rsidR="00367EAF">
        <w:t>d</w:t>
      </w:r>
      <w:r>
        <w:t xml:space="preserve">e </w:t>
      </w:r>
      <w:proofErr w:type="gramStart"/>
      <w:r>
        <w:t>201</w:t>
      </w:r>
      <w:r w:rsidR="00367EAF">
        <w:t>9</w:t>
      </w:r>
      <w:r>
        <w:t xml:space="preserve">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5B2AF0">
        <w:t>3</w:t>
      </w:r>
      <w:r w:rsidR="00925121">
        <w:t>.</w:t>
      </w:r>
      <w:r w:rsidR="00E73BBD">
        <w:t>557.975,63</w:t>
      </w:r>
      <w:r w:rsidR="00CB7C04">
        <w:t xml:space="preserve"> </w:t>
      </w:r>
      <w:r>
        <w:t>(</w:t>
      </w:r>
      <w:r w:rsidR="005B2AF0">
        <w:t>três</w:t>
      </w:r>
      <w:r w:rsidR="00C77B1C">
        <w:t xml:space="preserve"> </w:t>
      </w:r>
      <w:r w:rsidR="00971211">
        <w:t>milh</w:t>
      </w:r>
      <w:r w:rsidR="00C77B1C">
        <w:t>ões</w:t>
      </w:r>
      <w:r w:rsidR="004833A4">
        <w:t>,</w:t>
      </w:r>
      <w:r w:rsidR="00971211">
        <w:t xml:space="preserve"> </w:t>
      </w:r>
      <w:r w:rsidR="00E73BBD">
        <w:t>quinhentos e cinquenta e sete mil, novecentos e setenta e cinco reais e sessenta e três</w:t>
      </w:r>
      <w:r w:rsidR="005B2AF0">
        <w:t xml:space="preserve"> </w:t>
      </w:r>
      <w:r w:rsidR="00811485">
        <w:t>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5B2AF0">
        <w:t>2</w:t>
      </w:r>
      <w:r w:rsidR="00650E95">
        <w:t>.</w:t>
      </w:r>
      <w:r w:rsidR="009F3979">
        <w:t>826.643,32</w:t>
      </w:r>
      <w:r>
        <w:t xml:space="preserve"> (</w:t>
      </w:r>
      <w:r w:rsidR="005B2AF0">
        <w:t>dois</w:t>
      </w:r>
      <w:r w:rsidR="00925121">
        <w:t xml:space="preserve"> </w:t>
      </w:r>
      <w:r w:rsidR="00650E95">
        <w:t>milh</w:t>
      </w:r>
      <w:r w:rsidR="00925121">
        <w:t>ões</w:t>
      </w:r>
      <w:r w:rsidR="00650E95">
        <w:t xml:space="preserve">, </w:t>
      </w:r>
      <w:r w:rsidR="009F3979">
        <w:t xml:space="preserve">oitocentos e vinte e seis </w:t>
      </w:r>
      <w:r w:rsidR="0058266E">
        <w:t>mil, se</w:t>
      </w:r>
      <w:r w:rsidR="009F3979">
        <w:t>iscentos e quarenta e três</w:t>
      </w:r>
      <w:r w:rsidR="0058266E">
        <w:t xml:space="preserve"> </w:t>
      </w:r>
      <w:r w:rsidR="00C506FE">
        <w:t>r</w:t>
      </w:r>
      <w:r w:rsidR="00971211">
        <w:t xml:space="preserve">eais e </w:t>
      </w:r>
      <w:r w:rsidR="009F3979">
        <w:t>trinta e dois</w:t>
      </w:r>
      <w:r w:rsidR="00925121">
        <w:t xml:space="preserve"> </w:t>
      </w:r>
      <w:r w:rsidR="00CB7C04">
        <w:t>centavo</w:t>
      </w:r>
      <w:r w:rsidR="00925121">
        <w:t>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C77B1C">
        <w:t xml:space="preserve"> </w:t>
      </w:r>
      <w:r w:rsidR="003008A2">
        <w:t>7</w:t>
      </w:r>
      <w:r w:rsidR="00BD4BEE">
        <w:t>31.332,31</w:t>
      </w:r>
      <w:r w:rsidR="00AD177C">
        <w:t xml:space="preserve"> </w:t>
      </w:r>
      <w:r>
        <w:t>(</w:t>
      </w:r>
      <w:r w:rsidR="003008A2">
        <w:t xml:space="preserve">setecentos e </w:t>
      </w:r>
      <w:r w:rsidR="00BD4BEE">
        <w:t xml:space="preserve">trinta e um </w:t>
      </w:r>
      <w:r w:rsidR="00650E95">
        <w:t xml:space="preserve">mil, </w:t>
      </w:r>
      <w:r w:rsidR="00BD4BEE">
        <w:t xml:space="preserve">trezentos e trinta e dois </w:t>
      </w:r>
      <w:r w:rsidR="00AD177C">
        <w:t>reais e</w:t>
      </w:r>
      <w:r w:rsidR="00925121">
        <w:t xml:space="preserve"> </w:t>
      </w:r>
      <w:r w:rsidR="00BD4BEE">
        <w:t xml:space="preserve">trinta e um </w:t>
      </w:r>
      <w:r w:rsidR="00EA27D8">
        <w:t>centav</w:t>
      </w:r>
      <w:r w:rsidR="00CB7C04">
        <w:t>os)</w:t>
      </w:r>
      <w:r>
        <w:t>.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  <w:bookmarkStart w:id="0" w:name="_GoBack"/>
      <w:bookmarkEnd w:id="0"/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161FCC">
        <w:t>Novembro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2144C8">
        <w:t>1</w:t>
      </w:r>
      <w:r w:rsidR="00707993">
        <w:t>1</w:t>
      </w:r>
      <w:r>
        <w:t xml:space="preserve"> de </w:t>
      </w:r>
      <w:r w:rsidR="00707993">
        <w:t>Dez</w:t>
      </w:r>
      <w:r w:rsidR="002144C8">
        <w:t>embr</w:t>
      </w:r>
      <w:r w:rsidR="00925121">
        <w:t>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2144C8"/>
    <w:rsid w:val="00220A5A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303A5"/>
    <w:rsid w:val="004409B1"/>
    <w:rsid w:val="00454917"/>
    <w:rsid w:val="00456D27"/>
    <w:rsid w:val="00481745"/>
    <w:rsid w:val="004833A4"/>
    <w:rsid w:val="00490109"/>
    <w:rsid w:val="004A2E27"/>
    <w:rsid w:val="004A4637"/>
    <w:rsid w:val="004A4DE2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8266E"/>
    <w:rsid w:val="00597237"/>
    <w:rsid w:val="005A3498"/>
    <w:rsid w:val="005B2AF0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07993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3979"/>
    <w:rsid w:val="009F5FB1"/>
    <w:rsid w:val="00A661B2"/>
    <w:rsid w:val="00A813EB"/>
    <w:rsid w:val="00A91486"/>
    <w:rsid w:val="00A91EC6"/>
    <w:rsid w:val="00AA0E91"/>
    <w:rsid w:val="00AC1EE4"/>
    <w:rsid w:val="00AD177C"/>
    <w:rsid w:val="00AF6188"/>
    <w:rsid w:val="00B24FE1"/>
    <w:rsid w:val="00B2604E"/>
    <w:rsid w:val="00B4108A"/>
    <w:rsid w:val="00B56F23"/>
    <w:rsid w:val="00B6271D"/>
    <w:rsid w:val="00B946D5"/>
    <w:rsid w:val="00BB5DA7"/>
    <w:rsid w:val="00BC65B2"/>
    <w:rsid w:val="00BD4BEE"/>
    <w:rsid w:val="00BE654E"/>
    <w:rsid w:val="00BE6553"/>
    <w:rsid w:val="00BF1566"/>
    <w:rsid w:val="00C03ACE"/>
    <w:rsid w:val="00C03E7F"/>
    <w:rsid w:val="00C30EFF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A27D8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8</cp:revision>
  <cp:lastPrinted>2016-11-22T16:37:00Z</cp:lastPrinted>
  <dcterms:created xsi:type="dcterms:W3CDTF">2019-12-09T19:40:00Z</dcterms:created>
  <dcterms:modified xsi:type="dcterms:W3CDTF">2019-12-09T19:45:00Z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