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925121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925121">
              <w:t>SETEMBRO</w:t>
            </w:r>
            <w:r w:rsidR="00D55C9C">
              <w:t xml:space="preserve">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9251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1E5C26">
              <w:rPr>
                <w:b/>
                <w:sz w:val="24"/>
              </w:rPr>
              <w:t>9</w:t>
            </w:r>
            <w:r w:rsidR="00925121">
              <w:rPr>
                <w:b/>
                <w:sz w:val="24"/>
              </w:rPr>
              <w:t>9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925121">
        <w:t>22</w:t>
      </w:r>
      <w:r>
        <w:t xml:space="preserve"> de </w:t>
      </w:r>
      <w:r w:rsidR="00925121">
        <w:t>Outubro</w:t>
      </w:r>
      <w:r w:rsidR="00E12FEA">
        <w:t xml:space="preserve">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 xml:space="preserve">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925121">
        <w:t>Setembro</w:t>
      </w:r>
      <w:r w:rsidR="00811485">
        <w:t xml:space="preserve"> </w:t>
      </w:r>
      <w:r w:rsidR="00367EAF">
        <w:t>d</w:t>
      </w:r>
      <w:r>
        <w:t>e 201</w:t>
      </w:r>
      <w:r w:rsidR="00367EAF">
        <w:t>9</w:t>
      </w:r>
      <w:r>
        <w:t xml:space="preserve"> apresentada pela empresa de assessoria contábil Evolução Assessoria e Consultoria Empresarial, com receitas totais no período de R$ </w:t>
      </w:r>
      <w:r w:rsidR="005B2AF0">
        <w:t>3</w:t>
      </w:r>
      <w:r w:rsidR="00925121">
        <w:t>.</w:t>
      </w:r>
      <w:r w:rsidR="005B2AF0">
        <w:t>049</w:t>
      </w:r>
      <w:r w:rsidR="00E53F0D">
        <w:t>.</w:t>
      </w:r>
      <w:r w:rsidR="005B2AF0">
        <w:t>135</w:t>
      </w:r>
      <w:r w:rsidR="00E53F0D">
        <w:t>,</w:t>
      </w:r>
      <w:r w:rsidR="005B2AF0">
        <w:t>14</w:t>
      </w:r>
      <w:r w:rsidR="00CB7C04">
        <w:t xml:space="preserve"> </w:t>
      </w:r>
      <w:r>
        <w:t>(</w:t>
      </w:r>
      <w:r w:rsidR="005B2AF0">
        <w:t>três</w:t>
      </w:r>
      <w:r w:rsidR="00C77B1C">
        <w:t xml:space="preserve"> </w:t>
      </w:r>
      <w:r w:rsidR="00971211">
        <w:t>milh</w:t>
      </w:r>
      <w:r w:rsidR="00C77B1C">
        <w:t>ões</w:t>
      </w:r>
      <w:r w:rsidR="004833A4">
        <w:t>,</w:t>
      </w:r>
      <w:r w:rsidR="00971211">
        <w:t xml:space="preserve"> </w:t>
      </w:r>
      <w:r w:rsidR="005B2AF0">
        <w:t>quarenta e nove</w:t>
      </w:r>
      <w:r w:rsidR="00925121">
        <w:t xml:space="preserve"> mil</w:t>
      </w:r>
      <w:r w:rsidR="004833A4">
        <w:t xml:space="preserve">, </w:t>
      </w:r>
      <w:r w:rsidR="005B2AF0">
        <w:t>cento e trinta e cinco</w:t>
      </w:r>
      <w:r w:rsidR="004833A4">
        <w:t xml:space="preserve"> reais e </w:t>
      </w:r>
      <w:r w:rsidR="005B2AF0">
        <w:t xml:space="preserve">quatorze </w:t>
      </w:r>
      <w:r w:rsidR="00811485">
        <w:t>centavos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5B2AF0">
        <w:t>2</w:t>
      </w:r>
      <w:r w:rsidR="00650E95">
        <w:t>.</w:t>
      </w:r>
      <w:r w:rsidR="005B2AF0">
        <w:t>279</w:t>
      </w:r>
      <w:r w:rsidR="00C506FE">
        <w:t>.</w:t>
      </w:r>
      <w:r w:rsidR="005B2AF0">
        <w:t>309</w:t>
      </w:r>
      <w:r w:rsidR="00C506FE">
        <w:t>,</w:t>
      </w:r>
      <w:r w:rsidR="005B2AF0">
        <w:t>08</w:t>
      </w:r>
      <w:r>
        <w:t xml:space="preserve"> (</w:t>
      </w:r>
      <w:r w:rsidR="005B2AF0">
        <w:t>dois</w:t>
      </w:r>
      <w:r w:rsidR="00925121">
        <w:t xml:space="preserve"> </w:t>
      </w:r>
      <w:r w:rsidR="00650E95">
        <w:t>milh</w:t>
      </w:r>
      <w:r w:rsidR="00925121">
        <w:t>ões</w:t>
      </w:r>
      <w:r w:rsidR="00650E95">
        <w:t xml:space="preserve">, </w:t>
      </w:r>
      <w:r w:rsidR="005B2AF0">
        <w:t>duzentos e setenta e nove</w:t>
      </w:r>
      <w:r w:rsidR="004A4DE2">
        <w:t xml:space="preserve"> </w:t>
      </w:r>
      <w:r w:rsidR="00C77B1C">
        <w:t>mil</w:t>
      </w:r>
      <w:r w:rsidR="00650E95">
        <w:t xml:space="preserve">, </w:t>
      </w:r>
      <w:r w:rsidR="005B2AF0">
        <w:t>trezentos e nove</w:t>
      </w:r>
      <w:r w:rsidR="00C506FE">
        <w:t xml:space="preserve"> r</w:t>
      </w:r>
      <w:r w:rsidR="00971211">
        <w:t xml:space="preserve">eais e </w:t>
      </w:r>
      <w:r w:rsidR="005B2AF0">
        <w:t>oito</w:t>
      </w:r>
      <w:r w:rsidR="00925121">
        <w:t xml:space="preserve"> </w:t>
      </w:r>
      <w:r w:rsidR="00CB7C04">
        <w:t>centavo</w:t>
      </w:r>
      <w:r w:rsidR="00925121">
        <w:t>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C77B1C">
        <w:t xml:space="preserve"> </w:t>
      </w:r>
      <w:r w:rsidR="003008A2">
        <w:t>769</w:t>
      </w:r>
      <w:r w:rsidR="00AD177C">
        <w:t>.</w:t>
      </w:r>
      <w:r w:rsidR="003008A2">
        <w:t>826</w:t>
      </w:r>
      <w:r w:rsidR="00AD177C">
        <w:t>,</w:t>
      </w:r>
      <w:r w:rsidR="003008A2">
        <w:t>06</w:t>
      </w:r>
      <w:r w:rsidR="00AD177C">
        <w:t xml:space="preserve"> </w:t>
      </w:r>
      <w:r>
        <w:t>(</w:t>
      </w:r>
      <w:r w:rsidR="003008A2">
        <w:t>setecentos e sessenta e nove</w:t>
      </w:r>
      <w:r w:rsidR="00AD177C">
        <w:t xml:space="preserve"> </w:t>
      </w:r>
      <w:r w:rsidR="00650E95">
        <w:t xml:space="preserve">mil, </w:t>
      </w:r>
      <w:r w:rsidR="003008A2">
        <w:t>oitocentos e vinte e seis</w:t>
      </w:r>
      <w:r w:rsidR="00925121">
        <w:t xml:space="preserve"> </w:t>
      </w:r>
      <w:r w:rsidR="00AD177C">
        <w:t>reais e</w:t>
      </w:r>
      <w:r w:rsidR="00925121">
        <w:t xml:space="preserve"> </w:t>
      </w:r>
      <w:r w:rsidR="003008A2">
        <w:t>seis</w:t>
      </w:r>
      <w:bookmarkStart w:id="0" w:name="_GoBack"/>
      <w:bookmarkEnd w:id="0"/>
      <w:r w:rsidR="00925121">
        <w:t xml:space="preserve"> </w:t>
      </w:r>
      <w:r w:rsidR="00EA27D8">
        <w:t>centav</w:t>
      </w:r>
      <w:r w:rsidR="00CB7C04">
        <w:t>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925121">
        <w:t>Setembro</w:t>
      </w:r>
      <w:r w:rsidR="001B1A2D">
        <w:t xml:space="preserve">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925121">
        <w:t>22</w:t>
      </w:r>
      <w:r>
        <w:t xml:space="preserve"> de </w:t>
      </w:r>
      <w:r w:rsidR="00925121">
        <w:t>Outubro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8688A"/>
    <w:rsid w:val="001A19DA"/>
    <w:rsid w:val="001B1A2D"/>
    <w:rsid w:val="001C26A8"/>
    <w:rsid w:val="001E5C26"/>
    <w:rsid w:val="001E7317"/>
    <w:rsid w:val="001F2526"/>
    <w:rsid w:val="00220A5A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008A2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833A4"/>
    <w:rsid w:val="00490109"/>
    <w:rsid w:val="004A2E27"/>
    <w:rsid w:val="004A4637"/>
    <w:rsid w:val="004A4DE2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5FB1"/>
    <w:rsid w:val="00A661B2"/>
    <w:rsid w:val="00A813EB"/>
    <w:rsid w:val="00A91486"/>
    <w:rsid w:val="00A91EC6"/>
    <w:rsid w:val="00AA0E91"/>
    <w:rsid w:val="00AC1EE4"/>
    <w:rsid w:val="00AD177C"/>
    <w:rsid w:val="00AF6188"/>
    <w:rsid w:val="00B24FE1"/>
    <w:rsid w:val="00B2604E"/>
    <w:rsid w:val="00B4108A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17B74"/>
    <w:rsid w:val="00E53F0D"/>
    <w:rsid w:val="00E611E9"/>
    <w:rsid w:val="00E67553"/>
    <w:rsid w:val="00E77C60"/>
    <w:rsid w:val="00E87A79"/>
    <w:rsid w:val="00EA27D8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EF9D"/>
  <w15:docId w15:val="{453DF34C-6D2F-4689-B92D-FF2A5E2E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Usuário</cp:lastModifiedBy>
  <cp:revision>3</cp:revision>
  <cp:lastPrinted>2016-11-22T16:37:00Z</cp:lastPrinted>
  <dcterms:created xsi:type="dcterms:W3CDTF">2019-09-17T14:23:00Z</dcterms:created>
  <dcterms:modified xsi:type="dcterms:W3CDTF">2019-10-18T17:39:00Z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