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 xml:space="preserve">DELIBERAÇÃO DO CONSELHO DIRETOR CAU/GO nº </w:t>
      </w:r>
      <w:r w:rsidR="009478F4">
        <w:rPr>
          <w:rFonts w:ascii="Calibri" w:hAnsi="Calibri" w:cs="Calibri"/>
          <w:b/>
          <w:bCs/>
          <w:color w:val="222222"/>
        </w:rPr>
        <w:t>2</w:t>
      </w:r>
      <w:r w:rsidR="00613B67">
        <w:rPr>
          <w:rFonts w:ascii="Calibri" w:hAnsi="Calibri" w:cs="Calibri"/>
          <w:b/>
          <w:bCs/>
          <w:color w:val="222222"/>
        </w:rPr>
        <w:t>5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F31CA1">
        <w:rPr>
          <w:rFonts w:ascii="Calibri" w:hAnsi="Calibri" w:cs="Calibri"/>
          <w:b/>
          <w:bCs/>
          <w:color w:val="222222"/>
        </w:rPr>
        <w:t>26</w:t>
      </w:r>
      <w:r>
        <w:rPr>
          <w:rFonts w:ascii="Calibri" w:hAnsi="Calibri" w:cs="Calibri"/>
          <w:b/>
          <w:bCs/>
          <w:color w:val="222222"/>
        </w:rPr>
        <w:t>/</w:t>
      </w:r>
      <w:r w:rsidR="008B48AF">
        <w:rPr>
          <w:rFonts w:ascii="Calibri" w:hAnsi="Calibri" w:cs="Calibri"/>
          <w:b/>
          <w:bCs/>
          <w:color w:val="222222"/>
        </w:rPr>
        <w:t>0</w:t>
      </w:r>
      <w:r w:rsidR="00F31CA1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 xml:space="preserve">Aprova a </w:t>
      </w:r>
      <w:r w:rsidR="00613B67">
        <w:rPr>
          <w:rFonts w:ascii="Calibri" w:hAnsi="Calibri" w:cs="Calibri"/>
          <w:i/>
          <w:iCs/>
        </w:rPr>
        <w:t>descrição dos cargos no âmbito do CAU/GO</w:t>
      </w:r>
      <w:r>
        <w:rPr>
          <w:rFonts w:ascii="Calibri" w:hAnsi="Calibri" w:cs="Calibri"/>
          <w:i/>
          <w:iCs/>
        </w:rPr>
        <w:t>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D93825">
        <w:rPr>
          <w:rFonts w:ascii="Calibri" w:hAnsi="Calibri" w:cs="Calibri"/>
        </w:rPr>
        <w:t>2</w:t>
      </w:r>
      <w:r w:rsidR="0021105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de </w:t>
      </w:r>
      <w:r w:rsidR="00613B67">
        <w:rPr>
          <w:rFonts w:ascii="Calibri" w:hAnsi="Calibri" w:cs="Calibri"/>
        </w:rPr>
        <w:t>junho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>, no uso da competência que lhe confere o inciso I</w:t>
      </w:r>
      <w:r w:rsidR="00613B67">
        <w:rPr>
          <w:rFonts w:ascii="Calibri" w:hAnsi="Calibri" w:cs="Calibri"/>
        </w:rPr>
        <w:t>X</w:t>
      </w:r>
      <w:r>
        <w:rPr>
          <w:rFonts w:ascii="Calibri" w:hAnsi="Calibri" w:cs="Calibri"/>
        </w:rPr>
        <w:t>, do artigo 154,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</w:t>
      </w:r>
      <w:r w:rsidR="00613B67">
        <w:rPr>
          <w:rFonts w:ascii="Calibri" w:hAnsi="Calibri" w:cs="Calibri"/>
        </w:rPr>
        <w:t>descrição dos cargos no âmbito do CAU/GO, conforme detalhamento anexo, proposta pela Presidência, nos termos do art. 150, inciso XXXIV, e art. 6º, § único, do Regimento Interno do CAU/GO</w:t>
      </w:r>
      <w:r w:rsidRPr="00D93825">
        <w:rPr>
          <w:rFonts w:ascii="Calibri" w:hAnsi="Calibri" w:cs="Calibri"/>
        </w:rPr>
        <w:t>.</w:t>
      </w:r>
    </w:p>
    <w:p w:rsidR="00613B67" w:rsidRPr="00D93825" w:rsidRDefault="00613B67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13B67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revoga a Deliberação do Conselho Diretor nº 22, de 26/04/2019.</w:t>
      </w:r>
    </w:p>
    <w:p w:rsidR="00613B67" w:rsidRDefault="00613B67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Art. </w:t>
      </w:r>
      <w:r w:rsidR="00613B67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 xml:space="preserve">Documento aprovado na Reunião Ordinária do Conselho Diretor de </w:t>
      </w:r>
      <w:r w:rsidR="0066019D">
        <w:rPr>
          <w:rFonts w:ascii="Calibri" w:hAnsi="Calibri" w:cs="Calibri"/>
          <w:u w:val="single"/>
        </w:rPr>
        <w:t>26</w:t>
      </w:r>
      <w:r>
        <w:rPr>
          <w:rFonts w:ascii="Calibri" w:hAnsi="Calibri" w:cs="Calibri"/>
          <w:u w:val="single"/>
        </w:rPr>
        <w:t>/</w:t>
      </w:r>
      <w:r w:rsidR="00853152">
        <w:rPr>
          <w:rFonts w:ascii="Calibri" w:hAnsi="Calibri" w:cs="Calibri"/>
          <w:u w:val="single"/>
        </w:rPr>
        <w:t>0</w:t>
      </w:r>
      <w:r w:rsidR="0066019D">
        <w:rPr>
          <w:rFonts w:ascii="Calibri" w:hAnsi="Calibri" w:cs="Calibri"/>
          <w:u w:val="single"/>
        </w:rPr>
        <w:t>6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019D" w:rsidRPr="004325CC" w:rsidRDefault="0066019D" w:rsidP="0066019D">
      <w:pPr>
        <w:jc w:val="center"/>
        <w:rPr>
          <w:rFonts w:ascii="Calibri" w:hAnsi="Calibri" w:cs="Calibri"/>
          <w:b/>
        </w:rPr>
      </w:pPr>
      <w:r w:rsidRPr="004325CC">
        <w:rPr>
          <w:rFonts w:ascii="Calibri" w:hAnsi="Calibri" w:cs="Calibri"/>
          <w:b/>
        </w:rPr>
        <w:t>Frederico André Rabelo</w:t>
      </w:r>
    </w:p>
    <w:p w:rsidR="0066382E" w:rsidRDefault="0066019D" w:rsidP="0066019D">
      <w:pPr>
        <w:jc w:val="center"/>
        <w:rPr>
          <w:rFonts w:ascii="Calibri" w:hAnsi="Calibri" w:cs="Calibri"/>
        </w:rPr>
      </w:pPr>
      <w:proofErr w:type="gramStart"/>
      <w:r w:rsidRPr="0066019D">
        <w:rPr>
          <w:rFonts w:ascii="Calibri" w:hAnsi="Calibri" w:cs="Calibri"/>
        </w:rPr>
        <w:t>Vice -Presidente</w:t>
      </w:r>
      <w:proofErr w:type="gramEnd"/>
      <w:r w:rsidR="0066451A"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66019D">
        <w:rPr>
          <w:rFonts w:ascii="Calibri" w:hAnsi="Calibri"/>
          <w:b/>
          <w:sz w:val="32"/>
          <w:szCs w:val="32"/>
        </w:rPr>
        <w:t>6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AE254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AE25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AE254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</w:t>
            </w:r>
            <w:r w:rsidR="0066019D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66019D">
              <w:rPr>
                <w:rFonts w:ascii="Calibri" w:hAnsi="Calibri"/>
              </w:rPr>
              <w:t>26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66019D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613B67">
              <w:rPr>
                <w:rFonts w:ascii="Calibri" w:hAnsi="Calibri"/>
              </w:rPr>
              <w:t>Aprova a descrição dos cargos no âmbito do CAU/GO</w:t>
            </w:r>
            <w:r>
              <w:rPr>
                <w:rFonts w:ascii="Calibri" w:hAnsi="Calibri"/>
              </w:rPr>
              <w:t>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66019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r w:rsidR="0092320E">
              <w:rPr>
                <w:rFonts w:ascii="Calibri" w:hAnsi="Calibri"/>
              </w:rPr>
              <w:t xml:space="preserve"> </w:t>
            </w:r>
            <w:proofErr w:type="gramEnd"/>
            <w:r w:rsidR="00853152">
              <w:rPr>
                <w:rFonts w:ascii="Calibri" w:hAnsi="Calibri"/>
              </w:rPr>
              <w:t xml:space="preserve"> </w:t>
            </w:r>
            <w:r w:rsidR="00AE254D">
              <w:rPr>
                <w:rFonts w:ascii="Calibri" w:hAnsi="Calibri"/>
              </w:rPr>
              <w:t>2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853152">
              <w:rPr>
                <w:rFonts w:ascii="Calibri" w:hAnsi="Calibri"/>
              </w:rPr>
              <w:t xml:space="preserve"> </w:t>
            </w:r>
            <w:r w:rsidR="00AE254D">
              <w:rPr>
                <w:rFonts w:ascii="Calibri" w:hAnsi="Calibri"/>
              </w:rPr>
              <w:t>2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E1EE2">
              <w:rPr>
                <w:rFonts w:ascii="Calibri" w:hAnsi="Calibri"/>
              </w:rPr>
              <w:t xml:space="preserve">Romeu </w:t>
            </w:r>
            <w:proofErr w:type="spellStart"/>
            <w:proofErr w:type="gramStart"/>
            <w:r w:rsidR="00EE1EE2">
              <w:rPr>
                <w:rFonts w:ascii="Calibri" w:hAnsi="Calibri"/>
              </w:rPr>
              <w:t>Jankowski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>Presidente</w:t>
            </w:r>
            <w:proofErr w:type="gramEnd"/>
            <w:r>
              <w:rPr>
                <w:rFonts w:ascii="Calibri" w:hAnsi="Calibri"/>
                <w:b/>
              </w:rPr>
              <w:t xml:space="preserve"> da Sessão: </w:t>
            </w:r>
            <w:r w:rsidR="0066019D" w:rsidRPr="0066019D">
              <w:rPr>
                <w:rFonts w:ascii="Calibri" w:hAnsi="Calibri" w:cs="Calibri"/>
              </w:rPr>
              <w:t>Frederico André Rabelo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p w:rsidR="00EF4D6C" w:rsidRDefault="00EF4D6C">
      <w:pPr>
        <w:jc w:val="center"/>
      </w:pPr>
    </w:p>
    <w:p w:rsidR="00EF4D6C" w:rsidRDefault="00EF4D6C">
      <w:pPr>
        <w:jc w:val="center"/>
      </w:pPr>
    </w:p>
    <w:p w:rsidR="00EF4D6C" w:rsidRDefault="00EF4D6C">
      <w:pPr>
        <w:jc w:val="center"/>
      </w:pPr>
    </w:p>
    <w:p w:rsidR="00EF4D6C" w:rsidRDefault="00EF4D6C">
      <w:pPr>
        <w:jc w:val="center"/>
      </w:pPr>
    </w:p>
    <w:p w:rsidR="00EF4D6C" w:rsidRDefault="00EF4D6C">
      <w:pPr>
        <w:jc w:val="center"/>
      </w:pPr>
    </w:p>
    <w:p w:rsidR="00EF4D6C" w:rsidRDefault="00EF4D6C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F4D6C" w:rsidRPr="009065AF" w:rsidTr="00EF4D6C">
        <w:tc>
          <w:tcPr>
            <w:tcW w:w="9645" w:type="dxa"/>
            <w:vAlign w:val="center"/>
            <w:hideMark/>
          </w:tcPr>
          <w:p w:rsidR="00EF4D6C" w:rsidRPr="009065AF" w:rsidRDefault="00EF4D6C">
            <w:pPr>
              <w:pStyle w:val="NormalWeb1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  <w:lang w:bidi="ar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  <w:lang w:bidi="ar"/>
              </w:rPr>
              <w:lastRenderedPageBreak/>
              <w:t>CARGO</w:t>
            </w:r>
          </w:p>
        </w:tc>
      </w:tr>
      <w:tr w:rsidR="00EF4D6C" w:rsidRPr="009065AF" w:rsidTr="00EF4D6C">
        <w:tc>
          <w:tcPr>
            <w:tcW w:w="9645" w:type="dxa"/>
            <w:vAlign w:val="center"/>
            <w:hideMark/>
          </w:tcPr>
          <w:p w:rsidR="00EF4D6C" w:rsidRPr="009065AF" w:rsidRDefault="00EF4D6C">
            <w:pPr>
              <w:pStyle w:val="NormalWeb1"/>
              <w:snapToGrid w:val="0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  <w:lang w:val="pt-BR" w:bidi="ar"/>
              </w:rPr>
            </w:pPr>
            <w:r w:rsidRPr="009065AF">
              <w:rPr>
                <w:rFonts w:ascii="Arial" w:hAnsi="Arial" w:cs="Arial"/>
                <w:b/>
                <w:bCs/>
                <w:iCs/>
                <w:sz w:val="22"/>
                <w:szCs w:val="22"/>
                <w:lang w:bidi="ar"/>
              </w:rPr>
              <w:t>ASSISTENTE TÉCNICO</w:t>
            </w:r>
            <w:r w:rsidRPr="009065AF">
              <w:rPr>
                <w:rFonts w:ascii="Arial" w:hAnsi="Arial" w:cs="Arial"/>
                <w:b/>
                <w:bCs/>
                <w:iCs/>
                <w:sz w:val="22"/>
                <w:szCs w:val="22"/>
                <w:lang w:val="pt-BR" w:bidi="ar"/>
              </w:rPr>
              <w:t xml:space="preserve"> ADMINISTRATIVO</w:t>
            </w:r>
          </w:p>
        </w:tc>
      </w:tr>
      <w:tr w:rsidR="00EF4D6C" w:rsidRPr="009065AF" w:rsidTr="00EF4D6C">
        <w:tc>
          <w:tcPr>
            <w:tcW w:w="9645" w:type="dxa"/>
            <w:hideMark/>
          </w:tcPr>
          <w:p w:rsidR="00EF4D6C" w:rsidRPr="009065AF" w:rsidRDefault="00EF4D6C">
            <w:pPr>
              <w:pStyle w:val="NormalWeb1"/>
              <w:spacing w:before="0" w:line="360" w:lineRule="auto"/>
              <w:rPr>
                <w:rFonts w:ascii="Arial" w:hAnsi="Arial" w:cs="Arial"/>
                <w:sz w:val="22"/>
                <w:szCs w:val="22"/>
                <w:lang w:val="pt-BR" w:bidi="ar"/>
              </w:rPr>
            </w:pPr>
            <w:r w:rsidRPr="009065AF">
              <w:rPr>
                <w:rFonts w:ascii="Arial" w:hAnsi="Arial" w:cs="Arial"/>
                <w:sz w:val="22"/>
                <w:szCs w:val="22"/>
                <w:lang w:val="pt-BR" w:bidi="ar"/>
              </w:rPr>
              <w:t>Função: Apoiar as atividades da área técnica e fiscalização conforme lotação.</w:t>
            </w:r>
          </w:p>
        </w:tc>
      </w:tr>
      <w:tr w:rsidR="00EF4D6C" w:rsidRPr="009065AF" w:rsidTr="00EF4D6C">
        <w:tc>
          <w:tcPr>
            <w:tcW w:w="9645" w:type="dxa"/>
            <w:hideMark/>
          </w:tcPr>
          <w:p w:rsidR="00EF4D6C" w:rsidRPr="009065AF" w:rsidRDefault="00EF4D6C">
            <w:pPr>
              <w:pStyle w:val="NormalWeb1"/>
              <w:spacing w:before="0" w:line="360" w:lineRule="auto"/>
              <w:rPr>
                <w:rFonts w:ascii="Arial" w:hAnsi="Arial" w:cs="Arial"/>
                <w:sz w:val="22"/>
                <w:szCs w:val="22"/>
                <w:lang w:val="pt-BR" w:bidi="ar"/>
              </w:rPr>
            </w:pPr>
            <w:r w:rsidRPr="009065AF">
              <w:rPr>
                <w:rFonts w:ascii="Arial" w:hAnsi="Arial" w:cs="Arial"/>
                <w:sz w:val="22"/>
                <w:szCs w:val="22"/>
                <w:lang w:val="pt-BR" w:bidi="ar"/>
              </w:rPr>
              <w:t xml:space="preserve">Superior Imediato: 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  <w:lang w:val="pt-BR" w:bidi="ar"/>
              </w:rPr>
              <w:t>Gerente ou supervisores da área que estiver lotado.</w:t>
            </w:r>
          </w:p>
        </w:tc>
      </w:tr>
      <w:tr w:rsidR="00EF4D6C" w:rsidRPr="009065AF" w:rsidTr="00EF4D6C">
        <w:tc>
          <w:tcPr>
            <w:tcW w:w="9645" w:type="dxa"/>
          </w:tcPr>
          <w:p w:rsidR="00EF4D6C" w:rsidRPr="009065AF" w:rsidRDefault="00EF4D6C">
            <w:pPr>
              <w:pStyle w:val="NormalWeb1"/>
              <w:spacing w:before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 w:bidi="ar"/>
              </w:rPr>
            </w:pPr>
          </w:p>
          <w:p w:rsidR="00EF4D6C" w:rsidRPr="009065AF" w:rsidRDefault="00EF4D6C">
            <w:pPr>
              <w:pStyle w:val="NormalWeb1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  <w:lang w:val="pt-BR" w:bidi="ar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  <w:lang w:val="pt-BR" w:bidi="ar"/>
              </w:rPr>
              <w:t>Missão</w:t>
            </w:r>
          </w:p>
          <w:p w:rsidR="00EF4D6C" w:rsidRPr="009065AF" w:rsidRDefault="00EF4D6C">
            <w:pPr>
              <w:pStyle w:val="NormalWeb1"/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  <w:lang w:val="pt-BR" w:bidi="ar"/>
              </w:rPr>
            </w:pPr>
            <w:bookmarkStart w:id="0" w:name="OLE_LINK1"/>
            <w:r w:rsidRPr="009065AF">
              <w:rPr>
                <w:rFonts w:ascii="Arial" w:hAnsi="Arial" w:cs="Arial"/>
                <w:sz w:val="22"/>
                <w:szCs w:val="22"/>
                <w:lang w:val="pt-BR" w:bidi="ar"/>
              </w:rPr>
              <w:t>Realizar atividades de apoio técnico administrativo, atendimento, controle, organização e execução relacionadas à área de lotação.</w:t>
            </w:r>
            <w:bookmarkEnd w:id="0"/>
          </w:p>
        </w:tc>
      </w:tr>
    </w:tbl>
    <w:p w:rsidR="00EF4D6C" w:rsidRPr="009065AF" w:rsidRDefault="00EF4D6C" w:rsidP="00EF4D6C">
      <w:pPr>
        <w:spacing w:line="360" w:lineRule="auto"/>
        <w:jc w:val="center"/>
        <w:rPr>
          <w:rFonts w:ascii="Arial" w:hAnsi="Arial" w:cs="Arial"/>
          <w:b/>
          <w:bCs/>
          <w:iCs/>
          <w:vanish/>
          <w:sz w:val="22"/>
          <w:szCs w:val="22"/>
        </w:rPr>
      </w:pPr>
    </w:p>
    <w:p w:rsidR="00EF4D6C" w:rsidRPr="009065AF" w:rsidRDefault="00EF4D6C" w:rsidP="00EF4D6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vanish/>
          <w:sz w:val="22"/>
          <w:szCs w:val="22"/>
        </w:rPr>
        <w:t>Principais Responsabilidades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Acompanhar os trâmites dos processos de sua área de lotação.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Auxiliar na distribuição de processos e outras demandas aos setores de interesse.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Realizar a recepção e juntada de documentos internos e externos referentes aos processos de sua área.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Proceder o atendimento presencial, telefônico, bem como, os demais canais de atendimento adotados pelo CAU/GO.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Elaborar documentos, intimações, ofícios, termos, despachos, memorandos, planilhas e demais atos ordinatórios referentes aos processos de sua área.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Encaminhar correspondências, e-mails e demais informativos. </w:t>
      </w:r>
    </w:p>
    <w:p w:rsidR="00EF4D6C" w:rsidRPr="009065AF" w:rsidRDefault="00EF4D6C" w:rsidP="00EF4D6C">
      <w:pPr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EF4D6C" w:rsidRPr="009065AF" w:rsidRDefault="00EF4D6C" w:rsidP="00EF4D6C">
      <w:pPr>
        <w:spacing w:line="360" w:lineRule="auto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Analisar e realizar atualizações de dados cadastrais de profissionais.</w:t>
      </w:r>
    </w:p>
    <w:p w:rsidR="00EF4D6C" w:rsidRPr="009065AF" w:rsidRDefault="00EF4D6C" w:rsidP="00EF4D6C">
      <w:pPr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Receber e encaminhar correspondências, protocolar e distribuir aos setores responsáveis.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bCs w:val="0"/>
          <w:sz w:val="22"/>
          <w:szCs w:val="22"/>
        </w:rPr>
        <w:t>Prestar assistência ao superior imediato em matéria de competência da sua área.</w:t>
      </w:r>
    </w:p>
    <w:p w:rsidR="00EF4D6C" w:rsidRPr="009065AF" w:rsidRDefault="00EF4D6C" w:rsidP="00EF4D6C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>Ouvir e encaminhar sugestões internas e externas de profissionais, de empresas e pessoas leigas na área.</w:t>
      </w:r>
    </w:p>
    <w:p w:rsidR="00EF4D6C" w:rsidRPr="009065AF" w:rsidRDefault="00EF4D6C" w:rsidP="00EF4D6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 xml:space="preserve">Receber e analisar as reclamações, elogios e sugestões internas ou externas oriundos </w:t>
      </w:r>
      <w:r w:rsidRPr="009065AF">
        <w:rPr>
          <w:rFonts w:ascii="Arial" w:hAnsi="Arial" w:cs="Arial"/>
          <w:iCs/>
          <w:color w:val="auto"/>
          <w:sz w:val="22"/>
          <w:szCs w:val="22"/>
        </w:rPr>
        <w:lastRenderedPageBreak/>
        <w:t>através de e-mail, telefone ou pessoalmente e encaminhá-las para a área responsável.</w:t>
      </w:r>
    </w:p>
    <w:p w:rsidR="00EF4D6C" w:rsidRPr="009065AF" w:rsidRDefault="00EF4D6C" w:rsidP="00EF4D6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>Acompanhar as soluções e encaminhar para o interessado a resposta da reclamação, elogio ou sugestão.</w:t>
      </w:r>
    </w:p>
    <w:p w:rsidR="00EF4D6C" w:rsidRPr="009065AF" w:rsidRDefault="00EF4D6C" w:rsidP="00EF4D6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>Identificar e sugerir mudanças nos fluxos operacionais do Conselho para garantir a qualidade nos atendimentos do Conselho de Arquitetura e Urbanismo de Goiás.</w:t>
      </w:r>
    </w:p>
    <w:p w:rsidR="00EF4D6C" w:rsidRPr="009065AF" w:rsidRDefault="00EF4D6C" w:rsidP="00EF4D6C">
      <w:pPr>
        <w:pStyle w:val="Corpodetexto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szCs w:val="22"/>
        </w:rPr>
        <w:t>Sugerir soluções para os problemas identificados para melhoria da qualidade das relações e/ou do serviço.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  <w:lang w:bidi="ar"/>
        </w:rPr>
        <w:t>Assessorar a área de lotação com questões práticas da rotina de trabalho.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Cs/>
          <w:sz w:val="22"/>
          <w:szCs w:val="22"/>
          <w:lang w:bidi="ar"/>
        </w:rPr>
      </w:pPr>
      <w:r w:rsidRPr="009065AF">
        <w:rPr>
          <w:rFonts w:ascii="Arial" w:hAnsi="Arial" w:cs="Arial"/>
          <w:bCs/>
          <w:sz w:val="22"/>
          <w:szCs w:val="22"/>
          <w:lang w:bidi="ar"/>
        </w:rPr>
        <w:t>Elaborar documentos, tirar cópias, digitalizar e juntar aos processos.</w:t>
      </w:r>
    </w:p>
    <w:p w:rsidR="00EF4D6C" w:rsidRPr="009065AF" w:rsidRDefault="00EF4D6C" w:rsidP="00EF4D6C">
      <w:pPr>
        <w:pStyle w:val="Corpodetexto"/>
        <w:spacing w:line="360" w:lineRule="auto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szCs w:val="22"/>
          <w:lang w:bidi="ar"/>
        </w:rPr>
        <w:t>Organizar, paginar e arquivar processos.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  <w:lang w:bidi="ar"/>
        </w:rPr>
        <w:t>Administrar o sistema de arquivo.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  <w:lang w:bidi="ar"/>
        </w:rPr>
        <w:t>Redigir despachos, memorandos e demais atos ordinatórios.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  <w:lang w:bidi="ar"/>
        </w:rPr>
        <w:t>Auxiliar na orientação e no acompanhamento das atividades dos estagiários.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Cs/>
          <w:iCs/>
          <w:color w:val="00000A"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  <w:lang w:bidi="ar"/>
        </w:rPr>
        <w:t>Acompanhar as contas a pagar e receber e auxiliar no trâmite das atividades financeiras.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iCs/>
          <w:color w:val="00000A"/>
          <w:sz w:val="22"/>
          <w:szCs w:val="22"/>
          <w:lang w:bidi="ar"/>
        </w:rPr>
        <w:t>Manter atualizados e disponíveis para consultas as informações de sua área de atuação.</w:t>
      </w:r>
    </w:p>
    <w:p w:rsidR="00EF4D6C" w:rsidRPr="009065AF" w:rsidRDefault="00EF4D6C" w:rsidP="00EF4D6C">
      <w:pPr>
        <w:spacing w:line="360" w:lineRule="auto"/>
        <w:ind w:right="100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  <w:lang w:bidi="ar"/>
        </w:rPr>
        <w:t>Acompanhar o andamento processual realizando o controle de prazos.</w:t>
      </w:r>
    </w:p>
    <w:p w:rsidR="00EF4D6C" w:rsidRPr="009065AF" w:rsidRDefault="00EF4D6C" w:rsidP="00EF4D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  <w:lang w:bidi="ar"/>
        </w:rPr>
        <w:t xml:space="preserve">Realizar a notificação das partes, seja por e-mail ou correspondência com aviso de recebimento, visando dar publicidade e eficácia </w:t>
      </w:r>
      <w:proofErr w:type="gramStart"/>
      <w:r w:rsidRPr="009065AF">
        <w:rPr>
          <w:rFonts w:ascii="Arial" w:hAnsi="Arial" w:cs="Arial"/>
          <w:bCs/>
          <w:sz w:val="22"/>
          <w:szCs w:val="22"/>
          <w:lang w:bidi="ar"/>
        </w:rPr>
        <w:t>à</w:t>
      </w:r>
      <w:proofErr w:type="gramEnd"/>
      <w:r w:rsidRPr="009065AF">
        <w:rPr>
          <w:rFonts w:ascii="Arial" w:hAnsi="Arial" w:cs="Arial"/>
          <w:bCs/>
          <w:sz w:val="22"/>
          <w:szCs w:val="22"/>
          <w:lang w:bidi="ar"/>
        </w:rPr>
        <w:t xml:space="preserve"> decisões e despachos.</w:t>
      </w:r>
    </w:p>
    <w:p w:rsidR="00EF4D6C" w:rsidRPr="009065AF" w:rsidRDefault="00EF4D6C" w:rsidP="00EF4D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  <w:lang w:bidi="ar"/>
        </w:rPr>
        <w:t>Montar processos visando auxiliar seu supervisor imediato no cumprimento de suas atividades.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  <w:lang w:bidi="ar"/>
        </w:rPr>
        <w:t>Auxiliar nas atividades dos processos para aquisição de produtos e serviços.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  <w:lang w:bidi="ar"/>
        </w:rPr>
        <w:t>Contribuir para o alcance dos indicadores de desempenho estabelecido no planejamento estratégico do Conselho.</w:t>
      </w:r>
    </w:p>
    <w:p w:rsidR="00EF4D6C" w:rsidRPr="009065AF" w:rsidRDefault="00EF4D6C" w:rsidP="00EF4D6C">
      <w:pPr>
        <w:spacing w:line="360" w:lineRule="auto"/>
        <w:ind w:right="100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  <w:lang w:bidi="ar"/>
        </w:rPr>
        <w:t>Zelar pelos bens patrimoniais sob sua responsabilidade.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SEMANAL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 xml:space="preserve">Revisar a situação dos processos e controlar os prazos e ritos processuais dispostos em normativa do CAU/GO. </w:t>
      </w:r>
    </w:p>
    <w:p w:rsidR="00EF4D6C" w:rsidRPr="009065AF" w:rsidRDefault="00EF4D6C" w:rsidP="00EF4D6C">
      <w:pPr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Elaborar documentos da sua área e encaminhar aos setores para aprovação e coleta de assinatura, conforme designação do superior.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MENSAL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Instruir os processos ao Plenário ou as Comissões para deliberação/julgamento.</w:t>
      </w:r>
    </w:p>
    <w:p w:rsidR="00EF4D6C" w:rsidRPr="009065AF" w:rsidRDefault="00EF4D6C" w:rsidP="00EF4D6C">
      <w:pPr>
        <w:spacing w:line="360" w:lineRule="auto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Encaminhar relatórios das atividades desenvolvidas.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  <w:lang w:bidi="ar"/>
        </w:rPr>
        <w:t>Emitir relatórios dos sistemas específicos.</w:t>
      </w:r>
    </w:p>
    <w:p w:rsidR="00EF4D6C" w:rsidRPr="009065AF" w:rsidRDefault="00EF4D6C" w:rsidP="00EF4D6C">
      <w:pPr>
        <w:spacing w:line="360" w:lineRule="auto"/>
        <w:ind w:right="10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  <w:lang w:bidi="ar"/>
        </w:rPr>
        <w:t>Auxiliar a gerência da área nas reuniões mensais.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/>
          <w:iCs/>
          <w:sz w:val="22"/>
          <w:szCs w:val="22"/>
          <w:lang w:bidi="ar"/>
        </w:rPr>
        <w:t>SEMESTRAL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  <w:lang w:bidi="ar"/>
        </w:rPr>
        <w:t>Levantar saldo geral do estoque para produção de inventário geral no sistema de almoxarifad</w:t>
      </w:r>
      <w:r w:rsidRPr="009065AF">
        <w:rPr>
          <w:rFonts w:ascii="Arial" w:hAnsi="Arial" w:cs="Arial"/>
          <w:iCs/>
          <w:sz w:val="22"/>
          <w:szCs w:val="22"/>
          <w:lang w:bidi="ar"/>
        </w:rPr>
        <w:t>o.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ANUAL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Realizar levantamento anual das atividades de sua área de lotação.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  <w:lang w:bidi="ar"/>
        </w:rPr>
        <w:t>Fazer o inventário anual do almoxarifado e patrimônio.</w:t>
      </w:r>
    </w:p>
    <w:p w:rsidR="00EF4D6C" w:rsidRPr="009065AF" w:rsidRDefault="00EF4D6C" w:rsidP="00EF4D6C">
      <w:pPr>
        <w:spacing w:line="360" w:lineRule="auto"/>
        <w:ind w:right="10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  <w:lang w:bidi="ar"/>
        </w:rPr>
        <w:t>Elaborar relatório sobre os processos da área com as atividades e resultados do ano anterior.</w:t>
      </w:r>
    </w:p>
    <w:p w:rsidR="00EF4D6C" w:rsidRPr="009065AF" w:rsidRDefault="00EF4D6C" w:rsidP="00EF4D6C">
      <w:pPr>
        <w:widowControl w:val="0"/>
        <w:tabs>
          <w:tab w:val="left" w:pos="90"/>
        </w:tabs>
        <w:autoSpaceDE w:val="0"/>
        <w:spacing w:before="80" w:after="80" w:line="360" w:lineRule="auto"/>
        <w:ind w:right="108"/>
        <w:jc w:val="both"/>
        <w:rPr>
          <w:rFonts w:ascii="Arial" w:hAnsi="Arial" w:cs="Arial"/>
          <w:b/>
          <w:bCs/>
          <w:sz w:val="22"/>
          <w:szCs w:val="22"/>
        </w:rPr>
      </w:pPr>
    </w:p>
    <w:p w:rsidR="00EF4D6C" w:rsidRPr="009065AF" w:rsidRDefault="00EF4D6C" w:rsidP="00EF4D6C">
      <w:pPr>
        <w:widowControl w:val="0"/>
        <w:tabs>
          <w:tab w:val="left" w:pos="90"/>
        </w:tabs>
        <w:autoSpaceDE w:val="0"/>
        <w:spacing w:before="80" w:after="80" w:line="360" w:lineRule="auto"/>
        <w:ind w:right="108"/>
        <w:jc w:val="both"/>
        <w:rPr>
          <w:rFonts w:ascii="Arial" w:hAnsi="Arial" w:cs="Arial"/>
          <w:b/>
          <w:bCs/>
          <w:sz w:val="22"/>
          <w:szCs w:val="22"/>
        </w:rPr>
      </w:pPr>
      <w:r w:rsidRPr="009065AF">
        <w:rPr>
          <w:rFonts w:ascii="Arial" w:hAnsi="Arial" w:cs="Arial"/>
          <w:b/>
          <w:bCs/>
          <w:sz w:val="22"/>
          <w:szCs w:val="22"/>
        </w:rPr>
        <w:t>EVENTUAL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/>
          <w:iCs/>
          <w:sz w:val="22"/>
          <w:szCs w:val="22"/>
        </w:rPr>
      </w:pPr>
      <w:r w:rsidRPr="009065AF">
        <w:rPr>
          <w:rFonts w:ascii="Arial" w:hAnsi="Arial" w:cs="Arial"/>
          <w:sz w:val="22"/>
          <w:lang w:bidi="ar"/>
        </w:rPr>
        <w:lastRenderedPageBreak/>
        <w:t>Participar, quando solicitado, de reuniões Plenárias, Comissões e outras quando se tratar de tema relacionado à sua especialidade.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  <w:lang w:bidi="ar"/>
        </w:rPr>
        <w:t>Elaborar Termos de Referência.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  <w:lang w:bidi="ar"/>
        </w:rPr>
        <w:t>Protocolar documentos para outros órgãos ou empresas privadas.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  <w:lang w:bidi="ar"/>
        </w:rPr>
        <w:t>Auxiliar na organização e realização de eventos realizados pelo conselho.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  <w:lang w:bidi="ar"/>
        </w:rPr>
        <w:t>Comunicar a gerência os danos, estragos, desgastes ou perdas de equipamentos, móveis ou utensílios.</w:t>
      </w:r>
    </w:p>
    <w:p w:rsidR="00EF4D6C" w:rsidRPr="009065AF" w:rsidRDefault="00EF4D6C" w:rsidP="00EF4D6C">
      <w:pPr>
        <w:pStyle w:val="NormalWeb"/>
        <w:tabs>
          <w:tab w:val="clear" w:pos="720"/>
          <w:tab w:val="left" w:pos="700"/>
        </w:tabs>
        <w:spacing w:line="360" w:lineRule="auto"/>
        <w:ind w:right="10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  <w:lang w:bidi="ar"/>
        </w:rPr>
        <w:t>Prestar informações sobre os processos que lhe foram designados</w:t>
      </w:r>
      <w:r w:rsidRPr="009065AF">
        <w:rPr>
          <w:rFonts w:ascii="Arial" w:hAnsi="Arial" w:cs="Arial"/>
          <w:bCs/>
          <w:iCs/>
          <w:sz w:val="22"/>
          <w:szCs w:val="22"/>
          <w:lang w:bidi="ar"/>
        </w:rPr>
        <w:t>.</w:t>
      </w:r>
    </w:p>
    <w:p w:rsidR="00EF4D6C" w:rsidRPr="009065AF" w:rsidRDefault="00EF4D6C" w:rsidP="00EF4D6C">
      <w:pPr>
        <w:spacing w:line="360" w:lineRule="auto"/>
        <w:ind w:right="10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  <w:lang w:bidi="ar"/>
        </w:rPr>
        <w:t>Elaborar relatórios diversos quando solicitado pelo seu supervisor imediato.</w:t>
      </w:r>
    </w:p>
    <w:p w:rsidR="00EF4D6C" w:rsidRPr="009065AF" w:rsidRDefault="00EF4D6C" w:rsidP="00EF4D6C">
      <w:pPr>
        <w:spacing w:line="360" w:lineRule="auto"/>
        <w:ind w:right="10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  <w:lang w:bidi="ar"/>
        </w:rPr>
        <w:t>Receber correspond</w:t>
      </w:r>
      <w:r w:rsidRPr="009065AF">
        <w:rPr>
          <w:rFonts w:ascii="Arial" w:hAnsi="Arial" w:cs="Arial"/>
          <w:bCs/>
          <w:iCs/>
          <w:sz w:val="22"/>
          <w:szCs w:val="22"/>
          <w:lang w:bidi="ar"/>
        </w:rPr>
        <w:t>ências, protocolar e distribuir aos setores responsáveis.</w:t>
      </w:r>
    </w:p>
    <w:p w:rsidR="00EF4D6C" w:rsidRPr="009065AF" w:rsidRDefault="00EF4D6C" w:rsidP="00EF4D6C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Participar de cursos, seminários, encontros, palestras e demais atividades que receba convite e que contribuam para o aperfeiçoamento das ações do Conselho.</w:t>
      </w:r>
    </w:p>
    <w:p w:rsidR="00EF4D6C" w:rsidRPr="009065AF" w:rsidRDefault="00EF4D6C" w:rsidP="00EF4D6C">
      <w:pPr>
        <w:spacing w:line="360" w:lineRule="auto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EF4D6C" w:rsidRPr="009065AF" w:rsidRDefault="00EF4D6C">
      <w:pPr>
        <w:jc w:val="center"/>
        <w:rPr>
          <w:rFonts w:ascii="Arial" w:hAnsi="Arial" w:cs="Arial"/>
        </w:rPr>
      </w:pPr>
    </w:p>
    <w:p w:rsidR="00EF4D6C" w:rsidRPr="009065AF" w:rsidRDefault="00EF4D6C">
      <w:pPr>
        <w:jc w:val="center"/>
        <w:rPr>
          <w:rFonts w:ascii="Arial" w:hAnsi="Arial" w:cs="Arial"/>
        </w:rPr>
      </w:pPr>
    </w:p>
    <w:p w:rsidR="00EF4D6C" w:rsidRPr="009065AF" w:rsidRDefault="00EF4D6C">
      <w:pPr>
        <w:jc w:val="center"/>
        <w:rPr>
          <w:rFonts w:ascii="Arial" w:hAnsi="Arial" w:cs="Arial"/>
        </w:rPr>
      </w:pPr>
    </w:p>
    <w:p w:rsidR="00EF4D6C" w:rsidRPr="009065AF" w:rsidRDefault="00EF4D6C">
      <w:pPr>
        <w:jc w:val="center"/>
        <w:rPr>
          <w:rFonts w:ascii="Arial" w:hAnsi="Arial" w:cs="Arial"/>
        </w:rPr>
      </w:pPr>
    </w:p>
    <w:p w:rsidR="00EF4D6C" w:rsidRPr="009065AF" w:rsidRDefault="00EF4D6C">
      <w:pPr>
        <w:jc w:val="center"/>
        <w:rPr>
          <w:rFonts w:ascii="Arial" w:hAnsi="Arial" w:cs="Arial"/>
        </w:rPr>
      </w:pPr>
    </w:p>
    <w:p w:rsidR="00EF4D6C" w:rsidRPr="009065AF" w:rsidRDefault="00EF4D6C">
      <w:pPr>
        <w:jc w:val="center"/>
        <w:rPr>
          <w:rFonts w:ascii="Arial" w:hAnsi="Arial" w:cs="Arial"/>
        </w:rPr>
      </w:pPr>
    </w:p>
    <w:p w:rsidR="00EF4D6C" w:rsidRPr="009065AF" w:rsidRDefault="00EF4D6C">
      <w:pPr>
        <w:jc w:val="center"/>
        <w:rPr>
          <w:rFonts w:ascii="Arial" w:hAnsi="Arial" w:cs="Arial"/>
        </w:rPr>
      </w:pPr>
    </w:p>
    <w:p w:rsidR="00EF4D6C" w:rsidRPr="009065AF" w:rsidRDefault="00EF4D6C">
      <w:pPr>
        <w:jc w:val="center"/>
        <w:rPr>
          <w:rFonts w:ascii="Arial" w:hAnsi="Arial" w:cs="Arial"/>
        </w:rPr>
      </w:pPr>
    </w:p>
    <w:p w:rsidR="00EF4D6C" w:rsidRPr="009065AF" w:rsidRDefault="00EF4D6C">
      <w:pPr>
        <w:jc w:val="center"/>
        <w:rPr>
          <w:rFonts w:ascii="Arial" w:hAnsi="Arial" w:cs="Arial"/>
        </w:rPr>
      </w:pPr>
    </w:p>
    <w:p w:rsidR="00EF4D6C" w:rsidRPr="009065AF" w:rsidRDefault="00EF4D6C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page" w:tblpX="1467" w:tblpY="2240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05FAD" w:rsidRPr="009065AF" w:rsidTr="00205FAD">
        <w:trPr>
          <w:tblCellSpacing w:w="0" w:type="dxa"/>
        </w:trPr>
        <w:tc>
          <w:tcPr>
            <w:tcW w:w="9645" w:type="dxa"/>
            <w:vAlign w:val="center"/>
            <w:hideMark/>
          </w:tcPr>
          <w:p w:rsidR="00205FAD" w:rsidRPr="009065AF" w:rsidRDefault="00205FAD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205FAD" w:rsidRPr="009065AF" w:rsidTr="00205FAD">
        <w:trPr>
          <w:tblCellSpacing w:w="0" w:type="dxa"/>
        </w:trPr>
        <w:tc>
          <w:tcPr>
            <w:tcW w:w="9645" w:type="dxa"/>
            <w:vAlign w:val="center"/>
          </w:tcPr>
          <w:p w:rsidR="00205FAD" w:rsidRPr="009065AF" w:rsidRDefault="00205FAD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ASSESSOR DA PRESIDÊNCIA</w:t>
            </w:r>
          </w:p>
          <w:p w:rsidR="00205FAD" w:rsidRPr="009065AF" w:rsidRDefault="00205FAD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05FAD" w:rsidRPr="009065AF" w:rsidTr="00205FAD">
        <w:trPr>
          <w:tblCellSpacing w:w="0" w:type="dxa"/>
        </w:trPr>
        <w:tc>
          <w:tcPr>
            <w:tcW w:w="9645" w:type="dxa"/>
            <w:hideMark/>
          </w:tcPr>
          <w:p w:rsidR="00205FAD" w:rsidRPr="009065AF" w:rsidRDefault="00205FAD" w:rsidP="009065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Função: Assessorar a presidência.</w:t>
            </w:r>
          </w:p>
        </w:tc>
      </w:tr>
      <w:tr w:rsidR="00205FAD" w:rsidRPr="009065AF" w:rsidTr="00205FAD">
        <w:trPr>
          <w:tblCellSpacing w:w="0" w:type="dxa"/>
        </w:trPr>
        <w:tc>
          <w:tcPr>
            <w:tcW w:w="9645" w:type="dxa"/>
            <w:hideMark/>
          </w:tcPr>
          <w:p w:rsidR="00205FAD" w:rsidRPr="009065AF" w:rsidRDefault="00205FAD" w:rsidP="009065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Superior Imediato: Presidente</w:t>
            </w:r>
          </w:p>
        </w:tc>
      </w:tr>
      <w:tr w:rsidR="00205FAD" w:rsidRPr="009065AF" w:rsidTr="00205FAD">
        <w:trPr>
          <w:tblCellSpacing w:w="0" w:type="dxa"/>
        </w:trPr>
        <w:tc>
          <w:tcPr>
            <w:tcW w:w="9645" w:type="dxa"/>
            <w:hideMark/>
          </w:tcPr>
          <w:p w:rsidR="00205FAD" w:rsidRPr="009065AF" w:rsidRDefault="00205FAD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205FAD" w:rsidRPr="009065AF" w:rsidRDefault="00205FAD" w:rsidP="009065AF">
            <w:pPr>
              <w:pStyle w:val="NormalWeb"/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Garantir a prática da excelência na prestação de serviços divulgada em sua Missão, Visão e Valores, visando a manutenção da imagem da entidade e do presidente, de forma ética e responsável, junto aos arquitetos e urbanistas e sociedade em geral.</w:t>
            </w:r>
          </w:p>
        </w:tc>
      </w:tr>
    </w:tbl>
    <w:p w:rsidR="00205FAD" w:rsidRPr="009065AF" w:rsidRDefault="00205FAD" w:rsidP="00205FAD">
      <w:pPr>
        <w:tabs>
          <w:tab w:val="left" w:pos="187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05FAD" w:rsidRPr="009065AF" w:rsidRDefault="00205FAD" w:rsidP="00205FAD">
      <w:pPr>
        <w:tabs>
          <w:tab w:val="left" w:pos="187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205FAD" w:rsidRPr="009065AF" w:rsidRDefault="00205FAD" w:rsidP="00205FAD">
      <w:pPr>
        <w:tabs>
          <w:tab w:val="left" w:pos="187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05FAD" w:rsidRPr="009065AF" w:rsidRDefault="00205FAD" w:rsidP="00205FAD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DIÁRIAS:</w:t>
      </w:r>
    </w:p>
    <w:p w:rsidR="00205FAD" w:rsidRPr="009065AF" w:rsidRDefault="00205FAD" w:rsidP="00205FA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 xml:space="preserve">Assessorar a Presidência nas áreas administrativa, técnica e política. </w:t>
      </w:r>
    </w:p>
    <w:p w:rsidR="00205FAD" w:rsidRPr="009065AF" w:rsidRDefault="00205FAD" w:rsidP="00205FAD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Implementar as políticas e objetivos específicos de sua área.</w:t>
      </w:r>
    </w:p>
    <w:p w:rsidR="00205FAD" w:rsidRPr="009065AF" w:rsidRDefault="00205FAD" w:rsidP="00205FA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Monitorar a agenda de eventos internos e externos do Presidente do CAU ou do representante por ele indicado, acompanhando-os sempre que necessário.</w:t>
      </w:r>
    </w:p>
    <w:p w:rsidR="00205FAD" w:rsidRPr="009065AF" w:rsidRDefault="00205FAD" w:rsidP="00205FA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Redigir documentos diversos e participar de reuniões no apoio as atividades do Presidente.</w:t>
      </w:r>
    </w:p>
    <w:p w:rsidR="00205FAD" w:rsidRPr="009065AF" w:rsidRDefault="00205FAD" w:rsidP="00205FA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Propor políticas, diretrizes e normas, estabelecendo rotinas e procedimentos relativos às matérias de sua competência.</w:t>
      </w:r>
    </w:p>
    <w:p w:rsidR="00205FAD" w:rsidRPr="009065AF" w:rsidRDefault="00205FAD" w:rsidP="00205FAD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205FAD" w:rsidRPr="009065AF" w:rsidRDefault="00205FAD" w:rsidP="00205FAD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Operar os sistemas específicos do CAU.</w:t>
      </w:r>
    </w:p>
    <w:p w:rsidR="00205FAD" w:rsidRPr="009065AF" w:rsidRDefault="00205FAD" w:rsidP="00205FAD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205FAD" w:rsidRPr="009065AF" w:rsidRDefault="00205FAD" w:rsidP="00205FAD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05FAD" w:rsidRPr="009065AF" w:rsidRDefault="00205FAD" w:rsidP="00205FAD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lastRenderedPageBreak/>
        <w:t>SEMANAIS:</w:t>
      </w:r>
    </w:p>
    <w:p w:rsidR="00205FAD" w:rsidRPr="009065AF" w:rsidRDefault="00205FAD" w:rsidP="00205FA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Propor, organizar, coordenar, acompanhar e apoiar a realização de eventos ligados a arquitetura e urbanismo voltados a participação de profissionais e sociedade.</w:t>
      </w:r>
    </w:p>
    <w:p w:rsidR="00205FAD" w:rsidRPr="009065AF" w:rsidRDefault="00205FAD" w:rsidP="00205FA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Propor e implementar campanhas que promovam a disseminação das dos valores e das atribuições profissionais dos arquitetos e urbanistas junto a sociedade.</w:t>
      </w:r>
    </w:p>
    <w:p w:rsidR="00205FAD" w:rsidRPr="009065AF" w:rsidRDefault="00205FAD" w:rsidP="00205FAD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>Promover a realização de estudos, pesquisas e trabalhos relacionados às suas atividades e da presidência.</w:t>
      </w:r>
    </w:p>
    <w:p w:rsidR="00205FAD" w:rsidRPr="009065AF" w:rsidRDefault="00205FAD" w:rsidP="00205FAD">
      <w:pPr>
        <w:pStyle w:val="Cabealho"/>
        <w:tabs>
          <w:tab w:val="clear" w:pos="720"/>
          <w:tab w:val="left" w:pos="708"/>
        </w:tabs>
        <w:spacing w:before="80" w:after="80" w:line="360" w:lineRule="auto"/>
        <w:ind w:left="108" w:right="108" w:hanging="108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MENSAIS:</w:t>
      </w:r>
    </w:p>
    <w:p w:rsidR="00205FAD" w:rsidRPr="009065AF" w:rsidRDefault="00205FAD" w:rsidP="00205FAD">
      <w:pPr>
        <w:pStyle w:val="Default"/>
        <w:spacing w:line="360" w:lineRule="auto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 xml:space="preserve">Elaborar relatório estatístico mensal dos compromissos, ligações, pronunciamentos e palestras, por meio de controles de rotina e consolidação de dados. </w:t>
      </w:r>
    </w:p>
    <w:p w:rsidR="00205FAD" w:rsidRPr="009065AF" w:rsidRDefault="00205FAD" w:rsidP="00205FAD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>Elaborar a agenda institucional da presidência.</w:t>
      </w:r>
    </w:p>
    <w:p w:rsidR="00205FAD" w:rsidRPr="009065AF" w:rsidRDefault="00205FAD" w:rsidP="00205FAD">
      <w:pPr>
        <w:pStyle w:val="Default"/>
        <w:spacing w:line="360" w:lineRule="auto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 xml:space="preserve">Assegurar a logística da agenda do Presidente. </w:t>
      </w:r>
    </w:p>
    <w:p w:rsidR="00205FAD" w:rsidRPr="009065AF" w:rsidRDefault="00205FAD" w:rsidP="00205FAD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Emitir relatórios gerenciais de dados estatísticos e de indicadores de desempenho.</w:t>
      </w:r>
    </w:p>
    <w:p w:rsidR="00205FAD" w:rsidRPr="009065AF" w:rsidRDefault="00205FAD" w:rsidP="00205FAD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205FAD" w:rsidRPr="009065AF" w:rsidRDefault="00205FAD" w:rsidP="00205FAD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ANUAIS:</w:t>
      </w:r>
    </w:p>
    <w:p w:rsidR="00205FAD" w:rsidRPr="009065AF" w:rsidRDefault="00205FAD" w:rsidP="00205FAD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>Elaborar o cronograma atual de eventos do Conselho contendo a previsão dos eventos e atividades pensados para as datas importantes para os profissionais arquitetos e urbanistas.</w:t>
      </w:r>
    </w:p>
    <w:p w:rsidR="00205FAD" w:rsidRPr="009065AF" w:rsidRDefault="00205FAD" w:rsidP="00205FAD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>Manter atualizado o cadastro de autoridades e de representantes da sociedade de interesse do CAU com vistas à preparação e a expedição de correspondências protocolares e sociais tais como convites, felicitações, confirmações, agradecimentos e outros de iniciativa do CAU.</w:t>
      </w:r>
    </w:p>
    <w:p w:rsidR="00205FAD" w:rsidRPr="009065AF" w:rsidRDefault="00205FAD" w:rsidP="00205FAD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 xml:space="preserve">Auditar os dados disponíveis no sítio eletrônico do Conselho reportando a presidência as correções e complementações necessárias para o pleno atendimento da lei de acesso </w:t>
      </w:r>
      <w:proofErr w:type="spellStart"/>
      <w:r w:rsidRPr="009065AF">
        <w:rPr>
          <w:rFonts w:ascii="Arial" w:hAnsi="Arial" w:cs="Arial"/>
          <w:bCs/>
          <w:iCs/>
          <w:sz w:val="22"/>
          <w:szCs w:val="22"/>
        </w:rPr>
        <w:t>a</w:t>
      </w:r>
      <w:proofErr w:type="spellEnd"/>
      <w:r w:rsidRPr="009065AF">
        <w:rPr>
          <w:rFonts w:ascii="Arial" w:hAnsi="Arial" w:cs="Arial"/>
          <w:bCs/>
          <w:iCs/>
          <w:sz w:val="22"/>
          <w:szCs w:val="22"/>
        </w:rPr>
        <w:t xml:space="preserve"> informação.</w:t>
      </w:r>
    </w:p>
    <w:p w:rsidR="00205FAD" w:rsidRPr="009065AF" w:rsidRDefault="00205FAD" w:rsidP="00205FAD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</w:p>
    <w:p w:rsidR="00205FAD" w:rsidRPr="009065AF" w:rsidRDefault="00205FAD" w:rsidP="00205FAD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EVENTUAIS:</w:t>
      </w:r>
    </w:p>
    <w:p w:rsidR="00205FAD" w:rsidRPr="009065AF" w:rsidRDefault="00205FAD" w:rsidP="00205FAD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sz w:val="22"/>
        </w:rPr>
        <w:t>Participar, quando solicitados, de reuniões Plenárias, Comissões e outras quando se tratar de tema relacionado à sua especialidade.</w:t>
      </w:r>
    </w:p>
    <w:p w:rsidR="00205FAD" w:rsidRPr="009065AF" w:rsidRDefault="00205FAD" w:rsidP="00205FAD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Planejar, organizar e coordenar a execução dos eventos, cerimônias, solenidades e reuniões de iniciativa do CAU em seus procedimentos protocolares em que estejam presentes o Presidente ou representante por eles indicado.</w:t>
      </w:r>
    </w:p>
    <w:p w:rsidR="00205FAD" w:rsidRPr="009065AF" w:rsidRDefault="00205FAD" w:rsidP="00205FAD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lastRenderedPageBreak/>
        <w:t>Desenvolver as ações necessárias à eficiente representação do CAU em congressos, reuniões, simpósios, seminários, cursos e eventos de caráter estadual nacional e internacional, bem como providenciar a divulgação dos resultados decorrentes desses eventos.</w:t>
      </w:r>
    </w:p>
    <w:p w:rsidR="00205FAD" w:rsidRPr="009065AF" w:rsidRDefault="00205FAD" w:rsidP="00205FAD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 xml:space="preserve">Assessorar o Presidente em eventos externos. </w:t>
      </w:r>
    </w:p>
    <w:p w:rsidR="00205FAD" w:rsidRPr="009065AF" w:rsidRDefault="00205FAD" w:rsidP="00205FAD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>Preparar e formular subsídios para os pronunciamentos da presidência.</w:t>
      </w:r>
    </w:p>
    <w:p w:rsidR="00205FAD" w:rsidRPr="009065AF" w:rsidRDefault="00205FAD" w:rsidP="00205FAD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>Auxiliar a Assessoria de Imprensa na preparação de coletivas ou outros eventos de natureza similar.</w:t>
      </w:r>
    </w:p>
    <w:p w:rsidR="00205FAD" w:rsidRPr="009065AF" w:rsidRDefault="00205FAD" w:rsidP="00205FAD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 xml:space="preserve">Prepara pronunciamentos, pareceres, comunicações para a Presidência e correspondências. </w:t>
      </w:r>
    </w:p>
    <w:p w:rsidR="00205FAD" w:rsidRPr="009065AF" w:rsidRDefault="00205FAD" w:rsidP="00205FAD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Participar de cursos, seminários, encontros, palestras e demais atividades que receba convite e que por sua vez acrescentem e contribuam para o aperfeiçoamento das ações do Conselho.</w:t>
      </w:r>
    </w:p>
    <w:p w:rsidR="00205FAD" w:rsidRPr="009065AF" w:rsidRDefault="00205FAD" w:rsidP="00205FAD">
      <w:pPr>
        <w:tabs>
          <w:tab w:val="left" w:pos="1878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EF4D6C" w:rsidRPr="009065AF" w:rsidRDefault="00EF4D6C">
      <w:pPr>
        <w:jc w:val="center"/>
        <w:rPr>
          <w:rFonts w:ascii="Arial" w:hAnsi="Arial" w:cs="Arial"/>
        </w:rPr>
      </w:pPr>
    </w:p>
    <w:p w:rsidR="00AA47B3" w:rsidRPr="009065AF" w:rsidRDefault="00AA47B3">
      <w:pPr>
        <w:jc w:val="center"/>
        <w:rPr>
          <w:rFonts w:ascii="Arial" w:hAnsi="Arial" w:cs="Arial"/>
        </w:rPr>
      </w:pPr>
    </w:p>
    <w:p w:rsidR="00AA47B3" w:rsidRPr="009065AF" w:rsidRDefault="00AA47B3">
      <w:pPr>
        <w:jc w:val="center"/>
        <w:rPr>
          <w:rFonts w:ascii="Arial" w:hAnsi="Arial" w:cs="Arial"/>
        </w:rPr>
      </w:pPr>
    </w:p>
    <w:p w:rsidR="00AA47B3" w:rsidRPr="009065AF" w:rsidRDefault="00AA47B3">
      <w:pPr>
        <w:jc w:val="center"/>
        <w:rPr>
          <w:rFonts w:ascii="Arial" w:hAnsi="Arial" w:cs="Arial"/>
        </w:rPr>
      </w:pPr>
    </w:p>
    <w:p w:rsidR="00AA47B3" w:rsidRPr="009065AF" w:rsidRDefault="00AA47B3">
      <w:pPr>
        <w:jc w:val="center"/>
        <w:rPr>
          <w:rFonts w:ascii="Arial" w:hAnsi="Arial" w:cs="Arial"/>
        </w:rPr>
      </w:pPr>
    </w:p>
    <w:p w:rsidR="00AA47B3" w:rsidRPr="009065AF" w:rsidRDefault="00AA47B3">
      <w:pPr>
        <w:jc w:val="center"/>
        <w:rPr>
          <w:rFonts w:ascii="Arial" w:hAnsi="Arial" w:cs="Arial"/>
        </w:rPr>
      </w:pPr>
    </w:p>
    <w:p w:rsidR="00AA47B3" w:rsidRPr="009065AF" w:rsidRDefault="00AA47B3">
      <w:pPr>
        <w:jc w:val="center"/>
        <w:rPr>
          <w:rFonts w:ascii="Arial" w:hAnsi="Arial" w:cs="Arial"/>
        </w:rPr>
      </w:pPr>
    </w:p>
    <w:p w:rsidR="00AA47B3" w:rsidRPr="009065AF" w:rsidRDefault="00AA47B3">
      <w:pPr>
        <w:jc w:val="center"/>
        <w:rPr>
          <w:rFonts w:ascii="Arial" w:hAnsi="Arial" w:cs="Arial"/>
        </w:rPr>
      </w:pPr>
    </w:p>
    <w:p w:rsidR="00AA47B3" w:rsidRPr="009065AF" w:rsidRDefault="00AA47B3">
      <w:pPr>
        <w:jc w:val="center"/>
        <w:rPr>
          <w:rFonts w:ascii="Arial" w:hAnsi="Arial" w:cs="Arial"/>
        </w:rPr>
      </w:pPr>
    </w:p>
    <w:p w:rsidR="00AA47B3" w:rsidRPr="009065AF" w:rsidRDefault="00AA47B3">
      <w:pPr>
        <w:jc w:val="center"/>
        <w:rPr>
          <w:rFonts w:ascii="Arial" w:hAnsi="Arial" w:cs="Arial"/>
        </w:rPr>
      </w:pPr>
    </w:p>
    <w:p w:rsidR="00AA47B3" w:rsidRPr="009065AF" w:rsidRDefault="00AA47B3">
      <w:pPr>
        <w:jc w:val="center"/>
        <w:rPr>
          <w:rFonts w:ascii="Arial" w:hAnsi="Arial" w:cs="Arial"/>
        </w:rPr>
      </w:pPr>
    </w:p>
    <w:p w:rsidR="00AA47B3" w:rsidRPr="009065AF" w:rsidRDefault="00AA47B3">
      <w:pPr>
        <w:jc w:val="center"/>
        <w:rPr>
          <w:rFonts w:ascii="Arial" w:hAnsi="Arial" w:cs="Arial"/>
        </w:rPr>
      </w:pPr>
    </w:p>
    <w:p w:rsidR="00AA47B3" w:rsidRPr="009065AF" w:rsidRDefault="00AA47B3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page" w:tblpX="1484" w:tblpY="277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A47B3" w:rsidRPr="009065AF" w:rsidTr="00AA47B3">
        <w:trPr>
          <w:tblCellSpacing w:w="0" w:type="dxa"/>
        </w:trPr>
        <w:tc>
          <w:tcPr>
            <w:tcW w:w="9071" w:type="dxa"/>
            <w:vAlign w:val="center"/>
            <w:hideMark/>
          </w:tcPr>
          <w:p w:rsidR="00AA47B3" w:rsidRPr="009065AF" w:rsidRDefault="00AA47B3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AA47B3" w:rsidRPr="009065AF" w:rsidTr="00AA47B3">
        <w:trPr>
          <w:tblCellSpacing w:w="0" w:type="dxa"/>
        </w:trPr>
        <w:tc>
          <w:tcPr>
            <w:tcW w:w="9071" w:type="dxa"/>
            <w:vAlign w:val="center"/>
            <w:hideMark/>
          </w:tcPr>
          <w:p w:rsidR="00AA47B3" w:rsidRPr="009065AF" w:rsidRDefault="00AA47B3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ANALISTA ADMINISTRATIVO</w:t>
            </w:r>
          </w:p>
        </w:tc>
      </w:tr>
      <w:tr w:rsidR="00AA47B3" w:rsidRPr="009065AF" w:rsidTr="00AA47B3">
        <w:trPr>
          <w:tblCellSpacing w:w="0" w:type="dxa"/>
        </w:trPr>
        <w:tc>
          <w:tcPr>
            <w:tcW w:w="9071" w:type="dxa"/>
            <w:hideMark/>
          </w:tcPr>
          <w:p w:rsidR="00AA47B3" w:rsidRPr="009065AF" w:rsidRDefault="00AA47B3" w:rsidP="009065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Função: Auxiliar nas atividades de sua área de lotação</w:t>
            </w:r>
          </w:p>
        </w:tc>
      </w:tr>
      <w:tr w:rsidR="00AA47B3" w:rsidRPr="009065AF" w:rsidTr="00AA47B3">
        <w:trPr>
          <w:tblCellSpacing w:w="0" w:type="dxa"/>
        </w:trPr>
        <w:tc>
          <w:tcPr>
            <w:tcW w:w="9071" w:type="dxa"/>
            <w:hideMark/>
          </w:tcPr>
          <w:p w:rsidR="00AA47B3" w:rsidRPr="009065AF" w:rsidRDefault="00AA47B3" w:rsidP="009065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Superior Imediato: Gerente da área de lotação.</w:t>
            </w:r>
          </w:p>
        </w:tc>
      </w:tr>
      <w:tr w:rsidR="00AA47B3" w:rsidRPr="009065AF" w:rsidTr="00AA47B3">
        <w:trPr>
          <w:tblCellSpacing w:w="0" w:type="dxa"/>
        </w:trPr>
        <w:tc>
          <w:tcPr>
            <w:tcW w:w="9071" w:type="dxa"/>
            <w:hideMark/>
          </w:tcPr>
          <w:p w:rsidR="00AA47B3" w:rsidRPr="009065AF" w:rsidRDefault="00AA47B3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AA47B3" w:rsidRPr="009065AF" w:rsidRDefault="00AA47B3" w:rsidP="009065AF">
            <w:pPr>
              <w:pStyle w:val="NormalWeb"/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Desenvolver atividades administrativas, de atendimento, controle, organização e execução, relacionadas à sua área de atuação, garantindo que essas atividades ocorram dentro das normas e políticas estabelecidas, atuando de acordo com orientações de sua liderança imediata.</w:t>
            </w:r>
          </w:p>
        </w:tc>
      </w:tr>
    </w:tbl>
    <w:p w:rsidR="00AA47B3" w:rsidRPr="009065AF" w:rsidRDefault="00AA47B3" w:rsidP="00AA47B3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DIÁRIAS: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Imprimir extratos bancários.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Elaborar boletins financeiros.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Atualizar conciliação bancária.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Baixar títulos bancários.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Elaborar despachos e memorandos.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</w:rPr>
        <w:t>Redigir ofícios, memorandos e documentos diversos.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left="108" w:right="108" w:hanging="108"/>
        <w:jc w:val="both"/>
        <w:rPr>
          <w:rFonts w:ascii="Arial" w:hAnsi="Arial" w:cs="Arial"/>
          <w:b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Manter atualizados e disponíveis para consultas, as informações de sua área de atuação.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bCs w:val="0"/>
          <w:iCs/>
        </w:rPr>
      </w:pPr>
      <w:r w:rsidRPr="009065AF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Prestar assistência ao superior imediato em matéria de competência da sua área. 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Atuar nas atividades referentes ao departamento pessoal, recrutamento e seleção, treinamentos, cargos e salários, clima organizacional e demais subsistemas.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 xml:space="preserve">Contribuir para a manutenção da satisfação e motivação dos recursos humanos, observando as políticas e diretrizes estabelecidas. </w:t>
      </w:r>
    </w:p>
    <w:p w:rsidR="00AA47B3" w:rsidRPr="009065AF" w:rsidRDefault="00AA47B3" w:rsidP="00AA47B3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9065AF">
        <w:rPr>
          <w:rFonts w:ascii="Arial" w:hAnsi="Arial" w:cs="Arial"/>
          <w:sz w:val="22"/>
          <w:szCs w:val="22"/>
        </w:rPr>
        <w:lastRenderedPageBreak/>
        <w:t>Fiscalizar o cumprimento do disposto na Lei, examinar as fases de execução da despesa, inclusive verificando a regularidade das licitações e contratos, sob os aspectos da legalidade, legitimidade, economicidade e razoabilidade;</w:t>
      </w:r>
    </w:p>
    <w:p w:rsidR="00AA47B3" w:rsidRPr="009065AF" w:rsidRDefault="00AA47B3" w:rsidP="00AA47B3">
      <w:pPr>
        <w:numPr>
          <w:ilvl w:val="0"/>
          <w:numId w:val="1"/>
        </w:numPr>
        <w:tabs>
          <w:tab w:val="clear" w:pos="720"/>
          <w:tab w:val="left" w:pos="0"/>
        </w:tabs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9065AF">
        <w:rPr>
          <w:rFonts w:ascii="Arial" w:hAnsi="Arial" w:cs="Arial"/>
          <w:sz w:val="22"/>
          <w:szCs w:val="22"/>
        </w:rPr>
        <w:t>Zelar para que sejam revistos ou suspensos, temporariamente, os contratos de prestação de serviços terceirizados, assim considerados aqueles executados por uma contratada, pessoa física ou jurídica, caso a contratada tenha pendências fiscais ou jurídicas;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Acompanhar os trâmites dos processos licitatórios.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left="8" w:right="108" w:hanging="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Enviar arquivo de conciliação bancária e extratos para a gerência e empresa de contabilidade.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AA47B3" w:rsidRPr="009065AF" w:rsidRDefault="00AA47B3" w:rsidP="00AA47B3">
      <w:pPr>
        <w:spacing w:line="360" w:lineRule="auto"/>
        <w:rPr>
          <w:rFonts w:ascii="Arial" w:hAnsi="Arial" w:cs="Arial"/>
          <w:vanish/>
          <w:sz w:val="22"/>
          <w:szCs w:val="22"/>
        </w:rPr>
      </w:pP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SEMANAIS: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left="108" w:right="108" w:hanging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Acompanhar regularidade fiscal das empresas para proceder aos pagamentos.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left="108" w:right="108" w:hanging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Elaborar autorizações de pagamento.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left="108" w:right="108" w:hanging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Agendar pagamentos bancários e transferências entre contas.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Acompanhar contas a pagar e receber e o saldo dos empenhos.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Acompanhar a execução e a vigência dos contratos.</w:t>
      </w:r>
    </w:p>
    <w:p w:rsidR="00AA47B3" w:rsidRPr="009065AF" w:rsidRDefault="00AA47B3" w:rsidP="00AA47B3">
      <w:pPr>
        <w:spacing w:line="360" w:lineRule="auto"/>
        <w:rPr>
          <w:rFonts w:ascii="Arial" w:hAnsi="Arial" w:cs="Arial"/>
          <w:vanish/>
          <w:sz w:val="22"/>
          <w:szCs w:val="22"/>
        </w:rPr>
      </w:pPr>
    </w:p>
    <w:p w:rsidR="00AA47B3" w:rsidRPr="009065AF" w:rsidRDefault="00AA47B3" w:rsidP="00AA47B3">
      <w:pPr>
        <w:tabs>
          <w:tab w:val="left" w:pos="187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065AF">
        <w:rPr>
          <w:rFonts w:ascii="Arial" w:hAnsi="Arial" w:cs="Arial"/>
          <w:b/>
          <w:bCs/>
          <w:sz w:val="22"/>
          <w:szCs w:val="22"/>
        </w:rPr>
        <w:t>MENSAIS</w:t>
      </w:r>
    </w:p>
    <w:p w:rsidR="00AA47B3" w:rsidRPr="009065AF" w:rsidRDefault="00AA47B3" w:rsidP="00AA47B3">
      <w:pPr>
        <w:tabs>
          <w:tab w:val="left" w:pos="1878"/>
        </w:tabs>
        <w:spacing w:line="360" w:lineRule="auto"/>
        <w:rPr>
          <w:rStyle w:val="Forte"/>
          <w:rFonts w:ascii="Arial" w:hAnsi="Arial" w:cs="Arial"/>
          <w:iCs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Elaborar relatórios para apoiar superiores, comissões, plenário e outros interessados para a correta tomada de decisão e para relatórios de prestação de contas.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</w:rPr>
      </w:pPr>
      <w:r w:rsidRPr="009065AF">
        <w:rPr>
          <w:rFonts w:ascii="Arial" w:hAnsi="Arial" w:cs="Arial"/>
          <w:bCs/>
          <w:iCs/>
          <w:sz w:val="22"/>
          <w:szCs w:val="22"/>
        </w:rPr>
        <w:t>Elaborar relatórios de acompanhamento e execução de contas a pagar e apresentar à gerência.</w:t>
      </w:r>
    </w:p>
    <w:p w:rsidR="00AA47B3" w:rsidRPr="009065AF" w:rsidRDefault="00AA47B3" w:rsidP="00AA47B3">
      <w:pPr>
        <w:pStyle w:val="Default"/>
        <w:spacing w:line="360" w:lineRule="auto"/>
        <w:ind w:right="108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Elaborar relatórios mensais sobre a execução dos contratos, compras de materiais e serviços, bem como mostrar o status do almoxarifado e patrimônio.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Controlar a inadimplência e elaborar relatório mensal para a gerência.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Style w:val="Forte"/>
          <w:rFonts w:ascii="Arial" w:hAnsi="Arial" w:cs="Arial"/>
          <w:b w:val="0"/>
        </w:rPr>
      </w:pPr>
      <w:r w:rsidRPr="009065AF">
        <w:rPr>
          <w:rFonts w:ascii="Arial" w:hAnsi="Arial" w:cs="Arial"/>
          <w:bCs/>
          <w:iCs/>
          <w:sz w:val="22"/>
          <w:szCs w:val="22"/>
        </w:rPr>
        <w:lastRenderedPageBreak/>
        <w:t>Inserir informações nos sistemas específicos de controles de passagens e diárias, e compras e contratos.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b/>
          <w:bCs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Elaborar e inserir documentos no portal da transparência.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</w:rPr>
        <w:t>Analisar o estoque de materiais para verificar a necessidade de aquisições.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08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 xml:space="preserve">Administrar benefícios concedidos pela empresa aos empregados, providenciando a entrega e levantando informações necessárias para manutenção (inclusões, alterações e exclusões), com a finalidade de assegurar o pagamento dos benefícios aos colaboradores. 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08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Conferir folha de pagamento.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Cadastrar, incluir, excluir e alterar dados dos colaboradores e estagiários, no programa referente ao relógio de ponto, emitindo relatório mensal para conferência de faltas, atestados, justificativas, férias, licenças.</w:t>
      </w:r>
    </w:p>
    <w:p w:rsidR="00AA47B3" w:rsidRPr="009065AF" w:rsidRDefault="00AA47B3" w:rsidP="00AA47B3">
      <w:pPr>
        <w:pStyle w:val="Default"/>
        <w:spacing w:line="360" w:lineRule="auto"/>
        <w:ind w:right="108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Atualizar planilha de provisão de férias.</w:t>
      </w:r>
    </w:p>
    <w:p w:rsidR="00AA47B3" w:rsidRPr="009065AF" w:rsidRDefault="00AA47B3" w:rsidP="00AA47B3">
      <w:pPr>
        <w:numPr>
          <w:ilvl w:val="0"/>
          <w:numId w:val="1"/>
        </w:numPr>
        <w:tabs>
          <w:tab w:val="clear" w:pos="720"/>
          <w:tab w:val="left" w:pos="0"/>
        </w:tabs>
        <w:spacing w:before="80" w:after="80" w:line="360" w:lineRule="auto"/>
        <w:ind w:left="0" w:right="108" w:firstLine="0"/>
        <w:jc w:val="both"/>
        <w:rPr>
          <w:rFonts w:ascii="Arial" w:hAnsi="Arial" w:cs="Arial"/>
          <w:color w:val="auto"/>
        </w:rPr>
      </w:pPr>
      <w:r w:rsidRPr="009065AF">
        <w:rPr>
          <w:rFonts w:ascii="Arial" w:hAnsi="Arial" w:cs="Arial"/>
          <w:sz w:val="22"/>
          <w:szCs w:val="22"/>
        </w:rPr>
        <w:t>Exercer a plena fiscalização contábil, financeira, orçamentária, operacional e patrimonial do Conselho, quanto à legalidade, economicidade, aplicação de subvenções e renúncia de</w:t>
      </w:r>
      <w:r w:rsidRPr="009065AF">
        <w:rPr>
          <w:rFonts w:ascii="Arial" w:hAnsi="Arial" w:cs="Arial"/>
          <w:iCs/>
          <w:sz w:val="22"/>
          <w:szCs w:val="22"/>
        </w:rPr>
        <w:t xml:space="preserve"> receitas;</w:t>
      </w:r>
    </w:p>
    <w:p w:rsidR="00AA47B3" w:rsidRPr="009065AF" w:rsidRDefault="00AA47B3" w:rsidP="00AA47B3">
      <w:pPr>
        <w:numPr>
          <w:ilvl w:val="0"/>
          <w:numId w:val="1"/>
        </w:numPr>
        <w:tabs>
          <w:tab w:val="clear" w:pos="720"/>
          <w:tab w:val="left" w:pos="0"/>
        </w:tabs>
        <w:spacing w:before="80" w:after="80" w:line="360" w:lineRule="auto"/>
        <w:ind w:left="0" w:firstLine="0"/>
        <w:jc w:val="both"/>
        <w:rPr>
          <w:rFonts w:ascii="Arial" w:hAnsi="Arial" w:cs="Arial"/>
        </w:rPr>
      </w:pPr>
      <w:r w:rsidRPr="009065AF">
        <w:rPr>
          <w:rFonts w:ascii="Arial" w:hAnsi="Arial" w:cs="Arial"/>
          <w:iCs/>
          <w:sz w:val="22"/>
          <w:szCs w:val="22"/>
        </w:rPr>
        <w:t>Verificar a exatidão e a regularidade das contas e a boa execução do orçamento, adotando medidas necessárias ao seu fiel cumprimento;</w:t>
      </w:r>
    </w:p>
    <w:p w:rsidR="00AA47B3" w:rsidRPr="009065AF" w:rsidRDefault="00AA47B3" w:rsidP="00AA47B3">
      <w:pPr>
        <w:numPr>
          <w:ilvl w:val="0"/>
          <w:numId w:val="1"/>
        </w:numPr>
        <w:tabs>
          <w:tab w:val="clear" w:pos="720"/>
          <w:tab w:val="left" w:pos="0"/>
        </w:tabs>
        <w:spacing w:before="80" w:after="80" w:line="360" w:lineRule="auto"/>
        <w:ind w:left="12" w:hanging="12"/>
        <w:jc w:val="both"/>
        <w:rPr>
          <w:rFonts w:ascii="Arial" w:hAnsi="Arial" w:cs="Arial"/>
        </w:rPr>
      </w:pPr>
      <w:r w:rsidRPr="009065AF">
        <w:rPr>
          <w:rFonts w:ascii="Arial" w:hAnsi="Arial" w:cs="Arial"/>
          <w:iCs/>
          <w:sz w:val="22"/>
          <w:szCs w:val="22"/>
        </w:rPr>
        <w:t>Exercer o controle interno e a conformidade dos atos financeiros e orçamentários do Conselho;</w:t>
      </w:r>
    </w:p>
    <w:p w:rsidR="00AA47B3" w:rsidRPr="009065AF" w:rsidRDefault="00AA47B3" w:rsidP="00AA47B3">
      <w:pPr>
        <w:numPr>
          <w:ilvl w:val="0"/>
          <w:numId w:val="1"/>
        </w:numPr>
        <w:tabs>
          <w:tab w:val="clear" w:pos="720"/>
          <w:tab w:val="left" w:pos="0"/>
        </w:tabs>
        <w:spacing w:before="80" w:after="80" w:line="360" w:lineRule="auto"/>
        <w:ind w:left="12" w:hanging="12"/>
        <w:jc w:val="both"/>
        <w:rPr>
          <w:rFonts w:ascii="Arial" w:hAnsi="Arial" w:cs="Arial"/>
        </w:rPr>
      </w:pPr>
      <w:r w:rsidRPr="009065AF">
        <w:rPr>
          <w:rFonts w:ascii="Arial" w:hAnsi="Arial" w:cs="Arial"/>
          <w:iCs/>
          <w:sz w:val="22"/>
          <w:szCs w:val="22"/>
        </w:rPr>
        <w:t>Acompanhar e fiscalizar a execução orçamentária;</w:t>
      </w:r>
    </w:p>
    <w:p w:rsidR="00AA47B3" w:rsidRPr="009065AF" w:rsidRDefault="00AA47B3" w:rsidP="00AA47B3">
      <w:pPr>
        <w:numPr>
          <w:ilvl w:val="0"/>
          <w:numId w:val="1"/>
        </w:numPr>
        <w:tabs>
          <w:tab w:val="clear" w:pos="720"/>
          <w:tab w:val="left" w:pos="0"/>
        </w:tabs>
        <w:spacing w:before="80" w:after="80" w:line="360" w:lineRule="auto"/>
        <w:ind w:left="12" w:hanging="12"/>
        <w:jc w:val="both"/>
        <w:rPr>
          <w:rFonts w:ascii="Arial" w:hAnsi="Arial" w:cs="Arial"/>
        </w:rPr>
      </w:pPr>
      <w:r w:rsidRPr="009065AF">
        <w:rPr>
          <w:rFonts w:ascii="Arial" w:hAnsi="Arial" w:cs="Arial"/>
          <w:iCs/>
          <w:sz w:val="22"/>
          <w:szCs w:val="22"/>
        </w:rPr>
        <w:t>Analisar informações financeiras;</w:t>
      </w:r>
    </w:p>
    <w:p w:rsidR="00AA47B3" w:rsidRPr="009065AF" w:rsidRDefault="00AA47B3" w:rsidP="00AA47B3">
      <w:pPr>
        <w:spacing w:before="80" w:after="80" w:line="360" w:lineRule="auto"/>
        <w:jc w:val="both"/>
        <w:rPr>
          <w:rFonts w:ascii="Arial" w:hAnsi="Arial" w:cs="Arial"/>
        </w:rPr>
      </w:pPr>
      <w:r w:rsidRPr="009065AF">
        <w:rPr>
          <w:rFonts w:ascii="Arial" w:hAnsi="Arial" w:cs="Arial"/>
          <w:iCs/>
          <w:sz w:val="22"/>
          <w:szCs w:val="22"/>
        </w:rPr>
        <w:t>Elaborar gráficos e planilhas de controle gerais.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ANUAIS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</w:rPr>
        <w:t>Realizar, anualmente, inventário de todos os bens patrimoniais do CAU/GO, informando as aquisições e alienações, bem como o valor do patrimônio existente no Conselho.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</w:rPr>
      </w:pPr>
      <w:r w:rsidRPr="009065AF">
        <w:rPr>
          <w:rFonts w:ascii="Arial" w:hAnsi="Arial" w:cs="Arial"/>
          <w:iCs/>
          <w:sz w:val="22"/>
          <w:szCs w:val="22"/>
        </w:rPr>
        <w:t>Atualizar dossiês dos funcionários.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lastRenderedPageBreak/>
        <w:t>Auxiliar na elaboração da prestação de contas ao TCU.</w:t>
      </w:r>
    </w:p>
    <w:p w:rsidR="00AA47B3" w:rsidRPr="009065AF" w:rsidRDefault="00AA47B3" w:rsidP="00AA47B3">
      <w:pPr>
        <w:numPr>
          <w:ilvl w:val="0"/>
          <w:numId w:val="1"/>
        </w:numPr>
        <w:tabs>
          <w:tab w:val="clear" w:pos="720"/>
          <w:tab w:val="left" w:pos="0"/>
        </w:tabs>
        <w:spacing w:before="80" w:after="80" w:line="360" w:lineRule="auto"/>
        <w:ind w:left="0" w:right="108" w:firstLine="0"/>
        <w:jc w:val="both"/>
        <w:rPr>
          <w:rFonts w:ascii="Arial" w:hAnsi="Arial" w:cs="Arial"/>
        </w:rPr>
      </w:pPr>
      <w:r w:rsidRPr="009065AF">
        <w:rPr>
          <w:rFonts w:ascii="Arial" w:hAnsi="Arial" w:cs="Arial"/>
          <w:iCs/>
          <w:sz w:val="22"/>
          <w:szCs w:val="22"/>
        </w:rPr>
        <w:t>Avaliar os resultados, quanto à eficácia e à eficiência, da gestão orçamentária, financeira, patrimonial e fiscal do CAU/GO;</w:t>
      </w:r>
    </w:p>
    <w:p w:rsidR="00AA47B3" w:rsidRPr="009065AF" w:rsidRDefault="00AA47B3" w:rsidP="00AA47B3">
      <w:pPr>
        <w:numPr>
          <w:ilvl w:val="0"/>
          <w:numId w:val="1"/>
        </w:numPr>
        <w:tabs>
          <w:tab w:val="clear" w:pos="720"/>
          <w:tab w:val="left" w:pos="0"/>
        </w:tabs>
        <w:spacing w:before="80" w:after="80" w:line="360" w:lineRule="auto"/>
        <w:ind w:left="0" w:right="108" w:firstLine="0"/>
        <w:jc w:val="both"/>
        <w:rPr>
          <w:rFonts w:ascii="Arial" w:hAnsi="Arial" w:cs="Arial"/>
        </w:rPr>
      </w:pPr>
      <w:r w:rsidRPr="009065AF">
        <w:rPr>
          <w:rFonts w:ascii="Arial" w:hAnsi="Arial" w:cs="Arial"/>
          <w:iCs/>
          <w:sz w:val="22"/>
          <w:szCs w:val="22"/>
        </w:rPr>
        <w:t>Prestar atendimento à auditoria externa e interna;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EVENTUAIS: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sz w:val="22"/>
        </w:rPr>
        <w:t>Participar de reuniões Plenárias, Comissões e outras quando se tratar de tema relacionado à sua especialidade, quando solicitado.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autoSpaceDE w:val="0"/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Elaborar Termos de Referências.</w:t>
      </w:r>
      <w:bookmarkStart w:id="1" w:name="__DdeLink__15031_4004177970"/>
      <w:bookmarkEnd w:id="1"/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Style w:val="Forte"/>
          <w:rFonts w:ascii="Arial" w:hAnsi="Arial" w:cs="Arial"/>
          <w:b w:val="0"/>
          <w:bCs w:val="0"/>
          <w:iCs/>
        </w:rPr>
      </w:pPr>
      <w:r w:rsidRPr="009065AF">
        <w:rPr>
          <w:rFonts w:ascii="Arial" w:hAnsi="Arial" w:cs="Arial"/>
          <w:sz w:val="22"/>
          <w:szCs w:val="22"/>
        </w:rPr>
        <w:t xml:space="preserve">Instruir processos de concessão de diárias, deslocamentos e hospedagens. 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</w:rPr>
      </w:pPr>
      <w:r w:rsidRPr="009065AF">
        <w:rPr>
          <w:rFonts w:ascii="Arial" w:hAnsi="Arial" w:cs="Arial"/>
          <w:sz w:val="22"/>
          <w:szCs w:val="22"/>
        </w:rPr>
        <w:t>Elaborar atestados de capacidade técnica para prestadores de serviço.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Receber, controlar, autorizar pedidos e entregar materiais do almoxarifado.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autoSpaceDE w:val="0"/>
        <w:spacing w:line="360" w:lineRule="auto"/>
        <w:ind w:right="110"/>
        <w:jc w:val="both"/>
        <w:rPr>
          <w:rStyle w:val="Forte"/>
          <w:rFonts w:ascii="Arial" w:hAnsi="Arial" w:cs="Arial"/>
          <w:b w:val="0"/>
          <w:bCs w:val="0"/>
          <w:iCs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</w:rPr>
        <w:t xml:space="preserve">Realizar levantamento de preços para modalidade de licitação, baseando na especificação e quantidade do material desejado. 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autoSpaceDE w:val="0"/>
        <w:spacing w:line="360" w:lineRule="auto"/>
        <w:ind w:right="108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Providenciar a publicação de processos que necessitem de divulgação nos meios de comunicação.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</w:rPr>
        <w:t>Elaborar e preencher contratos.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b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</w:rPr>
        <w:t>Realizar o cadastro, classificação, identificação e inventário de bens patrimoniais da empresa.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b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</w:rPr>
        <w:t>Controlar baixas e transferências e calcular depreciação para atualizar no sistema específico.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b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</w:rPr>
        <w:t>Planejar e analisar as atividades de compras.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b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</w:rPr>
        <w:t>Receber e classificar as requisições de compras das áreas.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b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</w:rPr>
        <w:t xml:space="preserve">Analisar os processos de compras de bens, materiais e serviços, desde a solicitação até o recebimento do objeto. 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08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Planejar e coordenar treinamentos internos e externos.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lastRenderedPageBreak/>
        <w:t xml:space="preserve">Controlar exames admissionais, </w:t>
      </w:r>
      <w:proofErr w:type="spellStart"/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demissionais</w:t>
      </w:r>
      <w:proofErr w:type="spellEnd"/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, periódicos, retorno ao trabalho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Auxiliar no desenvolvimento, implementação e avaliação dos programas de treinamento e desenvolvimento profissional dos colaboradores, inclusive de integração de novos colaboradores, visando melhorar continuamente sua capacitação técnica, comportamental e desempenho individual e coletivo.</w:t>
      </w:r>
    </w:p>
    <w:p w:rsidR="00AA47B3" w:rsidRPr="009065AF" w:rsidRDefault="00AA47B3" w:rsidP="00AA47B3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Acompanhar PPRA e PCMSO.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Elaborar ordem de compra ou serviço conforme o contratado autorizando a compra ou o serviço.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Convocar candidatos aprovados em concurso público.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08"/>
        <w:jc w:val="both"/>
        <w:rPr>
          <w:rStyle w:val="Forte"/>
          <w:rFonts w:ascii="Arial" w:hAnsi="Arial" w:cs="Arial"/>
          <w:b w:val="0"/>
          <w:bCs w:val="0"/>
          <w:iCs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 xml:space="preserve">Acompanhar os contratos dos estagiários, verificando data de vencimento e providenciando renovação. 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08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 xml:space="preserve">Atualizar as </w:t>
      </w:r>
      <w:proofErr w:type="spellStart"/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CTPS’s</w:t>
      </w:r>
      <w:proofErr w:type="spellEnd"/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, sempre que necessário, no que se relaciona a férias, salários, gratificações e outros.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08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Abrir processo seletivo para vaga de estágios, selecionar e acompanhar as atividades dos mesmos.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08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Dar suporte a eventos institucionais.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autoSpaceDE w:val="0"/>
        <w:spacing w:line="360" w:lineRule="auto"/>
        <w:ind w:right="108"/>
        <w:jc w:val="both"/>
        <w:rPr>
          <w:rFonts w:ascii="Arial" w:hAnsi="Arial" w:cs="Arial"/>
          <w:bCs/>
        </w:rPr>
      </w:pPr>
      <w:r w:rsidRPr="009065AF">
        <w:rPr>
          <w:rFonts w:ascii="Arial" w:hAnsi="Arial" w:cs="Arial"/>
          <w:sz w:val="22"/>
          <w:szCs w:val="22"/>
        </w:rPr>
        <w:t>Elaborar e redigir portarias</w:t>
      </w:r>
      <w:r w:rsidRPr="009065AF">
        <w:rPr>
          <w:rFonts w:ascii="Arial" w:hAnsi="Arial" w:cs="Arial"/>
          <w:bCs/>
          <w:iCs/>
          <w:sz w:val="22"/>
          <w:szCs w:val="22"/>
        </w:rPr>
        <w:t>.</w:t>
      </w:r>
    </w:p>
    <w:p w:rsidR="00AA47B3" w:rsidRPr="009065AF" w:rsidRDefault="00AA47B3" w:rsidP="00AA47B3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9065AF">
        <w:rPr>
          <w:rFonts w:ascii="Arial" w:hAnsi="Arial" w:cs="Arial"/>
          <w:sz w:val="22"/>
          <w:szCs w:val="22"/>
        </w:rPr>
        <w:t>Analisar informações financeiras;</w:t>
      </w:r>
    </w:p>
    <w:p w:rsidR="00AA47B3" w:rsidRPr="009065AF" w:rsidRDefault="00AA47B3" w:rsidP="00AA47B3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9065AF">
        <w:rPr>
          <w:rFonts w:ascii="Arial" w:hAnsi="Arial" w:cs="Arial"/>
          <w:sz w:val="22"/>
          <w:szCs w:val="22"/>
        </w:rPr>
        <w:t>Verificar se existem pendências em outras áreas do Conselho;</w:t>
      </w:r>
    </w:p>
    <w:p w:rsidR="00AA47B3" w:rsidRPr="009065AF" w:rsidRDefault="00AA47B3" w:rsidP="00AA47B3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9065AF">
        <w:rPr>
          <w:rFonts w:ascii="Arial" w:hAnsi="Arial" w:cs="Arial"/>
          <w:sz w:val="22"/>
          <w:szCs w:val="22"/>
        </w:rPr>
        <w:t>Controlar os contratos firmados pelo CAU/GO, monitorando os aspectos de prazos, vigência, custos, entre outros;</w:t>
      </w:r>
    </w:p>
    <w:p w:rsidR="00AA47B3" w:rsidRPr="009065AF" w:rsidRDefault="00AA47B3" w:rsidP="00AA47B3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9065AF">
        <w:rPr>
          <w:rFonts w:ascii="Arial" w:hAnsi="Arial" w:cs="Arial"/>
          <w:iCs/>
          <w:sz w:val="22"/>
          <w:szCs w:val="22"/>
        </w:rPr>
        <w:t>Orientar as diversas áreas na análise das informações geradas.</w:t>
      </w:r>
    </w:p>
    <w:p w:rsidR="00AA47B3" w:rsidRPr="009065AF" w:rsidRDefault="00AA47B3" w:rsidP="00AA47B3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9065AF">
        <w:rPr>
          <w:rFonts w:ascii="Arial" w:hAnsi="Arial" w:cs="Arial"/>
          <w:iCs/>
          <w:sz w:val="22"/>
          <w:szCs w:val="22"/>
        </w:rPr>
        <w:t>Acompanhar os convênios</w:t>
      </w:r>
      <w:r w:rsidRPr="009065AF">
        <w:rPr>
          <w:rFonts w:ascii="Arial" w:hAnsi="Arial" w:cs="Arial"/>
          <w:sz w:val="22"/>
          <w:szCs w:val="22"/>
        </w:rPr>
        <w:t>;</w:t>
      </w:r>
    </w:p>
    <w:p w:rsidR="00AA47B3" w:rsidRPr="009065AF" w:rsidRDefault="00AA47B3" w:rsidP="00AA47B3">
      <w:pPr>
        <w:widowControl w:val="0"/>
        <w:numPr>
          <w:ilvl w:val="0"/>
          <w:numId w:val="1"/>
        </w:numPr>
        <w:tabs>
          <w:tab w:val="left" w:pos="0"/>
          <w:tab w:val="left" w:pos="9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9065AF">
        <w:rPr>
          <w:rFonts w:ascii="Arial" w:hAnsi="Arial" w:cs="Arial"/>
          <w:sz w:val="22"/>
          <w:szCs w:val="22"/>
        </w:rPr>
        <w:t>Garantir a prática da excelência na prestação de serviços divulgada em sua visão, missão e valores, visando à manutenção da imagem da entidade, de forma ética e responsável, junto ao público em geral;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autoSpaceDE w:val="0"/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Acompanhar a prestação de contas aos órgãos de fiscalização e Conselho Federal</w:t>
      </w:r>
      <w:r w:rsidRPr="009065AF">
        <w:rPr>
          <w:rFonts w:ascii="Arial" w:hAnsi="Arial" w:cs="Arial"/>
          <w:bCs/>
          <w:iCs/>
          <w:sz w:val="22"/>
          <w:szCs w:val="22"/>
        </w:rPr>
        <w:t>.</w:t>
      </w:r>
      <w:bookmarkStart w:id="2" w:name="__DdeLink__15029_4004177970"/>
      <w:bookmarkEnd w:id="2"/>
      <w:r w:rsidRPr="009065A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autoSpaceDE w:val="0"/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Participar de cursos, seminários, encontros, palestras e demais atividades que receba convite e que por sua vez acrescentem e contribuam para o aperfeiçoamento das ações </w:t>
      </w:r>
      <w:r w:rsidRPr="009065AF">
        <w:rPr>
          <w:rFonts w:ascii="Arial" w:hAnsi="Arial" w:cs="Arial"/>
          <w:sz w:val="22"/>
          <w:szCs w:val="22"/>
        </w:rPr>
        <w:lastRenderedPageBreak/>
        <w:t>do Conselho.</w:t>
      </w:r>
    </w:p>
    <w:p w:rsidR="00AA47B3" w:rsidRPr="009065AF" w:rsidRDefault="00AA47B3" w:rsidP="00AA47B3">
      <w:pPr>
        <w:pStyle w:val="Cabealho"/>
        <w:widowControl w:val="0"/>
        <w:tabs>
          <w:tab w:val="clear" w:pos="720"/>
          <w:tab w:val="left" w:pos="708"/>
        </w:tabs>
        <w:autoSpaceDE w:val="0"/>
        <w:spacing w:line="360" w:lineRule="auto"/>
        <w:ind w:right="10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AA47B3" w:rsidRPr="009065AF" w:rsidRDefault="00AA47B3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page" w:tblpX="1467" w:tblpY="2240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73405" w:rsidRPr="009065AF" w:rsidTr="00773405">
        <w:trPr>
          <w:tblCellSpacing w:w="0" w:type="dxa"/>
        </w:trPr>
        <w:tc>
          <w:tcPr>
            <w:tcW w:w="9645" w:type="dxa"/>
            <w:vAlign w:val="center"/>
            <w:hideMark/>
          </w:tcPr>
          <w:p w:rsidR="00773405" w:rsidRPr="009065AF" w:rsidRDefault="00773405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773405" w:rsidRPr="009065AF" w:rsidTr="00773405">
        <w:trPr>
          <w:tblCellSpacing w:w="0" w:type="dxa"/>
        </w:trPr>
        <w:tc>
          <w:tcPr>
            <w:tcW w:w="9645" w:type="dxa"/>
            <w:vAlign w:val="center"/>
          </w:tcPr>
          <w:p w:rsidR="00773405" w:rsidRPr="009065AF" w:rsidRDefault="00773405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ASSESSOR DE RELAÇÕES INSTITUCIONAIS</w:t>
            </w:r>
          </w:p>
          <w:p w:rsidR="00773405" w:rsidRPr="009065AF" w:rsidRDefault="00773405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405" w:rsidRPr="009065AF" w:rsidTr="00773405">
        <w:trPr>
          <w:tblCellSpacing w:w="0" w:type="dxa"/>
        </w:trPr>
        <w:tc>
          <w:tcPr>
            <w:tcW w:w="9645" w:type="dxa"/>
            <w:hideMark/>
          </w:tcPr>
          <w:p w:rsidR="00773405" w:rsidRPr="009065AF" w:rsidRDefault="00773405" w:rsidP="009065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Função: Assessorar a presidência.</w:t>
            </w:r>
          </w:p>
        </w:tc>
      </w:tr>
      <w:tr w:rsidR="00773405" w:rsidRPr="009065AF" w:rsidTr="00773405">
        <w:trPr>
          <w:tblCellSpacing w:w="0" w:type="dxa"/>
        </w:trPr>
        <w:tc>
          <w:tcPr>
            <w:tcW w:w="9645" w:type="dxa"/>
            <w:hideMark/>
          </w:tcPr>
          <w:p w:rsidR="00773405" w:rsidRPr="009065AF" w:rsidRDefault="00773405" w:rsidP="009065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Superior Imediato: Presidente</w:t>
            </w:r>
          </w:p>
        </w:tc>
      </w:tr>
      <w:tr w:rsidR="00773405" w:rsidRPr="009065AF" w:rsidTr="00773405">
        <w:trPr>
          <w:tblCellSpacing w:w="0" w:type="dxa"/>
        </w:trPr>
        <w:tc>
          <w:tcPr>
            <w:tcW w:w="9645" w:type="dxa"/>
            <w:hideMark/>
          </w:tcPr>
          <w:p w:rsidR="00773405" w:rsidRPr="009065AF" w:rsidRDefault="00773405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773405" w:rsidRPr="009065AF" w:rsidRDefault="00773405" w:rsidP="009065AF">
            <w:pPr>
              <w:pStyle w:val="NormalWeb"/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Garantir a prática da excelência na prestação de serviços divulgada em sua Missão, Visão e Valores, visando a manutenção da imagem da entidade de forma ética e responsável, junto aos arquitetos e urbanistas e sociedade em geral.</w:t>
            </w:r>
          </w:p>
        </w:tc>
      </w:tr>
    </w:tbl>
    <w:p w:rsidR="00773405" w:rsidRPr="009065AF" w:rsidRDefault="00773405" w:rsidP="00773405">
      <w:pPr>
        <w:tabs>
          <w:tab w:val="left" w:pos="187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73405" w:rsidRPr="009065AF" w:rsidRDefault="00773405" w:rsidP="00773405">
      <w:pPr>
        <w:tabs>
          <w:tab w:val="left" w:pos="187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773405" w:rsidRPr="009065AF" w:rsidRDefault="00773405" w:rsidP="00773405">
      <w:pPr>
        <w:tabs>
          <w:tab w:val="left" w:pos="187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DIÁRIAS:</w:t>
      </w:r>
    </w:p>
    <w:p w:rsidR="00773405" w:rsidRPr="009065AF" w:rsidRDefault="00773405" w:rsidP="0077340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Assessorar a Presidência na formulação das políticas e diretrizes objetivando relacionamento do Conselho com outras instituições visando o desenvolvimento institucional.</w:t>
      </w:r>
    </w:p>
    <w:p w:rsidR="00773405" w:rsidRPr="009065AF" w:rsidRDefault="00773405" w:rsidP="0077340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Identificar instituições que podem realizar ações e projetos em parceria com o Conselho visando o fortalecimento institucional e da arquitetura e urbanismo.</w:t>
      </w:r>
    </w:p>
    <w:p w:rsidR="00773405" w:rsidRPr="009065AF" w:rsidRDefault="00773405" w:rsidP="0077340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Propor a pactuação de termos de cooperação, convênios e parcerias entre o Conselho e acompanhar as ações e resultados propondo a continuidade ou o encerramento das parcerias.</w:t>
      </w:r>
    </w:p>
    <w:p w:rsidR="00773405" w:rsidRPr="009065AF" w:rsidRDefault="00773405" w:rsidP="0077340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Monitorar informações legislativas de interesse do Conselho promovendo as discussões internas, elaboração de propostas e ações necessárias para a defesa dos interesses da profissão e da cidade.</w:t>
      </w:r>
    </w:p>
    <w:p w:rsidR="00773405" w:rsidRPr="009065AF" w:rsidRDefault="00773405" w:rsidP="0077340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Planejar, coordenar e executar as atividades relativas aos assuntos parlamentares de interesse do Conselho.</w:t>
      </w: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Implementar as políticas e objetivos específicos de sua área.</w:t>
      </w: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lastRenderedPageBreak/>
        <w:t>Contribuir para o alcance dos indicadores de desempenho estabelecido no planejamento estratégico do Conselho.</w:t>
      </w: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Operar os sistemas específicos do CAU.</w:t>
      </w: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MENSAIS:</w:t>
      </w: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80" w:after="80" w:line="360" w:lineRule="auto"/>
        <w:ind w:left="8" w:right="108" w:hanging="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Monitorar os projetos estratégicos, setoriais e projetos complementares executados por meio das áreas finalísticas e áreas de apoio do Conselho;</w:t>
      </w:r>
    </w:p>
    <w:p w:rsidR="00773405" w:rsidRPr="009065AF" w:rsidRDefault="00773405" w:rsidP="00773405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>Promover a realização de estudos, pesquisas e eventos relacionados às suas atividades.</w:t>
      </w: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eastAsia="SimSun" w:hAnsi="Arial" w:cs="Arial"/>
          <w:color w:val="auto"/>
          <w:sz w:val="22"/>
          <w:szCs w:val="22"/>
          <w:shd w:val="clear" w:color="auto" w:fill="FFFFFF"/>
        </w:rPr>
      </w:pPr>
      <w:r w:rsidRPr="009065AF">
        <w:rPr>
          <w:rFonts w:ascii="Arial" w:eastAsia="SimSun" w:hAnsi="Arial" w:cs="Arial"/>
          <w:sz w:val="22"/>
          <w:szCs w:val="22"/>
          <w:shd w:val="clear" w:color="auto" w:fill="FFFFFF"/>
        </w:rPr>
        <w:t>Planejar, organizar, coordenar e executar atividades inerentes ao desenvolvimento e ampliação das relações institucionais do CAU/GO com os arquitetos e urbanistas e a sociedade em geral.</w:t>
      </w:r>
    </w:p>
    <w:p w:rsidR="00773405" w:rsidRPr="009065AF" w:rsidRDefault="00773405" w:rsidP="0077340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Articular junto ao CAU/BR projetos e ações de interesse comum para o fortalecimento do Conselho e da profissão.</w:t>
      </w: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eastAsia="SimSun" w:hAnsi="Arial" w:cs="Arial"/>
          <w:color w:val="auto"/>
          <w:sz w:val="22"/>
          <w:szCs w:val="22"/>
          <w:shd w:val="clear" w:color="auto" w:fill="FFFFFF"/>
        </w:rPr>
      </w:pPr>
      <w:r w:rsidRPr="009065AF">
        <w:rPr>
          <w:rFonts w:ascii="Arial" w:eastAsia="SimSun" w:hAnsi="Arial" w:cs="Arial"/>
          <w:sz w:val="22"/>
          <w:szCs w:val="22"/>
          <w:shd w:val="clear" w:color="auto" w:fill="FFFFFF"/>
        </w:rPr>
        <w:t>Representar o CAU/GO em eventos públicos, políticos e sociais promovidos por órgãos públicos e entidades ligadas à arquitetura e urbanismo.</w:t>
      </w: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eastAsia="SimSun" w:hAnsi="Arial" w:cs="Arial"/>
          <w:sz w:val="22"/>
          <w:szCs w:val="22"/>
          <w:shd w:val="clear" w:color="auto" w:fill="FFFFFF"/>
        </w:rPr>
        <w:t>Acompanhar e desenvolver as relações do CAU/GO com as entidades de arquitetura e urbanismo.</w:t>
      </w: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Participar, quando solicitado, de reuniões Plenárias, Comissões e outras quando se tratar de tema relacionado à sua especialidade.</w:t>
      </w:r>
    </w:p>
    <w:p w:rsidR="00773405" w:rsidRPr="009065AF" w:rsidRDefault="00773405" w:rsidP="00773405">
      <w:pPr>
        <w:tabs>
          <w:tab w:val="left" w:pos="1878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773405" w:rsidRPr="009065AF" w:rsidRDefault="00773405" w:rsidP="00773405">
      <w:pPr>
        <w:tabs>
          <w:tab w:val="left" w:pos="1878"/>
        </w:tabs>
        <w:spacing w:line="360" w:lineRule="auto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9065AF">
        <w:rPr>
          <w:rFonts w:ascii="Arial" w:hAnsi="Arial" w:cs="Arial"/>
          <w:b/>
          <w:spacing w:val="-2"/>
          <w:sz w:val="22"/>
          <w:szCs w:val="22"/>
        </w:rPr>
        <w:t>EVENTUAIS:</w:t>
      </w: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eastAsia="SimSun" w:hAnsi="Arial" w:cs="Arial"/>
          <w:sz w:val="22"/>
          <w:szCs w:val="22"/>
          <w:shd w:val="clear" w:color="auto" w:fill="FFFFFF"/>
        </w:rPr>
      </w:pPr>
      <w:r w:rsidRPr="009065AF">
        <w:rPr>
          <w:rFonts w:ascii="Arial" w:eastAsia="SimSun" w:hAnsi="Arial" w:cs="Arial"/>
          <w:sz w:val="22"/>
          <w:szCs w:val="22"/>
          <w:shd w:val="clear" w:color="auto" w:fill="FFFFFF"/>
        </w:rPr>
        <w:t>Elaborar editais e acompanhar a execução dos projetos contemplados de patrocínio do Conselho.</w:t>
      </w: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eastAsia="SimSun" w:hAnsi="Arial" w:cs="Arial"/>
          <w:sz w:val="22"/>
          <w:szCs w:val="22"/>
          <w:shd w:val="clear" w:color="auto" w:fill="FFFFFF"/>
        </w:rPr>
      </w:pPr>
      <w:r w:rsidRPr="009065AF">
        <w:rPr>
          <w:rFonts w:ascii="Arial" w:eastAsia="SimSun" w:hAnsi="Arial" w:cs="Arial"/>
          <w:sz w:val="22"/>
          <w:szCs w:val="22"/>
          <w:shd w:val="clear" w:color="auto" w:fill="FFFFFF"/>
        </w:rPr>
        <w:t>Auxiliar na elaboração e implementação de acordos de cooperação técnica ou instrumentos congêneres a serem firmados pelo CAU/GO, com entidades que tem atuação na área de arquitetura e urbanismo;</w:t>
      </w:r>
    </w:p>
    <w:p w:rsidR="00773405" w:rsidRPr="009065AF" w:rsidRDefault="00773405" w:rsidP="00773405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lastRenderedPageBreak/>
        <w:t>Participar de cursos, seminários, encontros, palestras e demais atividades que receba convite e que por sua vez acrescentem e contribuam para o aperfeiçoamento das ações do Conselho.</w:t>
      </w:r>
    </w:p>
    <w:p w:rsidR="00773405" w:rsidRPr="009065AF" w:rsidRDefault="00773405" w:rsidP="00773405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>Articular estratégias sobre matérias legislativas em tramitação no âmbito legislativo.</w:t>
      </w:r>
    </w:p>
    <w:p w:rsidR="00773405" w:rsidRPr="009065AF" w:rsidRDefault="00773405" w:rsidP="00773405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 xml:space="preserve">Articular interesses do CAU/GO frente a órgãos externos. </w:t>
      </w:r>
    </w:p>
    <w:p w:rsidR="00773405" w:rsidRPr="009065AF" w:rsidRDefault="00773405" w:rsidP="00773405">
      <w:pPr>
        <w:tabs>
          <w:tab w:val="left" w:pos="1878"/>
        </w:tabs>
        <w:spacing w:line="360" w:lineRule="auto"/>
        <w:jc w:val="both"/>
        <w:rPr>
          <w:rFonts w:ascii="Arial" w:hAnsi="Arial" w:cs="Arial"/>
          <w:color w:val="auto"/>
          <w:spacing w:val="-2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773405" w:rsidRPr="009065AF" w:rsidRDefault="00773405" w:rsidP="00773405">
      <w:pPr>
        <w:pStyle w:val="Default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73405" w:rsidRPr="009065AF" w:rsidRDefault="00773405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pPr w:leftFromText="180" w:rightFromText="180" w:vertAnchor="page" w:horzAnchor="page" w:tblpX="1469" w:tblpY="2163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938AF" w:rsidRPr="009065AF" w:rsidTr="007938AF">
        <w:trPr>
          <w:tblCellSpacing w:w="0" w:type="dxa"/>
        </w:trPr>
        <w:tc>
          <w:tcPr>
            <w:tcW w:w="9645" w:type="dxa"/>
            <w:vAlign w:val="center"/>
            <w:hideMark/>
          </w:tcPr>
          <w:p w:rsidR="007938AF" w:rsidRPr="009065AF" w:rsidRDefault="007938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7938AF" w:rsidRPr="009065AF" w:rsidTr="007938AF">
        <w:trPr>
          <w:tblCellSpacing w:w="0" w:type="dxa"/>
        </w:trPr>
        <w:tc>
          <w:tcPr>
            <w:tcW w:w="9645" w:type="dxa"/>
            <w:vAlign w:val="center"/>
            <w:hideMark/>
          </w:tcPr>
          <w:p w:rsidR="007938AF" w:rsidRPr="009065AF" w:rsidRDefault="007938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sz w:val="22"/>
                <w:szCs w:val="22"/>
              </w:rPr>
              <w:t>ADVOGADO</w:t>
            </w:r>
          </w:p>
        </w:tc>
      </w:tr>
      <w:tr w:rsidR="007938AF" w:rsidRPr="009065AF" w:rsidTr="007938AF">
        <w:trPr>
          <w:tblCellSpacing w:w="0" w:type="dxa"/>
        </w:trPr>
        <w:tc>
          <w:tcPr>
            <w:tcW w:w="9645" w:type="dxa"/>
            <w:hideMark/>
          </w:tcPr>
          <w:p w:rsidR="007938AF" w:rsidRPr="009065AF" w:rsidRDefault="007938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Função: Assessorar a área jurídica.</w:t>
            </w:r>
          </w:p>
        </w:tc>
      </w:tr>
      <w:tr w:rsidR="007938AF" w:rsidRPr="009065AF" w:rsidTr="007938AF">
        <w:trPr>
          <w:tblCellSpacing w:w="0" w:type="dxa"/>
        </w:trPr>
        <w:tc>
          <w:tcPr>
            <w:tcW w:w="9645" w:type="dxa"/>
            <w:hideMark/>
          </w:tcPr>
          <w:p w:rsidR="007938AF" w:rsidRPr="009065AF" w:rsidRDefault="007938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 xml:space="preserve">Superior Imediato: 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Presidente.</w:t>
            </w:r>
          </w:p>
        </w:tc>
      </w:tr>
      <w:tr w:rsidR="007938AF" w:rsidRPr="009065AF" w:rsidTr="007938AF">
        <w:trPr>
          <w:tblCellSpacing w:w="0" w:type="dxa"/>
        </w:trPr>
        <w:tc>
          <w:tcPr>
            <w:tcW w:w="9645" w:type="dxa"/>
            <w:hideMark/>
          </w:tcPr>
          <w:p w:rsidR="007938AF" w:rsidRPr="009065AF" w:rsidRDefault="007938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7938AF" w:rsidRPr="009065AF" w:rsidRDefault="007938AF">
            <w:pPr>
              <w:pStyle w:val="NormalWeb"/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 xml:space="preserve">Prestar assessoria jurídica nas áreas administrativa, constitucional, tributária, </w:t>
            </w:r>
            <w:proofErr w:type="spellStart"/>
            <w:r w:rsidRPr="009065AF">
              <w:rPr>
                <w:rFonts w:ascii="Arial" w:hAnsi="Arial" w:cs="Arial"/>
                <w:sz w:val="22"/>
                <w:szCs w:val="22"/>
              </w:rPr>
              <w:t>civel</w:t>
            </w:r>
            <w:proofErr w:type="spellEnd"/>
            <w:r w:rsidRPr="009065AF">
              <w:rPr>
                <w:rFonts w:ascii="Arial" w:hAnsi="Arial" w:cs="Arial"/>
                <w:sz w:val="22"/>
                <w:szCs w:val="22"/>
              </w:rPr>
              <w:t>, trabalhista, bem como, nas legislações específicas que regem o Conselho, tanto nos aspectos preventivos quanto na administração do contencioso, sugerindo medidas a tomar, visando resguardar os interesses e dar segurança jurídica aos atos e decisões da Presidência e Comissões do Conselho</w:t>
            </w:r>
          </w:p>
        </w:tc>
      </w:tr>
    </w:tbl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</w:t>
      </w:r>
    </w:p>
    <w:p w:rsidR="007938AF" w:rsidRPr="009065AF" w:rsidRDefault="007938AF" w:rsidP="007938AF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Assessorar técnico e administrativamente a Presidência e Conselheiros para realização dos trabalhos em conformidade com a Lei.</w:t>
      </w:r>
    </w:p>
    <w:p w:rsidR="007938AF" w:rsidRPr="009065AF" w:rsidRDefault="007938AF" w:rsidP="007938AF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Assessorar e orientar a Presidência sobre assuntos pertinentes a processos de legislação profissional.</w:t>
      </w:r>
    </w:p>
    <w:p w:rsidR="007938AF" w:rsidRPr="009065AF" w:rsidRDefault="007938AF" w:rsidP="007938AF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Elaborar pareceres e petições que tratem de questões de Direito, que envolvam legislação profissional e outras.</w:t>
      </w:r>
    </w:p>
    <w:p w:rsidR="007938AF" w:rsidRPr="009065AF" w:rsidRDefault="007938AF" w:rsidP="007938AF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Assegurar a adequada interação do Conselho com os diversos públicos internos e externos, em sua área de especialidade.</w:t>
      </w:r>
    </w:p>
    <w:p w:rsidR="007938AF" w:rsidRPr="009065AF" w:rsidRDefault="007938AF" w:rsidP="007938AF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Proteger a imagem do Conselho como instituição ética, responsável e atuante.</w:t>
      </w:r>
    </w:p>
    <w:p w:rsidR="007938AF" w:rsidRPr="009065AF" w:rsidRDefault="007938AF" w:rsidP="007938AF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Realizar estudos doutrinários e de jurisprudência correlata.</w:t>
      </w:r>
    </w:p>
    <w:p w:rsidR="007938AF" w:rsidRPr="009065AF" w:rsidRDefault="007938AF" w:rsidP="007938AF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Examinar prévia e conclusivamente, minutas de editais de licitação, bem como as minutas dos respectivos contratos, convênios, acordos ou instrumentos congêneres a serem celebrados e publicados, inclusive ajustes ou aditamentos.</w:t>
      </w:r>
    </w:p>
    <w:p w:rsidR="007938AF" w:rsidRPr="009065AF" w:rsidRDefault="007938AF" w:rsidP="007938AF">
      <w:pPr>
        <w:widowControl w:val="0"/>
        <w:tabs>
          <w:tab w:val="left" w:pos="90"/>
        </w:tabs>
        <w:spacing w:before="80" w:after="80"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 xml:space="preserve">Orientar as áreas do Conselho em questões jurídicas, visando garantir que as decisões e </w:t>
      </w:r>
      <w:r w:rsidRPr="009065AF">
        <w:rPr>
          <w:rFonts w:ascii="Arial" w:hAnsi="Arial" w:cs="Arial"/>
          <w:iCs/>
          <w:color w:val="00000A"/>
          <w:sz w:val="22"/>
          <w:szCs w:val="22"/>
        </w:rPr>
        <w:lastRenderedPageBreak/>
        <w:t>procedimentos adotados estejam dentro da lei.</w:t>
      </w:r>
    </w:p>
    <w:p w:rsidR="007938AF" w:rsidRPr="009065AF" w:rsidRDefault="007938AF" w:rsidP="007938AF">
      <w:pPr>
        <w:widowControl w:val="0"/>
        <w:tabs>
          <w:tab w:val="left" w:pos="90"/>
        </w:tabs>
        <w:spacing w:before="80" w:after="80"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>Recomendar procedimentos internos, com objetivos preventivos, visando manter as atividades do Conselho dentro do que determina a legislação, evitando o Gestor do Conselho incorrer em atos contrários à legislação.</w:t>
      </w:r>
    </w:p>
    <w:p w:rsidR="007938AF" w:rsidRPr="009065AF" w:rsidRDefault="007938AF" w:rsidP="007938AF">
      <w:pPr>
        <w:widowControl w:val="0"/>
        <w:tabs>
          <w:tab w:val="left" w:pos="90"/>
        </w:tabs>
        <w:spacing w:before="80" w:after="80"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 xml:space="preserve">Assessorar superiores, comissões e outros interessados na elaboração de pareceres para a correta tomada de decisão. </w:t>
      </w:r>
    </w:p>
    <w:p w:rsidR="007938AF" w:rsidRPr="009065AF" w:rsidRDefault="007938AF" w:rsidP="007938AF">
      <w:pPr>
        <w:widowControl w:val="0"/>
        <w:tabs>
          <w:tab w:val="left" w:pos="90"/>
        </w:tabs>
        <w:spacing w:before="80" w:after="80"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Acompanhar o trâmite e o encaminhamento de documentos e processos relacionados à área jurídica e outras.</w:t>
      </w:r>
    </w:p>
    <w:p w:rsidR="007938AF" w:rsidRPr="009065AF" w:rsidRDefault="007938AF" w:rsidP="007938AF">
      <w:pPr>
        <w:widowControl w:val="0"/>
        <w:tabs>
          <w:tab w:val="left" w:pos="90"/>
        </w:tabs>
        <w:spacing w:before="80" w:after="80"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Manter atualizados e disponíveis as informações para atender as consultas quando formuladas.</w:t>
      </w:r>
    </w:p>
    <w:p w:rsidR="007938AF" w:rsidRPr="009065AF" w:rsidRDefault="007938AF" w:rsidP="007938AF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>Acompanhar a Presidência em eventos, reuniões e audiências de assuntos de interesse ao Conselho.</w:t>
      </w:r>
    </w:p>
    <w:p w:rsidR="007938AF" w:rsidRPr="009065AF" w:rsidRDefault="007938AF" w:rsidP="007938AF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>Redigir correspondências que envolvam aspectos jurídicos relevantes.</w:t>
      </w: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Implementar as políticas e objetivos específicos de sua área.</w:t>
      </w: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7938AF" w:rsidRPr="009065AF" w:rsidRDefault="007938AF" w:rsidP="007938AF">
      <w:pPr>
        <w:widowControl w:val="0"/>
        <w:tabs>
          <w:tab w:val="left" w:pos="-142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7938AF" w:rsidRPr="009065AF" w:rsidRDefault="007938AF" w:rsidP="007938AF">
      <w:pPr>
        <w:widowControl w:val="0"/>
        <w:tabs>
          <w:tab w:val="left" w:pos="-142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7938AF" w:rsidRPr="009065AF" w:rsidRDefault="007938AF" w:rsidP="007938AF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7938AF" w:rsidRPr="009065AF" w:rsidRDefault="007938AF" w:rsidP="007938AF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SEMANAL</w:t>
      </w:r>
    </w:p>
    <w:p w:rsidR="007938AF" w:rsidRPr="009065AF" w:rsidRDefault="007938AF" w:rsidP="007938AF">
      <w:pPr>
        <w:widowControl w:val="0"/>
        <w:tabs>
          <w:tab w:val="left" w:pos="90"/>
        </w:tabs>
        <w:spacing w:before="80" w:after="80" w:line="360" w:lineRule="auto"/>
        <w:ind w:left="108" w:right="108" w:hanging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Acompanhar, em todas as instâncias, os processos administrativos e judiciais do Conselho.</w:t>
      </w:r>
    </w:p>
    <w:p w:rsidR="007938AF" w:rsidRPr="009065AF" w:rsidRDefault="007938AF" w:rsidP="007938AF">
      <w:pPr>
        <w:widowControl w:val="0"/>
        <w:tabs>
          <w:tab w:val="left" w:pos="90"/>
        </w:tabs>
        <w:spacing w:before="120" w:after="120"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Oferecer informação e suporte técnico em contenciosos que envolvam o Conselho.</w:t>
      </w:r>
    </w:p>
    <w:p w:rsidR="007938AF" w:rsidRPr="009065AF" w:rsidRDefault="007938AF" w:rsidP="007938AF">
      <w:pPr>
        <w:widowControl w:val="0"/>
        <w:tabs>
          <w:tab w:val="left" w:pos="-142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Pronunciar-se sobre a legalidade dos procedimentos administrativos disciplinares, dos recursos hierárquicos e de outros atos administrativos submetidos à decisão da Presidência, Gerência Geral e Gerências de do Conselho.</w:t>
      </w:r>
    </w:p>
    <w:p w:rsidR="007938AF" w:rsidRPr="009065AF" w:rsidRDefault="007938AF" w:rsidP="007938AF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 xml:space="preserve">Propor Ação de Execução Fiscal junto à Justiça Federal para recebimento de </w:t>
      </w:r>
      <w:proofErr w:type="gramStart"/>
      <w:r w:rsidRPr="009065AF">
        <w:rPr>
          <w:rFonts w:ascii="Arial" w:hAnsi="Arial" w:cs="Arial"/>
          <w:iCs/>
          <w:sz w:val="22"/>
          <w:szCs w:val="22"/>
        </w:rPr>
        <w:t>débitos  relativos</w:t>
      </w:r>
      <w:proofErr w:type="gramEnd"/>
      <w:r w:rsidRPr="009065AF">
        <w:rPr>
          <w:rFonts w:ascii="Arial" w:hAnsi="Arial" w:cs="Arial"/>
          <w:iCs/>
          <w:sz w:val="22"/>
          <w:szCs w:val="22"/>
        </w:rPr>
        <w:t xml:space="preserve"> aos processos de autos de infração.</w:t>
      </w:r>
    </w:p>
    <w:p w:rsidR="007938AF" w:rsidRPr="009065AF" w:rsidRDefault="007938AF" w:rsidP="007938AF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lastRenderedPageBreak/>
        <w:t>MENSAL</w:t>
      </w: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Participar de reuniões de Comissões e Plenária e outras para orientar, assessorar o Presidente e Conselheiros na tomada de decisões.</w:t>
      </w: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ANUAL</w:t>
      </w: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Fornecer informações de processos judiciais e extrajudiciais em andamento para a auditoria.</w:t>
      </w:r>
    </w:p>
    <w:p w:rsidR="007938AF" w:rsidRPr="009065AF" w:rsidRDefault="007938AF" w:rsidP="007938AF">
      <w:pPr>
        <w:pStyle w:val="NormalWeb"/>
        <w:tabs>
          <w:tab w:val="clear" w:pos="720"/>
          <w:tab w:val="left" w:pos="700"/>
        </w:tabs>
        <w:spacing w:before="0" w:line="360" w:lineRule="auto"/>
        <w:ind w:right="10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  <w:lang w:bidi="ar"/>
        </w:rPr>
        <w:t>Preencher relatório de prestação de contas ao TCU.</w:t>
      </w: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Elaborar relatório das ações realizadas.</w:t>
      </w: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EVENTUAL</w:t>
      </w: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Elaborar Termos de Cooperação.</w:t>
      </w: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Participar de reuniões Plenárias, Comissões e outras quando se tratar de tema relacionado à sua especialidade, quando solicitado.</w:t>
      </w:r>
    </w:p>
    <w:p w:rsidR="007938AF" w:rsidRPr="009065AF" w:rsidRDefault="007938AF" w:rsidP="007938AF">
      <w:pPr>
        <w:widowControl w:val="0"/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Preparar recursos, impetrando e prestando informações em mandados de segurança ou tomando providências necessárias para garantir direitos e interesses do Conselho.</w:t>
      </w:r>
    </w:p>
    <w:p w:rsidR="007938AF" w:rsidRPr="009065AF" w:rsidRDefault="007938AF" w:rsidP="007938AF">
      <w:pPr>
        <w:widowControl w:val="0"/>
        <w:tabs>
          <w:tab w:val="left" w:pos="-142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Apreciar juridicamente recursos administrativos e todos os demais recursos encaminhados por solicitação da Presidência, Gerência Geral e Gerências do Conselho.</w:t>
      </w:r>
    </w:p>
    <w:p w:rsidR="007938AF" w:rsidRPr="009065AF" w:rsidRDefault="007938AF" w:rsidP="007938AF">
      <w:pPr>
        <w:widowControl w:val="0"/>
        <w:tabs>
          <w:tab w:val="left" w:pos="-142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Defender e representar nos processos judiciais e administrativos referentes à legislação profissional, ou naqueles em que for solicitado pelo Presidente, mantendo-o informado e tomando providências que se fizerem necessárias para o regular andamento.</w:t>
      </w:r>
    </w:p>
    <w:p w:rsidR="007938AF" w:rsidRPr="009065AF" w:rsidRDefault="007938AF" w:rsidP="007938AF">
      <w:pPr>
        <w:widowControl w:val="0"/>
        <w:tabs>
          <w:tab w:val="left" w:pos="-142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Participar de cursos, seminários, encontros, palestras e demais atividades que receba convite e que por sua vez acrescentem e contribuam para o aperfeiçoamento das ações do Conselho</w:t>
      </w:r>
      <w:r w:rsidRPr="009065AF">
        <w:rPr>
          <w:rFonts w:ascii="Arial" w:hAnsi="Arial" w:cs="Arial"/>
          <w:sz w:val="22"/>
          <w:szCs w:val="22"/>
        </w:rPr>
        <w:t>.</w:t>
      </w:r>
    </w:p>
    <w:p w:rsidR="007938AF" w:rsidRPr="009065AF" w:rsidRDefault="007938AF" w:rsidP="007938AF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48711E" w:rsidRPr="009065AF" w:rsidRDefault="0048711E" w:rsidP="007938AF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2A6F" w:rsidRPr="009065AF" w:rsidRDefault="00422A6F" w:rsidP="00422A6F">
      <w:pPr>
        <w:tabs>
          <w:tab w:val="left" w:pos="1878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422A6F" w:rsidRPr="009065AF" w:rsidTr="009065AF">
        <w:tc>
          <w:tcPr>
            <w:tcW w:w="9645" w:type="dxa"/>
            <w:vAlign w:val="center"/>
          </w:tcPr>
          <w:p w:rsidR="00422A6F" w:rsidRPr="009065AF" w:rsidRDefault="00422A6F" w:rsidP="009065AF">
            <w:pPr>
              <w:pStyle w:val="NormalWeb1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422A6F" w:rsidRPr="009065AF" w:rsidTr="009065AF">
        <w:tc>
          <w:tcPr>
            <w:tcW w:w="9645" w:type="dxa"/>
            <w:vAlign w:val="center"/>
          </w:tcPr>
          <w:p w:rsidR="00422A6F" w:rsidRPr="009065AF" w:rsidRDefault="00422A6F" w:rsidP="009065AF">
            <w:pPr>
              <w:pStyle w:val="NormalWeb1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ANALISTA </w:t>
            </w:r>
            <w:r w:rsidRPr="009065A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pt-BR"/>
              </w:rPr>
              <w:t>F</w:t>
            </w:r>
            <w:r w:rsidRPr="009065A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ISCAL</w:t>
            </w:r>
          </w:p>
        </w:tc>
      </w:tr>
      <w:tr w:rsidR="00422A6F" w:rsidRPr="009065AF" w:rsidTr="009065AF">
        <w:tc>
          <w:tcPr>
            <w:tcW w:w="9645" w:type="dxa"/>
          </w:tcPr>
          <w:p w:rsidR="00422A6F" w:rsidRPr="009065AF" w:rsidRDefault="00422A6F" w:rsidP="009065AF">
            <w:pPr>
              <w:pStyle w:val="NormalWeb1"/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065AF">
              <w:rPr>
                <w:rFonts w:ascii="Arial" w:hAnsi="Arial" w:cs="Arial"/>
                <w:sz w:val="22"/>
                <w:szCs w:val="22"/>
                <w:lang w:val="pt-BR"/>
              </w:rPr>
              <w:t xml:space="preserve">Função: </w:t>
            </w:r>
            <w:r w:rsidRPr="009065A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pt-BR"/>
              </w:rPr>
              <w:t>Orientar e fiscalizar o exercício da arquitetura e urbanismo.</w:t>
            </w:r>
          </w:p>
        </w:tc>
      </w:tr>
      <w:tr w:rsidR="00422A6F" w:rsidRPr="009065AF" w:rsidTr="009065AF">
        <w:tc>
          <w:tcPr>
            <w:tcW w:w="9645" w:type="dxa"/>
          </w:tcPr>
          <w:p w:rsidR="00422A6F" w:rsidRPr="009065AF" w:rsidRDefault="00422A6F" w:rsidP="009065AF">
            <w:pPr>
              <w:pStyle w:val="NormalWeb1"/>
              <w:spacing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065AF">
              <w:rPr>
                <w:rFonts w:ascii="Arial" w:hAnsi="Arial" w:cs="Arial"/>
                <w:sz w:val="22"/>
                <w:szCs w:val="22"/>
                <w:lang w:val="pt-BR"/>
              </w:rPr>
              <w:t xml:space="preserve">Superior Imediato: </w:t>
            </w:r>
            <w:r w:rsidRPr="009065AF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Gerente de Fiscalização.</w:t>
            </w:r>
          </w:p>
        </w:tc>
      </w:tr>
      <w:tr w:rsidR="00422A6F" w:rsidRPr="009065AF" w:rsidTr="009065AF">
        <w:tc>
          <w:tcPr>
            <w:tcW w:w="9645" w:type="dxa"/>
          </w:tcPr>
          <w:p w:rsidR="00422A6F" w:rsidRPr="009065AF" w:rsidRDefault="00422A6F" w:rsidP="009065AF">
            <w:pPr>
              <w:pStyle w:val="NormalWeb1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  <w:lang w:val="pt-BR"/>
              </w:rPr>
              <w:t>Missão</w:t>
            </w:r>
          </w:p>
          <w:p w:rsidR="00422A6F" w:rsidRPr="009065AF" w:rsidRDefault="00422A6F" w:rsidP="009065AF">
            <w:pPr>
              <w:spacing w:before="120" w:after="120" w:line="360" w:lineRule="auto"/>
              <w:ind w:left="108" w:right="108"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Orientar e fiscalizar o exercício da arquitetura e urbanismo em todo o estado de Goiás</w:t>
            </w:r>
            <w:r w:rsidRPr="009065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22A6F" w:rsidRPr="009065AF" w:rsidRDefault="00422A6F" w:rsidP="00422A6F">
      <w:pPr>
        <w:tabs>
          <w:tab w:val="left" w:pos="187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22A6F" w:rsidRPr="009065AF" w:rsidRDefault="00422A6F" w:rsidP="00422A6F">
      <w:pPr>
        <w:tabs>
          <w:tab w:val="left" w:pos="187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422A6F" w:rsidRPr="009065AF" w:rsidRDefault="00422A6F" w:rsidP="00422A6F">
      <w:pPr>
        <w:tabs>
          <w:tab w:val="left" w:pos="187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  <w:lang w:eastAsia="pt-BR"/>
        </w:rPr>
      </w:pPr>
      <w:r w:rsidRPr="009065AF">
        <w:rPr>
          <w:rFonts w:ascii="Arial" w:hAnsi="Arial" w:cs="Arial"/>
          <w:b/>
          <w:bCs/>
          <w:iCs/>
          <w:sz w:val="22"/>
          <w:szCs w:val="22"/>
          <w:lang w:eastAsia="pt-BR"/>
        </w:rPr>
        <w:t>DIÁRIAS:</w:t>
      </w:r>
    </w:p>
    <w:p w:rsidR="00422A6F" w:rsidRPr="007333BC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spacing w:val="-2"/>
          <w:sz w:val="22"/>
          <w:szCs w:val="22"/>
        </w:rPr>
      </w:pPr>
      <w:r w:rsidRPr="007333BC">
        <w:rPr>
          <w:rFonts w:ascii="Arial" w:hAnsi="Arial" w:cs="Arial"/>
          <w:spacing w:val="-2"/>
          <w:sz w:val="22"/>
          <w:szCs w:val="22"/>
        </w:rPr>
        <w:t>Realizar ações fiscalizatórias internar e externas do exercício profissional.</w:t>
      </w:r>
    </w:p>
    <w:p w:rsidR="00422A6F" w:rsidRPr="009065AF" w:rsidRDefault="00422A6F" w:rsidP="00422A6F">
      <w:pPr>
        <w:widowControl w:val="0"/>
        <w:tabs>
          <w:tab w:val="left" w:pos="90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Prestar atendimento a profissionais, colaboradores e sociedade em geral, para orientar e sanar dúvidas de procedimentos relativos à fiscalização e ao exercício profissional.</w:t>
      </w:r>
    </w:p>
    <w:p w:rsidR="00422A6F" w:rsidRPr="009065AF" w:rsidRDefault="00422A6F" w:rsidP="00422A6F">
      <w:pPr>
        <w:pStyle w:val="Cabealho"/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422A6F" w:rsidRPr="009065AF" w:rsidRDefault="00422A6F" w:rsidP="00422A6F">
      <w:pPr>
        <w:pStyle w:val="Cabealho"/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</w:rPr>
        <w:t>Redigir ofícios, memorandos e documentos diversos.</w:t>
      </w:r>
    </w:p>
    <w:p w:rsidR="00422A6F" w:rsidRPr="009065AF" w:rsidRDefault="00422A6F" w:rsidP="00422A6F">
      <w:pPr>
        <w:pStyle w:val="Cabealho"/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422A6F" w:rsidRPr="009065AF" w:rsidRDefault="00422A6F" w:rsidP="00422A6F">
      <w:pPr>
        <w:pStyle w:val="Cabealho"/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  <w:lang w:eastAsia="pt-BR"/>
        </w:rPr>
      </w:pP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  <w:lang w:eastAsia="pt-BR"/>
        </w:rPr>
        <w:t>SEMANAIS:</w:t>
      </w:r>
    </w:p>
    <w:p w:rsidR="00422A6F" w:rsidRPr="009065AF" w:rsidRDefault="00422A6F" w:rsidP="00422A6F">
      <w:pPr>
        <w:pStyle w:val="Cabealho"/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 xml:space="preserve">Executar as atividades relativas </w:t>
      </w:r>
      <w:proofErr w:type="gramStart"/>
      <w:r w:rsidRPr="009065AF">
        <w:rPr>
          <w:rFonts w:ascii="Arial" w:hAnsi="Arial" w:cs="Arial"/>
          <w:iCs/>
          <w:sz w:val="22"/>
          <w:szCs w:val="22"/>
        </w:rPr>
        <w:t>a</w:t>
      </w:r>
      <w:proofErr w:type="gramEnd"/>
      <w:r w:rsidRPr="009065AF">
        <w:rPr>
          <w:rFonts w:ascii="Arial" w:hAnsi="Arial" w:cs="Arial"/>
          <w:iCs/>
          <w:sz w:val="22"/>
          <w:szCs w:val="22"/>
        </w:rPr>
        <w:t xml:space="preserve"> fiscalização no estado de Goiás, de acordo com o planejamento estratégico. </w:t>
      </w:r>
    </w:p>
    <w:p w:rsidR="00422A6F" w:rsidRPr="009065AF" w:rsidRDefault="00422A6F" w:rsidP="00422A6F">
      <w:pPr>
        <w:pStyle w:val="Cabealho"/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Elaborar e editar documentos relativos à fiscalização.</w:t>
      </w:r>
    </w:p>
    <w:p w:rsidR="00422A6F" w:rsidRPr="009065AF" w:rsidRDefault="00422A6F" w:rsidP="00422A6F">
      <w:pPr>
        <w:pStyle w:val="Cabealho"/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 xml:space="preserve">Apurar denúncias feitas ao CAU/GO relativas a </w:t>
      </w:r>
      <w:proofErr w:type="gramStart"/>
      <w:r w:rsidRPr="009065AF">
        <w:rPr>
          <w:rFonts w:ascii="Arial" w:hAnsi="Arial" w:cs="Arial"/>
          <w:spacing w:val="-2"/>
          <w:sz w:val="22"/>
          <w:szCs w:val="22"/>
        </w:rPr>
        <w:t>fiscalização..</w:t>
      </w:r>
      <w:proofErr w:type="gramEnd"/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pacing w:val="-2"/>
          <w:sz w:val="22"/>
          <w:szCs w:val="22"/>
          <w:lang w:eastAsia="pt-BR"/>
        </w:rPr>
      </w:pP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  <w:lang w:eastAsia="pt-BR"/>
        </w:rPr>
        <w:t>MENSAIS:</w:t>
      </w: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color w:val="FF0000"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lastRenderedPageBreak/>
        <w:t>Participar de reuniões da AFISC, para a</w:t>
      </w:r>
      <w:r w:rsidRPr="009065AF">
        <w:rPr>
          <w:rFonts w:ascii="Arial" w:hAnsi="Arial" w:cs="Arial"/>
          <w:bCs/>
          <w:iCs/>
          <w:spacing w:val="-2"/>
          <w:sz w:val="22"/>
          <w:szCs w:val="22"/>
        </w:rPr>
        <w:t xml:space="preserve">uxiliar e acompanhar o planejamento estratégico da fiscalização e </w:t>
      </w:r>
      <w:r w:rsidRPr="006F2EC1">
        <w:rPr>
          <w:rFonts w:ascii="Arial" w:hAnsi="Arial" w:cs="Arial"/>
          <w:iCs/>
          <w:sz w:val="22"/>
          <w:szCs w:val="22"/>
        </w:rPr>
        <w:t>verificar o alcance dos resultados.</w:t>
      </w: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 xml:space="preserve">Auxiliar no desenvolvimento de campanhas, </w:t>
      </w:r>
      <w:r w:rsidRPr="009065AF">
        <w:rPr>
          <w:rFonts w:ascii="Arial" w:hAnsi="Arial" w:cs="Arial"/>
          <w:iCs/>
          <w:spacing w:val="-2"/>
          <w:sz w:val="22"/>
          <w:szCs w:val="22"/>
        </w:rPr>
        <w:t>ações preventivas e de orientação do exercício da arquitetura e urbanismo.</w:t>
      </w:r>
    </w:p>
    <w:p w:rsidR="00422A6F" w:rsidRPr="009065AF" w:rsidRDefault="00422A6F" w:rsidP="00422A6F">
      <w:pPr>
        <w:pStyle w:val="Cabealho"/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pacing w:val="-2"/>
          <w:sz w:val="22"/>
          <w:szCs w:val="22"/>
        </w:rPr>
        <w:t>Fiscalizar obras</w:t>
      </w:r>
      <w:r w:rsidRPr="009065AF">
        <w:rPr>
          <w:rFonts w:ascii="Arial" w:hAnsi="Arial" w:cs="Arial"/>
          <w:i/>
          <w:iCs/>
          <w:spacing w:val="-2"/>
          <w:sz w:val="22"/>
          <w:szCs w:val="22"/>
        </w:rPr>
        <w:t xml:space="preserve"> in loco</w:t>
      </w:r>
      <w:r w:rsidRPr="009065AF">
        <w:rPr>
          <w:rFonts w:ascii="Arial" w:hAnsi="Arial" w:cs="Arial"/>
          <w:iCs/>
          <w:spacing w:val="-2"/>
          <w:sz w:val="22"/>
          <w:szCs w:val="22"/>
        </w:rPr>
        <w:t>, para averiguar a regularidade das mesmas quanto ao exercício da arquitetura e urbanismo.</w:t>
      </w: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Realizar viagens às cidades do interior do Estado ou Região Metropolitana, para fiscalização e/ou orientação do exercício da arquitetura e urbanismo.</w:t>
      </w: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pacing w:val="-2"/>
          <w:sz w:val="22"/>
          <w:szCs w:val="22"/>
        </w:rPr>
        <w:t xml:space="preserve">Atender as denúncias protocoladas no CAU/GO, realizando as devidas averiguações e procedimentos administrativos. </w:t>
      </w: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  <w:lang w:eastAsia="pt-BR"/>
        </w:rPr>
        <w:t xml:space="preserve">Elaborar relatórios periódicos a fim de apresentar os dados para </w:t>
      </w:r>
      <w:r w:rsidRPr="009065AF">
        <w:rPr>
          <w:rFonts w:ascii="Arial" w:hAnsi="Arial" w:cs="Arial"/>
          <w:iCs/>
          <w:sz w:val="22"/>
          <w:szCs w:val="22"/>
        </w:rPr>
        <w:t>à gerência da área.</w:t>
      </w: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ANUAIS:</w:t>
      </w: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Elaborar relatórios de atividades anuais para encaminhar à gerência da área.</w:t>
      </w:r>
    </w:p>
    <w:p w:rsidR="00422A6F" w:rsidRPr="002509A7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2509A7">
        <w:rPr>
          <w:rFonts w:ascii="Arial" w:hAnsi="Arial" w:cs="Arial"/>
          <w:iCs/>
          <w:sz w:val="22"/>
          <w:szCs w:val="22"/>
        </w:rPr>
        <w:t>Elaborar relatórios periódicos, quando solicitado.</w:t>
      </w: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color w:val="000080"/>
          <w:sz w:val="22"/>
          <w:szCs w:val="22"/>
        </w:rPr>
      </w:pP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EVENTUAIS:</w:t>
      </w: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sz w:val="22"/>
        </w:rPr>
        <w:t>Participar de reuniões de Comissões e outras quando se tratar de tema relacionado à sua especialidade, quando solicitado.</w:t>
      </w:r>
    </w:p>
    <w:p w:rsidR="00422A6F" w:rsidRPr="009065AF" w:rsidRDefault="00422A6F" w:rsidP="00422A6F">
      <w:pPr>
        <w:widowControl w:val="0"/>
        <w:tabs>
          <w:tab w:val="left" w:pos="90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Participar de cursos, seminários, encontros, palestras e demais atividades que receba convite e que por sua vez acrescentem e contribuam para o aperfeiçoamento das ações da AFISC.</w:t>
      </w: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Ministrar palestras a estudantes de arquitetura e urbanismo, visando apresentar o Conselho e prestar orientações quanto à ética e ao exercício profissional.</w:t>
      </w:r>
    </w:p>
    <w:p w:rsidR="00422A6F" w:rsidRPr="009065AF" w:rsidRDefault="00422A6F" w:rsidP="00422A6F">
      <w:pPr>
        <w:pStyle w:val="Cabealho"/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48711E" w:rsidRPr="009065AF" w:rsidRDefault="0048711E" w:rsidP="007938AF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38AF" w:rsidRPr="009065AF" w:rsidRDefault="007938AF">
      <w:pPr>
        <w:jc w:val="center"/>
        <w:rPr>
          <w:rFonts w:ascii="Arial" w:hAnsi="Arial" w:cs="Arial"/>
        </w:rPr>
      </w:pPr>
    </w:p>
    <w:p w:rsidR="00F95781" w:rsidRPr="009065AF" w:rsidRDefault="00F95781">
      <w:pPr>
        <w:jc w:val="center"/>
        <w:rPr>
          <w:rFonts w:ascii="Arial" w:hAnsi="Arial" w:cs="Arial"/>
        </w:rPr>
      </w:pPr>
    </w:p>
    <w:tbl>
      <w:tblPr>
        <w:tblpPr w:leftFromText="180" w:rightFromText="180" w:bottomFromText="160" w:vertAnchor="page" w:horzAnchor="page" w:tblpX="1529" w:tblpY="2493"/>
        <w:tblOverlap w:val="never"/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95781" w:rsidRPr="009065AF" w:rsidTr="00F95781">
        <w:trPr>
          <w:tblCellSpacing w:w="0" w:type="dxa"/>
        </w:trPr>
        <w:tc>
          <w:tcPr>
            <w:tcW w:w="9645" w:type="dxa"/>
            <w:vAlign w:val="center"/>
            <w:hideMark/>
          </w:tcPr>
          <w:p w:rsidR="00F95781" w:rsidRPr="009065AF" w:rsidRDefault="00F9578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F95781" w:rsidRPr="009065AF" w:rsidTr="00F95781">
        <w:trPr>
          <w:tblCellSpacing w:w="0" w:type="dxa"/>
        </w:trPr>
        <w:tc>
          <w:tcPr>
            <w:tcW w:w="9645" w:type="dxa"/>
            <w:vAlign w:val="center"/>
            <w:hideMark/>
          </w:tcPr>
          <w:p w:rsidR="00F95781" w:rsidRPr="009065AF" w:rsidRDefault="00F95781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ANALISTA TÉCNICO</w:t>
            </w:r>
          </w:p>
        </w:tc>
      </w:tr>
      <w:tr w:rsidR="00F95781" w:rsidRPr="009065AF" w:rsidTr="00F95781">
        <w:trPr>
          <w:tblCellSpacing w:w="0" w:type="dxa"/>
        </w:trPr>
        <w:tc>
          <w:tcPr>
            <w:tcW w:w="9645" w:type="dxa"/>
            <w:hideMark/>
          </w:tcPr>
          <w:p w:rsidR="00F95781" w:rsidRPr="009065AF" w:rsidRDefault="00F95781">
            <w:pPr>
              <w:pStyle w:val="Normal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Função: Realizar demandas técnicas do CAU</w:t>
            </w:r>
          </w:p>
        </w:tc>
      </w:tr>
      <w:tr w:rsidR="00F95781" w:rsidRPr="009065AF" w:rsidTr="00F95781">
        <w:trPr>
          <w:tblCellSpacing w:w="0" w:type="dxa"/>
        </w:trPr>
        <w:tc>
          <w:tcPr>
            <w:tcW w:w="9645" w:type="dxa"/>
            <w:hideMark/>
          </w:tcPr>
          <w:p w:rsidR="00F95781" w:rsidRPr="009065AF" w:rsidRDefault="00F95781">
            <w:pPr>
              <w:pStyle w:val="Normal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Superior Imediato: Gerente Técnico</w:t>
            </w:r>
          </w:p>
        </w:tc>
      </w:tr>
      <w:tr w:rsidR="00F95781" w:rsidRPr="009065AF" w:rsidTr="00F95781">
        <w:trPr>
          <w:tblCellSpacing w:w="0" w:type="dxa"/>
        </w:trPr>
        <w:tc>
          <w:tcPr>
            <w:tcW w:w="9645" w:type="dxa"/>
            <w:hideMark/>
          </w:tcPr>
          <w:p w:rsidR="00F95781" w:rsidRPr="009065AF" w:rsidRDefault="00F95781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F95781" w:rsidRPr="009065AF" w:rsidRDefault="00F95781">
            <w:pPr>
              <w:pStyle w:val="NormalWeb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Realizar análises técnicas dos processos provenientes de todas as áreas do CAU.</w:t>
            </w:r>
          </w:p>
        </w:tc>
      </w:tr>
    </w:tbl>
    <w:p w:rsidR="00F95781" w:rsidRPr="009065AF" w:rsidRDefault="00F95781" w:rsidP="00F95781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</w:p>
    <w:p w:rsidR="00F95781" w:rsidRPr="009065AF" w:rsidRDefault="00F95781" w:rsidP="00F95781">
      <w:pPr>
        <w:pStyle w:val="Normal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Principais Responsabilidades</w:t>
      </w:r>
    </w:p>
    <w:p w:rsidR="00F95781" w:rsidRPr="009065AF" w:rsidRDefault="00F95781" w:rsidP="00F95781">
      <w:pPr>
        <w:pStyle w:val="Normal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DIÁRIAS:</w:t>
      </w:r>
    </w:p>
    <w:p w:rsidR="00F95781" w:rsidRPr="009065AF" w:rsidRDefault="00F95781" w:rsidP="00F95781">
      <w:pPr>
        <w:widowControl w:val="0"/>
        <w:tabs>
          <w:tab w:val="left" w:pos="90"/>
        </w:tabs>
        <w:spacing w:before="120" w:after="120" w:line="360" w:lineRule="auto"/>
        <w:ind w:right="110"/>
        <w:jc w:val="both"/>
        <w:rPr>
          <w:rFonts w:ascii="Arial" w:hAnsi="Arial" w:cs="Arial"/>
          <w:spacing w:val="-2"/>
          <w:sz w:val="22"/>
          <w:szCs w:val="22"/>
        </w:rPr>
      </w:pPr>
      <w:bookmarkStart w:id="3" w:name="OLE_LINK2"/>
      <w:r w:rsidRPr="009065AF">
        <w:rPr>
          <w:rFonts w:ascii="Arial" w:eastAsia="Arial" w:hAnsi="Arial" w:cs="Arial"/>
          <w:spacing w:val="-2"/>
          <w:sz w:val="22"/>
          <w:szCs w:val="22"/>
        </w:rPr>
        <w:t>Prestar atendimento</w:t>
      </w:r>
      <w:r w:rsidRPr="009065AF">
        <w:rPr>
          <w:rFonts w:ascii="Arial" w:hAnsi="Arial" w:cs="Arial"/>
          <w:spacing w:val="-2"/>
          <w:sz w:val="22"/>
          <w:szCs w:val="22"/>
        </w:rPr>
        <w:t xml:space="preserve"> via e-mail, contato telefônico ou presencial, aos interessados das diversas ações relativas ao exercício da arquitetura e urbanismo e aos procedimentos de registro correlatos, ou ainda, as dúvidas dos profissionais ou da sociedade em geral</w:t>
      </w:r>
      <w:bookmarkEnd w:id="3"/>
      <w:r w:rsidRPr="009065AF">
        <w:rPr>
          <w:rFonts w:ascii="Arial" w:hAnsi="Arial" w:cs="Arial"/>
          <w:spacing w:val="-2"/>
          <w:sz w:val="22"/>
          <w:szCs w:val="22"/>
        </w:rPr>
        <w:t>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Analisar solicitações de CAT-A, Certidões Específicas e </w:t>
      </w:r>
      <w:proofErr w:type="spellStart"/>
      <w:r w:rsidRPr="009065AF">
        <w:rPr>
          <w:rFonts w:ascii="Arial" w:hAnsi="Arial" w:cs="Arial"/>
          <w:sz w:val="22"/>
          <w:szCs w:val="22"/>
        </w:rPr>
        <w:t>RRTs</w:t>
      </w:r>
      <w:proofErr w:type="spellEnd"/>
      <w:r w:rsidRPr="009065AF">
        <w:rPr>
          <w:rFonts w:ascii="Arial" w:hAnsi="Arial" w:cs="Arial"/>
          <w:sz w:val="22"/>
          <w:szCs w:val="22"/>
        </w:rPr>
        <w:t xml:space="preserve"> Extemporâneos.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Recepcionar as denúncias e fazer a triagem da destinação do processo: Fiscalização ou Ética.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4" w:name="OLE_LINK5"/>
      <w:r w:rsidRPr="009065AF">
        <w:rPr>
          <w:rFonts w:ascii="Arial" w:hAnsi="Arial" w:cs="Arial"/>
          <w:sz w:val="22"/>
          <w:szCs w:val="22"/>
        </w:rPr>
        <w:t>Instruir os processos provenientes de denúncia com documentação suficiente ao juízo de admissibilidade pela Comissão de Ética e Disciplina.</w:t>
      </w:r>
    </w:p>
    <w:bookmarkEnd w:id="4"/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Instruir processos diversos </w:t>
      </w:r>
      <w:r w:rsidRPr="00FE5047">
        <w:rPr>
          <w:rFonts w:ascii="Arial" w:hAnsi="Arial" w:cs="Arial"/>
          <w:sz w:val="22"/>
          <w:szCs w:val="22"/>
        </w:rPr>
        <w:t>da área técnica.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</w:rPr>
        <w:lastRenderedPageBreak/>
        <w:t>Redigir ofícios, memorandos e documentos diversos.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Auxiliar o atendimento sobre dúvidas dos arquitetos em matéria relativa à atribuição profissional.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Auxiliar outras áreas do CAU/GO na análise processos que envolvam procedimentos da ATEC.</w:t>
      </w:r>
    </w:p>
    <w:p w:rsidR="00F95781" w:rsidRPr="009065AF" w:rsidRDefault="00F95781" w:rsidP="00F95781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MENSAIS: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Realizar a confirmação perante as Instituições de Ensino dos egressos que solicitaram o registro profissional no CAU/GO.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5" w:name="OLE_LINK3"/>
      <w:r w:rsidRPr="009065AF">
        <w:rPr>
          <w:rFonts w:ascii="Arial" w:hAnsi="Arial" w:cs="Arial"/>
          <w:sz w:val="22"/>
          <w:szCs w:val="22"/>
        </w:rPr>
        <w:t>Instaurar o processo de registro de profissionais.</w:t>
      </w:r>
    </w:p>
    <w:bookmarkEnd w:id="5"/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Sugerir e auxiliar nos procedimentos de elaboração de relatórios estatísticos relacionados a profissionais, empresas, anuidades, </w:t>
      </w:r>
      <w:proofErr w:type="spellStart"/>
      <w:r w:rsidRPr="009065AF">
        <w:rPr>
          <w:rFonts w:ascii="Arial" w:hAnsi="Arial" w:cs="Arial"/>
          <w:sz w:val="22"/>
          <w:szCs w:val="22"/>
        </w:rPr>
        <w:t>RRT's</w:t>
      </w:r>
      <w:proofErr w:type="spellEnd"/>
      <w:r w:rsidRPr="009065AF">
        <w:rPr>
          <w:rFonts w:ascii="Arial" w:hAnsi="Arial" w:cs="Arial"/>
          <w:sz w:val="22"/>
          <w:szCs w:val="22"/>
        </w:rPr>
        <w:t xml:space="preserve">, processos autos de infração, entre outros. 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ANUAIS: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Auxiliar na elaboração de relatórios periódicos a fim de apresentar os dados relativos à área técnica e resultados obtidos a partir das ações realizadas, para registro mensal e anual ou de acordo com as solicitações do CAU/GO, CAU/BR.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EVENTUAIS: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65AF">
        <w:rPr>
          <w:rFonts w:ascii="Arial" w:hAnsi="Arial" w:cs="Arial"/>
          <w:sz w:val="22"/>
        </w:rPr>
        <w:lastRenderedPageBreak/>
        <w:t>Participar de reuniões de Comissões e outras quando se tratar de tema relacionado à sua especialidade, quando solicitado.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Participar de reuniões técnicas de acordo com a demanda do CAU/GO.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Ministrar palestras de acordo com a demanda do CAU/GO.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6" w:name="OLE_LINK4"/>
      <w:r w:rsidRPr="009065AF">
        <w:rPr>
          <w:rFonts w:ascii="Arial" w:hAnsi="Arial" w:cs="Arial"/>
          <w:sz w:val="22"/>
          <w:szCs w:val="22"/>
        </w:rPr>
        <w:t>Auxiliar na elaboração de documentos, pareceres e relatórios técnicos solicitados pelo CAU/GO ou por instituições externas mediante encaminhamento do CAU/GO.</w:t>
      </w:r>
    </w:p>
    <w:bookmarkEnd w:id="6"/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Instaurar processos de registro de profissionais estrangeiros.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Participar de cursos, seminários, encontros, palestras e demais atividades que receba convite e que por sua vez acrescentem e contribuam para o aperfeiçoamento das ações do Conselho.</w:t>
      </w:r>
    </w:p>
    <w:p w:rsidR="00F95781" w:rsidRPr="009065AF" w:rsidRDefault="00F95781" w:rsidP="00F9578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F95781" w:rsidRPr="009065AF" w:rsidRDefault="00F95781">
      <w:pPr>
        <w:jc w:val="center"/>
        <w:rPr>
          <w:rFonts w:ascii="Arial" w:hAnsi="Arial" w:cs="Arial"/>
        </w:rPr>
      </w:pPr>
    </w:p>
    <w:p w:rsidR="004876D5" w:rsidRPr="009065AF" w:rsidRDefault="004876D5">
      <w:pPr>
        <w:jc w:val="center"/>
        <w:rPr>
          <w:rFonts w:ascii="Arial" w:hAnsi="Arial" w:cs="Arial"/>
        </w:rPr>
      </w:pPr>
    </w:p>
    <w:p w:rsidR="004876D5" w:rsidRPr="009065AF" w:rsidRDefault="004876D5">
      <w:pPr>
        <w:jc w:val="center"/>
        <w:rPr>
          <w:rFonts w:ascii="Arial" w:hAnsi="Arial" w:cs="Arial"/>
        </w:rPr>
      </w:pPr>
    </w:p>
    <w:p w:rsidR="004876D5" w:rsidRPr="009065AF" w:rsidRDefault="004876D5">
      <w:pPr>
        <w:jc w:val="center"/>
        <w:rPr>
          <w:rFonts w:ascii="Arial" w:hAnsi="Arial" w:cs="Arial"/>
        </w:rPr>
      </w:pPr>
    </w:p>
    <w:p w:rsidR="004876D5" w:rsidRPr="009065AF" w:rsidRDefault="004876D5">
      <w:pPr>
        <w:jc w:val="center"/>
        <w:rPr>
          <w:rFonts w:ascii="Arial" w:hAnsi="Arial" w:cs="Arial"/>
        </w:rPr>
      </w:pPr>
    </w:p>
    <w:p w:rsidR="004876D5" w:rsidRPr="009065AF" w:rsidRDefault="004876D5">
      <w:pPr>
        <w:jc w:val="center"/>
        <w:rPr>
          <w:rFonts w:ascii="Arial" w:hAnsi="Arial" w:cs="Arial"/>
        </w:rPr>
      </w:pPr>
    </w:p>
    <w:p w:rsidR="004876D5" w:rsidRPr="009065AF" w:rsidRDefault="004876D5">
      <w:pPr>
        <w:jc w:val="center"/>
        <w:rPr>
          <w:rFonts w:ascii="Arial" w:hAnsi="Arial" w:cs="Arial"/>
        </w:rPr>
      </w:pPr>
    </w:p>
    <w:p w:rsidR="004876D5" w:rsidRPr="009065AF" w:rsidRDefault="004876D5">
      <w:pPr>
        <w:jc w:val="center"/>
        <w:rPr>
          <w:rFonts w:ascii="Arial" w:hAnsi="Arial" w:cs="Arial"/>
        </w:rPr>
      </w:pPr>
    </w:p>
    <w:p w:rsidR="004876D5" w:rsidRPr="009065AF" w:rsidRDefault="004876D5">
      <w:pPr>
        <w:jc w:val="center"/>
        <w:rPr>
          <w:rFonts w:ascii="Arial" w:hAnsi="Arial" w:cs="Arial"/>
        </w:rPr>
      </w:pPr>
    </w:p>
    <w:p w:rsidR="004876D5" w:rsidRPr="009065AF" w:rsidRDefault="004876D5">
      <w:pPr>
        <w:jc w:val="center"/>
        <w:rPr>
          <w:rFonts w:ascii="Arial" w:hAnsi="Arial" w:cs="Arial"/>
        </w:rPr>
      </w:pPr>
    </w:p>
    <w:p w:rsidR="004876D5" w:rsidRPr="009065AF" w:rsidRDefault="004876D5">
      <w:pPr>
        <w:jc w:val="center"/>
        <w:rPr>
          <w:rFonts w:ascii="Arial" w:hAnsi="Arial" w:cs="Arial"/>
        </w:rPr>
      </w:pPr>
    </w:p>
    <w:p w:rsidR="004876D5" w:rsidRPr="009065AF" w:rsidRDefault="004876D5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page" w:tblpX="1631" w:tblpY="2296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76D5" w:rsidRPr="009065AF" w:rsidTr="004876D5">
        <w:trPr>
          <w:tblCellSpacing w:w="0" w:type="dxa"/>
        </w:trPr>
        <w:tc>
          <w:tcPr>
            <w:tcW w:w="9645" w:type="dxa"/>
            <w:vAlign w:val="center"/>
            <w:hideMark/>
          </w:tcPr>
          <w:p w:rsidR="004876D5" w:rsidRPr="009065AF" w:rsidRDefault="004876D5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4876D5" w:rsidRPr="009065AF" w:rsidTr="004876D5">
        <w:trPr>
          <w:tblCellSpacing w:w="0" w:type="dxa"/>
        </w:trPr>
        <w:tc>
          <w:tcPr>
            <w:tcW w:w="9645" w:type="dxa"/>
            <w:vAlign w:val="center"/>
            <w:hideMark/>
          </w:tcPr>
          <w:p w:rsidR="004876D5" w:rsidRPr="009065AF" w:rsidRDefault="004876D5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ASSESSOR DE IMPRENSA</w:t>
            </w:r>
          </w:p>
        </w:tc>
      </w:tr>
      <w:tr w:rsidR="004876D5" w:rsidRPr="009065AF" w:rsidTr="004876D5">
        <w:trPr>
          <w:tblCellSpacing w:w="0" w:type="dxa"/>
        </w:trPr>
        <w:tc>
          <w:tcPr>
            <w:tcW w:w="9645" w:type="dxa"/>
            <w:hideMark/>
          </w:tcPr>
          <w:p w:rsidR="004876D5" w:rsidRPr="009065AF" w:rsidRDefault="004876D5" w:rsidP="009065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Função: Assessorar a imprensa.</w:t>
            </w:r>
          </w:p>
        </w:tc>
      </w:tr>
      <w:tr w:rsidR="004876D5" w:rsidRPr="009065AF" w:rsidTr="004876D5">
        <w:trPr>
          <w:tblCellSpacing w:w="0" w:type="dxa"/>
        </w:trPr>
        <w:tc>
          <w:tcPr>
            <w:tcW w:w="9645" w:type="dxa"/>
            <w:hideMark/>
          </w:tcPr>
          <w:p w:rsidR="004876D5" w:rsidRPr="009065AF" w:rsidRDefault="004876D5" w:rsidP="009065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 xml:space="preserve">Superior Imediato: 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Presidente</w:t>
            </w:r>
          </w:p>
        </w:tc>
      </w:tr>
      <w:tr w:rsidR="004876D5" w:rsidRPr="009065AF" w:rsidTr="004876D5">
        <w:trPr>
          <w:tblCellSpacing w:w="0" w:type="dxa"/>
        </w:trPr>
        <w:tc>
          <w:tcPr>
            <w:tcW w:w="9645" w:type="dxa"/>
            <w:hideMark/>
          </w:tcPr>
          <w:p w:rsidR="004876D5" w:rsidRPr="009065AF" w:rsidRDefault="004876D5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4876D5" w:rsidRPr="009065AF" w:rsidRDefault="004876D5" w:rsidP="009065AF">
            <w:pPr>
              <w:pStyle w:val="NormalWeb"/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Divulgar o papel e o trabalho do Conselho para os veículos de imprensa, para os profissionais e par a sociedade em geral.</w:t>
            </w:r>
          </w:p>
        </w:tc>
      </w:tr>
    </w:tbl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DIÁRIAS: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color w:val="FF0000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Elaborar o clipping de notícias </w:t>
      </w:r>
      <w:r w:rsidRPr="00261BDC">
        <w:rPr>
          <w:rFonts w:ascii="Arial" w:hAnsi="Arial" w:cs="Arial"/>
          <w:sz w:val="22"/>
          <w:szCs w:val="22"/>
        </w:rPr>
        <w:t>de interesse do CAU/GO.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Acompanhar sites e redes sociais relevantes para a atuação do Conselho.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Produzir textos e imagens para o site, informando sobre ações do Conselho.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Reproduzir textos e imagens para o site, que tenham sido publicados nos sites dos Conselhos de outros estados.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Publicar documentos relacionados à transparência da instituição, no site do Conselho.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Produzir conteúdo para publicar nas redes sociais do Conselho.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Reproduzir conteúdo postado nas páginas de outras instituições, nas redes sociais.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I</w:t>
      </w:r>
      <w:r w:rsidRPr="00261BDC">
        <w:rPr>
          <w:rFonts w:ascii="Arial" w:hAnsi="Arial" w:cs="Arial"/>
          <w:sz w:val="22"/>
          <w:szCs w:val="22"/>
        </w:rPr>
        <w:t>dentificar e acompanhar representante do CAU/GO</w:t>
      </w:r>
      <w:r w:rsidRPr="009065AF">
        <w:rPr>
          <w:rFonts w:ascii="Arial" w:hAnsi="Arial" w:cs="Arial"/>
          <w:sz w:val="22"/>
          <w:szCs w:val="22"/>
        </w:rPr>
        <w:t xml:space="preserve"> nas demandas da imprensa para a concessão de entrevistas.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color w:val="FF0000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Coordenar e orientar as atividades do estagiário </w:t>
      </w:r>
      <w:r w:rsidRPr="00261BDC">
        <w:rPr>
          <w:rFonts w:ascii="Arial" w:hAnsi="Arial" w:cs="Arial"/>
          <w:sz w:val="22"/>
          <w:szCs w:val="22"/>
        </w:rPr>
        <w:t>da comunicação.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</w:rPr>
      </w:pPr>
      <w:r w:rsidRPr="009065AF">
        <w:rPr>
          <w:rFonts w:ascii="Arial" w:hAnsi="Arial" w:cs="Arial"/>
          <w:sz w:val="22"/>
        </w:rPr>
        <w:t>Redigir ofícios, memorandos e documentos diversos.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</w:rPr>
      </w:pPr>
      <w:r w:rsidRPr="00261BDC">
        <w:rPr>
          <w:rFonts w:ascii="Arial" w:hAnsi="Arial" w:cs="Arial"/>
          <w:sz w:val="22"/>
        </w:rPr>
        <w:t>Implementar as políticas e objetivos específicos de sua área.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lastRenderedPageBreak/>
        <w:t>Contribuir para o alcance dos indicadores de desempenho estabelecido no planejamento estratégico do Conselho.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b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SEMANAIS: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Coordenar e acompanhar agenda de entrevistas de conselheiros e outros representantes.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Acompanhar entrevistas durante sua realização.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Dar feedback aos entrevistados sobre sua atuação.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Produzir sugestões de pauta e releases para divulgação na imprensa local e/ou regional.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 xml:space="preserve">Fazer follow </w:t>
      </w:r>
      <w:proofErr w:type="spellStart"/>
      <w:r w:rsidRPr="009065AF">
        <w:rPr>
          <w:rFonts w:ascii="Arial" w:hAnsi="Arial" w:cs="Arial"/>
          <w:iCs/>
          <w:sz w:val="22"/>
          <w:szCs w:val="22"/>
        </w:rPr>
        <w:t>up</w:t>
      </w:r>
      <w:proofErr w:type="spellEnd"/>
      <w:r w:rsidRPr="009065AF">
        <w:rPr>
          <w:rFonts w:ascii="Arial" w:hAnsi="Arial" w:cs="Arial"/>
          <w:iCs/>
          <w:sz w:val="22"/>
          <w:szCs w:val="22"/>
        </w:rPr>
        <w:t xml:space="preserve"> das pautas e releases, fazendo contato via telefone ou redes sociais com jornalistas e editores para a negociação de publicação.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Produzir e/ou editar artigos de opinião, em conjunto com profissionais do Conselho ou por conta própria, e viabilizar para sua publicação em veículos de imprensa.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Produzir conteúdo para veiculação em campanhas publicitárias.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Revisar textos e arte final para confecção de material gráfico para divulgação de cursos e/ou eventos de interesse do CAU/GO, incluindo folders, cartazes, convites, banners, panfletos, outdoors (e derivados), cartões, malas diretas, folhetos, adesivos, formulários e outros.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Elaborar conteúdo de divulgação institucional para o site, redes sociais, folhetos, cartazes etc.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Organizar e atualizar os murais de material de divulgação institucional/técnico.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Acompanhar e noticiar plenárias e reuniões internas, assim como eventos externos que envolvam ações estratégicas do órgão, fortalecimento institucional ou produção de conteúdo.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left="108" w:right="108" w:hanging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lastRenderedPageBreak/>
        <w:t>MENSAIS: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Organizar fotos do banco de imagens.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Apoiar à realização de eventos, com divulgação via site e/ou imprensa.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Organizar relatórios mensais com informações sobre publicações no site, nas redes sociais, concessões de entrevistas e aparições na imprensa – resultados e retornos.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Desenvolver o planejamento de publicações e divulgações periódicas.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 xml:space="preserve">Assessorar na coordenação de conteúdo de material publicitário para divulgação nos veículos disponíveis do CAU/GO e/ou na imprensa e outras mídias, como outdoor, circuitos internos de TV etc. 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ANUAIS: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Promover e/ou realizar media training para os porta-vozes da instituição.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Organizar relatórios anuais com informações sobre publicações no site, nas redes sociais, concessões de entrevistas e aparições na imprensa.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Desenvolver o planejamento anual do setor.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EVENTUAIS: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sz w:val="22"/>
        </w:rPr>
        <w:t>Participar de reuniões Plenárias, Comissões e outras quando se tratar de tema relacionado à sua especialidade, quando solicitado.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Elaborar ou auxiliar na elaboração de documentos institucionais, que possam vir a ser publicados.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Elaborar e manter atualizada lista de mailing com contatos de imprensa na capital e no interior.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Participar de cursos, seminários, encontros, palestras e demais atividades que receba convite e que por sua vez acrescentem e contribuam para o aperfeiçoamento das ações do Conselho.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lastRenderedPageBreak/>
        <w:t>Elaborar Termos de Referências.</w:t>
      </w:r>
    </w:p>
    <w:p w:rsidR="004876D5" w:rsidRPr="009065AF" w:rsidRDefault="004876D5" w:rsidP="004876D5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4876D5" w:rsidRPr="009065AF" w:rsidRDefault="004876D5">
      <w:pPr>
        <w:jc w:val="center"/>
        <w:rPr>
          <w:rFonts w:ascii="Arial" w:hAnsi="Arial" w:cs="Arial"/>
        </w:rPr>
      </w:pPr>
    </w:p>
    <w:p w:rsidR="0090141E" w:rsidRPr="009065AF" w:rsidRDefault="0090141E">
      <w:pPr>
        <w:jc w:val="center"/>
        <w:rPr>
          <w:rFonts w:ascii="Arial" w:hAnsi="Arial" w:cs="Arial"/>
        </w:rPr>
      </w:pPr>
    </w:p>
    <w:p w:rsidR="0090141E" w:rsidRPr="009065AF" w:rsidRDefault="0090141E">
      <w:pPr>
        <w:jc w:val="center"/>
        <w:rPr>
          <w:rFonts w:ascii="Arial" w:hAnsi="Arial" w:cs="Arial"/>
        </w:rPr>
      </w:pPr>
    </w:p>
    <w:p w:rsidR="0090141E" w:rsidRPr="009065AF" w:rsidRDefault="0090141E">
      <w:pPr>
        <w:jc w:val="center"/>
        <w:rPr>
          <w:rFonts w:ascii="Arial" w:hAnsi="Arial" w:cs="Arial"/>
        </w:rPr>
      </w:pPr>
    </w:p>
    <w:p w:rsidR="0090141E" w:rsidRPr="009065AF" w:rsidRDefault="0090141E">
      <w:pPr>
        <w:jc w:val="center"/>
        <w:rPr>
          <w:rFonts w:ascii="Arial" w:hAnsi="Arial" w:cs="Arial"/>
        </w:rPr>
      </w:pPr>
    </w:p>
    <w:p w:rsidR="0090141E" w:rsidRPr="009065AF" w:rsidRDefault="0090141E">
      <w:pPr>
        <w:jc w:val="center"/>
        <w:rPr>
          <w:rFonts w:ascii="Arial" w:hAnsi="Arial" w:cs="Arial"/>
        </w:rPr>
      </w:pPr>
    </w:p>
    <w:p w:rsidR="0090141E" w:rsidRPr="009065AF" w:rsidRDefault="0090141E">
      <w:pPr>
        <w:jc w:val="center"/>
        <w:rPr>
          <w:rFonts w:ascii="Arial" w:hAnsi="Arial" w:cs="Arial"/>
        </w:rPr>
      </w:pPr>
    </w:p>
    <w:p w:rsidR="0090141E" w:rsidRPr="009065AF" w:rsidRDefault="0090141E">
      <w:pPr>
        <w:jc w:val="center"/>
        <w:rPr>
          <w:rFonts w:ascii="Arial" w:hAnsi="Arial" w:cs="Arial"/>
        </w:rPr>
      </w:pPr>
    </w:p>
    <w:p w:rsidR="0090141E" w:rsidRPr="009065AF" w:rsidRDefault="0090141E">
      <w:pPr>
        <w:jc w:val="center"/>
        <w:rPr>
          <w:rFonts w:ascii="Arial" w:hAnsi="Arial" w:cs="Arial"/>
        </w:rPr>
      </w:pPr>
    </w:p>
    <w:p w:rsidR="0090141E" w:rsidRPr="009065AF" w:rsidRDefault="0090141E">
      <w:pPr>
        <w:jc w:val="center"/>
        <w:rPr>
          <w:rFonts w:ascii="Arial" w:hAnsi="Arial" w:cs="Arial"/>
        </w:rPr>
      </w:pPr>
    </w:p>
    <w:p w:rsidR="0090141E" w:rsidRPr="009065AF" w:rsidRDefault="0090141E">
      <w:pPr>
        <w:jc w:val="center"/>
        <w:rPr>
          <w:rFonts w:ascii="Arial" w:hAnsi="Arial" w:cs="Arial"/>
        </w:rPr>
      </w:pPr>
    </w:p>
    <w:p w:rsidR="0090141E" w:rsidRPr="009065AF" w:rsidRDefault="0090141E">
      <w:pPr>
        <w:jc w:val="center"/>
        <w:rPr>
          <w:rFonts w:ascii="Arial" w:hAnsi="Arial" w:cs="Arial"/>
        </w:rPr>
      </w:pPr>
    </w:p>
    <w:p w:rsidR="0090141E" w:rsidRDefault="0090141E">
      <w:pPr>
        <w:jc w:val="center"/>
        <w:rPr>
          <w:rFonts w:ascii="Arial" w:hAnsi="Arial" w:cs="Arial"/>
        </w:rPr>
      </w:pPr>
    </w:p>
    <w:p w:rsidR="009065AF" w:rsidRDefault="009065AF">
      <w:pPr>
        <w:jc w:val="center"/>
        <w:rPr>
          <w:rFonts w:ascii="Arial" w:hAnsi="Arial" w:cs="Arial"/>
        </w:rPr>
      </w:pPr>
    </w:p>
    <w:p w:rsidR="009065AF" w:rsidRDefault="009065AF">
      <w:pPr>
        <w:jc w:val="center"/>
        <w:rPr>
          <w:rFonts w:ascii="Arial" w:hAnsi="Arial" w:cs="Arial"/>
        </w:rPr>
      </w:pPr>
    </w:p>
    <w:p w:rsidR="009065AF" w:rsidRDefault="009065AF">
      <w:pPr>
        <w:jc w:val="center"/>
        <w:rPr>
          <w:rFonts w:ascii="Arial" w:hAnsi="Arial" w:cs="Arial"/>
        </w:rPr>
      </w:pPr>
    </w:p>
    <w:p w:rsidR="009065AF" w:rsidRDefault="009065AF">
      <w:pPr>
        <w:jc w:val="center"/>
        <w:rPr>
          <w:rFonts w:ascii="Arial" w:hAnsi="Arial" w:cs="Arial"/>
        </w:rPr>
      </w:pPr>
    </w:p>
    <w:p w:rsidR="009065AF" w:rsidRDefault="009065AF">
      <w:pPr>
        <w:jc w:val="center"/>
        <w:rPr>
          <w:rFonts w:ascii="Arial" w:hAnsi="Arial" w:cs="Arial"/>
        </w:rPr>
      </w:pPr>
    </w:p>
    <w:p w:rsidR="009065AF" w:rsidRDefault="009065AF">
      <w:pPr>
        <w:jc w:val="center"/>
        <w:rPr>
          <w:rFonts w:ascii="Arial" w:hAnsi="Arial" w:cs="Arial"/>
        </w:rPr>
      </w:pPr>
    </w:p>
    <w:p w:rsidR="009065AF" w:rsidRDefault="009065AF">
      <w:pPr>
        <w:jc w:val="center"/>
        <w:rPr>
          <w:rFonts w:ascii="Arial" w:hAnsi="Arial" w:cs="Arial"/>
        </w:rPr>
      </w:pPr>
    </w:p>
    <w:p w:rsidR="009065AF" w:rsidRDefault="009065AF">
      <w:pPr>
        <w:jc w:val="center"/>
        <w:rPr>
          <w:rFonts w:ascii="Arial" w:hAnsi="Arial" w:cs="Arial"/>
        </w:rPr>
      </w:pPr>
    </w:p>
    <w:p w:rsidR="009065AF" w:rsidRDefault="009065AF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page" w:tblpX="1469" w:tblpY="2253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9065AF" w:rsidTr="009065A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5AF" w:rsidRDefault="009065AF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9065AF" w:rsidTr="009065A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5AF" w:rsidRDefault="009065AF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ASSESSOR DE PLENÁRIO E COMISSÕES</w:t>
            </w:r>
          </w:p>
        </w:tc>
      </w:tr>
      <w:tr w:rsidR="009065AF" w:rsidTr="009065A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065AF" w:rsidRDefault="009065AF" w:rsidP="009065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Função: Assessorar o plenário e comissões.</w:t>
            </w:r>
          </w:p>
        </w:tc>
      </w:tr>
      <w:tr w:rsidR="009065AF" w:rsidTr="009065A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065AF" w:rsidRDefault="009065AF" w:rsidP="009065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Imediato: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Presidente.</w:t>
            </w:r>
          </w:p>
        </w:tc>
      </w:tr>
      <w:tr w:rsidR="009065AF" w:rsidTr="009065AF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9065AF" w:rsidRDefault="009065AF" w:rsidP="009065AF">
            <w:pPr>
              <w:pStyle w:val="NormalWeb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9065AF" w:rsidRDefault="009065AF" w:rsidP="009065AF">
            <w:pPr>
              <w:pStyle w:val="NormalWeb"/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Assessorar o Plenário e Comissões nos assuntos relativos as reuniões Plenárias e de Comissões e desenvolver atividades diversas necessárias para o bom andamento das atividades do Conselho</w:t>
            </w:r>
            <w:r w:rsidRPr="009065AF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line="360" w:lineRule="auto"/>
        <w:rPr>
          <w:rFonts w:ascii="Arial" w:hAnsi="Arial" w:cs="Arial"/>
          <w:bCs/>
          <w:i/>
          <w:iCs/>
          <w:color w:val="000080"/>
          <w:sz w:val="22"/>
          <w:szCs w:val="22"/>
        </w:rPr>
      </w:pPr>
    </w:p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</w:t>
      </w:r>
    </w:p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Supervisionar a elaboração de sinopses dos processos distribuídos aos Conselheiros, para relato em Plenário e Comissões.</w:t>
      </w:r>
    </w:p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</w:rPr>
        <w:t>Redigir ofícios, memorandos e documentos diversos.</w:t>
      </w:r>
    </w:p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Controlar e distribuir processos para os Conselheiros;</w:t>
      </w:r>
    </w:p>
    <w:p w:rsidR="0090141E" w:rsidRPr="009065AF" w:rsidRDefault="0090141E" w:rsidP="009014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Receber e encaminhar as correspondências e documentos destinados aos Conselheiros;</w:t>
      </w:r>
    </w:p>
    <w:p w:rsidR="0090141E" w:rsidRPr="009065AF" w:rsidRDefault="0090141E" w:rsidP="009014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Elaborar pauta e secretariar as reuniões de Plenário e Comissões, bem como supervisionar e/ou elaborar atas e decisões; </w:t>
      </w:r>
    </w:p>
    <w:p w:rsidR="0090141E" w:rsidRPr="009065AF" w:rsidRDefault="0090141E" w:rsidP="009014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Coordenar o desenvolvimento dos trabalhos da unidade: agendas, roteiros de reuniões, ofícios, memorandos, entre outros, das sessões de Comissões, Grupos de Trabalho e Plenário;</w:t>
      </w:r>
    </w:p>
    <w:p w:rsidR="0090141E" w:rsidRPr="009065AF" w:rsidRDefault="0090141E" w:rsidP="009014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responsabilidade;</w:t>
      </w:r>
    </w:p>
    <w:p w:rsidR="0090141E" w:rsidRPr="009065AF" w:rsidRDefault="0090141E" w:rsidP="0090141E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Elaborar relatórios para subsidiar superiores, comissões, plenário e outros interessados para a correta tomada de decisão;</w:t>
      </w:r>
    </w:p>
    <w:p w:rsidR="0090141E" w:rsidRPr="009065AF" w:rsidRDefault="0090141E" w:rsidP="0090141E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lastRenderedPageBreak/>
        <w:t>Acompanhar o trâmite e o encaminhamento de documentos/processos relacionados ao Conselho;</w:t>
      </w:r>
    </w:p>
    <w:p w:rsidR="0090141E" w:rsidRPr="009065AF" w:rsidRDefault="0090141E" w:rsidP="0090141E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Manter atualizados e disponíveis para consultas, as informações de sua área de atuação;</w:t>
      </w:r>
    </w:p>
    <w:p w:rsidR="0090141E" w:rsidRPr="009065AF" w:rsidRDefault="0090141E" w:rsidP="0090141E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Coordenar e orientar as atividades de seus subordinados.</w:t>
      </w:r>
    </w:p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Conferir e coletar assinaturas dos membros nos documentos afetos às comissões; </w:t>
      </w:r>
    </w:p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Manter-se informado a respeito das atividades desenvolvidas pelas comissões; </w:t>
      </w:r>
    </w:p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Auxiliar nos trabalhos e reuniões das comissões permanentes, temporárias, especiais, parlamentares de inquérito e processante;</w:t>
      </w:r>
    </w:p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261BDC">
        <w:rPr>
          <w:rFonts w:ascii="Arial" w:hAnsi="Arial" w:cs="Arial"/>
          <w:sz w:val="22"/>
          <w:szCs w:val="22"/>
        </w:rPr>
        <w:t>Implementar as políticas e objetivos específicos de sua área.</w:t>
      </w:r>
    </w:p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90141E" w:rsidRPr="009065AF" w:rsidRDefault="0090141E" w:rsidP="0090141E">
      <w:pPr>
        <w:widowControl w:val="0"/>
        <w:tabs>
          <w:tab w:val="left" w:pos="90"/>
        </w:tabs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90141E" w:rsidRPr="00261BDC" w:rsidRDefault="0090141E" w:rsidP="0090141E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61BDC">
        <w:rPr>
          <w:rFonts w:ascii="Arial" w:hAnsi="Arial" w:cs="Arial"/>
          <w:b/>
          <w:bCs/>
          <w:sz w:val="22"/>
          <w:szCs w:val="22"/>
        </w:rPr>
        <w:t>MENSAIS</w:t>
      </w:r>
    </w:p>
    <w:p w:rsidR="0090141E" w:rsidRPr="00261BDC" w:rsidRDefault="0090141E" w:rsidP="0090141E">
      <w:pPr>
        <w:pStyle w:val="NormalWeb"/>
        <w:tabs>
          <w:tab w:val="clear" w:pos="720"/>
          <w:tab w:val="left" w:pos="700"/>
        </w:tabs>
        <w:spacing w:before="0" w:line="360" w:lineRule="auto"/>
        <w:ind w:right="100"/>
        <w:jc w:val="both"/>
        <w:rPr>
          <w:rFonts w:ascii="Arial" w:hAnsi="Arial" w:cs="Arial"/>
          <w:sz w:val="22"/>
          <w:szCs w:val="22"/>
        </w:rPr>
      </w:pPr>
      <w:r w:rsidRPr="00261BDC">
        <w:rPr>
          <w:rFonts w:ascii="Arial" w:hAnsi="Arial" w:cs="Arial"/>
          <w:sz w:val="22"/>
          <w:szCs w:val="22"/>
        </w:rPr>
        <w:t xml:space="preserve">Atualizar o portal da transparência do CAU/GO com informações relativas </w:t>
      </w:r>
      <w:proofErr w:type="gramStart"/>
      <w:r w:rsidRPr="00261BDC">
        <w:rPr>
          <w:rFonts w:ascii="Arial" w:hAnsi="Arial" w:cs="Arial"/>
          <w:sz w:val="22"/>
          <w:szCs w:val="22"/>
        </w:rPr>
        <w:t>a</w:t>
      </w:r>
      <w:proofErr w:type="gramEnd"/>
      <w:r w:rsidRPr="00261BDC">
        <w:rPr>
          <w:rFonts w:ascii="Arial" w:hAnsi="Arial" w:cs="Arial"/>
          <w:sz w:val="22"/>
          <w:szCs w:val="22"/>
        </w:rPr>
        <w:t xml:space="preserve"> sua área.</w:t>
      </w:r>
    </w:p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065AF">
        <w:rPr>
          <w:rFonts w:ascii="Arial" w:hAnsi="Arial" w:cs="Arial"/>
          <w:b/>
          <w:bCs/>
          <w:sz w:val="22"/>
          <w:szCs w:val="22"/>
        </w:rPr>
        <w:t>EVENTUAIS</w:t>
      </w:r>
    </w:p>
    <w:p w:rsidR="0090141E" w:rsidRPr="009065AF" w:rsidRDefault="0090141E" w:rsidP="0090141E">
      <w:pPr>
        <w:widowControl w:val="0"/>
        <w:tabs>
          <w:tab w:val="left" w:pos="90"/>
        </w:tabs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Participar de cursos, seminários, encontros, palestras e demais atividades que receba convite e que por sua vez acrescentem e contribuam para o aperfeiçoamento das ações do Conselho</w:t>
      </w:r>
      <w:r w:rsidRPr="009065AF">
        <w:rPr>
          <w:rFonts w:ascii="Arial" w:hAnsi="Arial" w:cs="Arial"/>
          <w:sz w:val="22"/>
          <w:szCs w:val="22"/>
        </w:rPr>
        <w:t>.</w:t>
      </w:r>
    </w:p>
    <w:p w:rsidR="0090141E" w:rsidRPr="009065AF" w:rsidRDefault="0090141E" w:rsidP="0090141E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90141E" w:rsidRPr="009065AF" w:rsidRDefault="0090141E">
      <w:pPr>
        <w:jc w:val="center"/>
        <w:rPr>
          <w:rFonts w:ascii="Arial" w:hAnsi="Arial" w:cs="Arial"/>
        </w:rPr>
      </w:pPr>
    </w:p>
    <w:p w:rsidR="00636227" w:rsidRPr="009065AF" w:rsidRDefault="00636227">
      <w:pPr>
        <w:jc w:val="center"/>
        <w:rPr>
          <w:rFonts w:ascii="Arial" w:hAnsi="Arial" w:cs="Arial"/>
        </w:rPr>
      </w:pPr>
    </w:p>
    <w:p w:rsidR="00636227" w:rsidRPr="009065AF" w:rsidRDefault="00636227">
      <w:pPr>
        <w:jc w:val="center"/>
        <w:rPr>
          <w:rFonts w:ascii="Arial" w:hAnsi="Arial" w:cs="Arial"/>
        </w:rPr>
      </w:pPr>
    </w:p>
    <w:p w:rsidR="00636227" w:rsidRPr="009065AF" w:rsidRDefault="00636227" w:rsidP="00636227">
      <w:pPr>
        <w:pStyle w:val="Cabealho"/>
        <w:tabs>
          <w:tab w:val="clear" w:pos="720"/>
          <w:tab w:val="left" w:pos="708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pPr w:leftFromText="180" w:rightFromText="180" w:vertAnchor="page" w:horzAnchor="page" w:tblpX="1469" w:tblpY="2163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36227" w:rsidRPr="009065AF" w:rsidTr="00636227">
        <w:trPr>
          <w:tblCellSpacing w:w="0" w:type="dxa"/>
        </w:trPr>
        <w:tc>
          <w:tcPr>
            <w:tcW w:w="9645" w:type="dxa"/>
            <w:vAlign w:val="center"/>
            <w:hideMark/>
          </w:tcPr>
          <w:p w:rsidR="00636227" w:rsidRPr="009065AF" w:rsidRDefault="00636227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636227" w:rsidRPr="009065AF" w:rsidTr="00636227">
        <w:trPr>
          <w:tblCellSpacing w:w="0" w:type="dxa"/>
        </w:trPr>
        <w:tc>
          <w:tcPr>
            <w:tcW w:w="9645" w:type="dxa"/>
            <w:vAlign w:val="center"/>
            <w:hideMark/>
          </w:tcPr>
          <w:p w:rsidR="00636227" w:rsidRPr="009065AF" w:rsidRDefault="00636227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sz w:val="22"/>
                <w:szCs w:val="22"/>
              </w:rPr>
              <w:t>ASSESSOR JURÍDICO</w:t>
            </w:r>
          </w:p>
        </w:tc>
      </w:tr>
      <w:tr w:rsidR="00636227" w:rsidRPr="009065AF" w:rsidTr="00636227">
        <w:trPr>
          <w:tblCellSpacing w:w="0" w:type="dxa"/>
        </w:trPr>
        <w:tc>
          <w:tcPr>
            <w:tcW w:w="9645" w:type="dxa"/>
            <w:hideMark/>
          </w:tcPr>
          <w:p w:rsidR="00636227" w:rsidRPr="009065AF" w:rsidRDefault="00636227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Função: Assessorar a área jurídica.</w:t>
            </w:r>
          </w:p>
        </w:tc>
      </w:tr>
      <w:tr w:rsidR="00636227" w:rsidRPr="009065AF" w:rsidTr="00636227">
        <w:trPr>
          <w:tblCellSpacing w:w="0" w:type="dxa"/>
        </w:trPr>
        <w:tc>
          <w:tcPr>
            <w:tcW w:w="9645" w:type="dxa"/>
            <w:hideMark/>
          </w:tcPr>
          <w:p w:rsidR="00636227" w:rsidRPr="009065AF" w:rsidRDefault="00636227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 xml:space="preserve">Superior Imediato: 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Presidente.</w:t>
            </w:r>
          </w:p>
        </w:tc>
      </w:tr>
      <w:tr w:rsidR="00636227" w:rsidRPr="009065AF" w:rsidTr="00636227">
        <w:trPr>
          <w:tblCellSpacing w:w="0" w:type="dxa"/>
        </w:trPr>
        <w:tc>
          <w:tcPr>
            <w:tcW w:w="9645" w:type="dxa"/>
            <w:hideMark/>
          </w:tcPr>
          <w:p w:rsidR="00636227" w:rsidRPr="009065AF" w:rsidRDefault="00636227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636227" w:rsidRPr="009065AF" w:rsidRDefault="00636227">
            <w:pPr>
              <w:pStyle w:val="NormalWeb"/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 xml:space="preserve">Prestar assessoria jurídica nas áreas administrativa, constitucional, tributária, </w:t>
            </w:r>
            <w:proofErr w:type="spellStart"/>
            <w:r w:rsidRPr="009065AF">
              <w:rPr>
                <w:rFonts w:ascii="Arial" w:hAnsi="Arial" w:cs="Arial"/>
                <w:sz w:val="22"/>
                <w:szCs w:val="22"/>
              </w:rPr>
              <w:t>civel</w:t>
            </w:r>
            <w:proofErr w:type="spellEnd"/>
            <w:r w:rsidRPr="009065AF">
              <w:rPr>
                <w:rFonts w:ascii="Arial" w:hAnsi="Arial" w:cs="Arial"/>
                <w:sz w:val="22"/>
                <w:szCs w:val="22"/>
              </w:rPr>
              <w:t>, trabalhista, bem como, nas legislações específicas que regem o Conselho, tanto nos aspectos preventivos quanto na administração do contencioso, sugerindo medidas a tomar, visando resguardar os interesses e dar segurança jurídica aos atos e decisões da Presidência e Comissões do Conselho</w:t>
            </w:r>
          </w:p>
        </w:tc>
      </w:tr>
    </w:tbl>
    <w:p w:rsidR="00636227" w:rsidRPr="009065AF" w:rsidRDefault="00636227" w:rsidP="00636227">
      <w:pPr>
        <w:pStyle w:val="Cabealh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636227" w:rsidRPr="009065AF" w:rsidRDefault="00636227" w:rsidP="00636227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</w:t>
      </w:r>
    </w:p>
    <w:p w:rsidR="00636227" w:rsidRPr="009065AF" w:rsidRDefault="00636227" w:rsidP="00636227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Assessorar técnico e administrativamente a Presidência e Conselheiros para realização dos trabalhos em conformidade com a Lei.</w:t>
      </w:r>
    </w:p>
    <w:p w:rsidR="00636227" w:rsidRPr="009065AF" w:rsidRDefault="00636227" w:rsidP="00636227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Assessorar e orientar a Presidência sobre assuntos pertinentes a processos de legislação profissional.</w:t>
      </w:r>
    </w:p>
    <w:p w:rsidR="00636227" w:rsidRPr="009065AF" w:rsidRDefault="00636227" w:rsidP="00636227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Elaborar pareceres e petições que tratem de questões de Direito, que envolvam legislação profissional e outras.</w:t>
      </w:r>
    </w:p>
    <w:p w:rsidR="00636227" w:rsidRPr="009065AF" w:rsidRDefault="00636227" w:rsidP="00636227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Assegurar a adequada interação do Conselho com os diversos públicos internos e externos, em sua área de especialidade.</w:t>
      </w:r>
    </w:p>
    <w:p w:rsidR="00636227" w:rsidRPr="009065AF" w:rsidRDefault="00636227" w:rsidP="00636227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Proteger a imagem do Conselho como instituição ética, responsável e atuante.</w:t>
      </w:r>
    </w:p>
    <w:p w:rsidR="00636227" w:rsidRPr="009065AF" w:rsidRDefault="00636227" w:rsidP="00636227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Realizar estudos doutrinários e de jurisprudência correlata.</w:t>
      </w:r>
    </w:p>
    <w:p w:rsidR="00636227" w:rsidRPr="009065AF" w:rsidRDefault="00636227" w:rsidP="00636227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Examinar prévia e conclusivamente, minutas de editais de licitação, bem como as minutas dos respectivos contratos, convênios, acordos ou instrumentos congêneres a serem celebrados e publicados, inclusive ajustes ou aditamentos.</w:t>
      </w:r>
    </w:p>
    <w:p w:rsidR="00636227" w:rsidRPr="009065AF" w:rsidRDefault="00636227" w:rsidP="00636227">
      <w:pPr>
        <w:widowControl w:val="0"/>
        <w:tabs>
          <w:tab w:val="left" w:pos="90"/>
        </w:tabs>
        <w:spacing w:before="80" w:after="80"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 xml:space="preserve">Orientar as áreas do Conselho em questões jurídicas, visando garantir que as decisões e </w:t>
      </w:r>
      <w:r w:rsidRPr="009065AF">
        <w:rPr>
          <w:rFonts w:ascii="Arial" w:hAnsi="Arial" w:cs="Arial"/>
          <w:iCs/>
          <w:color w:val="00000A"/>
          <w:sz w:val="22"/>
          <w:szCs w:val="22"/>
        </w:rPr>
        <w:lastRenderedPageBreak/>
        <w:t>procedimentos adotados estejam dentro da lei.</w:t>
      </w:r>
    </w:p>
    <w:p w:rsidR="00636227" w:rsidRPr="009065AF" w:rsidRDefault="00636227" w:rsidP="00636227">
      <w:pPr>
        <w:widowControl w:val="0"/>
        <w:tabs>
          <w:tab w:val="left" w:pos="90"/>
        </w:tabs>
        <w:spacing w:before="80" w:after="80"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>Recomendar procedimentos internos, com objetivos preventivos, visando manter as atividades do Conselho dentro do que determina a legislação, evitando o Gestor do Conselho incorrer em atos contrários à legislação.</w:t>
      </w:r>
    </w:p>
    <w:p w:rsidR="00636227" w:rsidRPr="009065AF" w:rsidRDefault="00636227" w:rsidP="00636227">
      <w:pPr>
        <w:widowControl w:val="0"/>
        <w:tabs>
          <w:tab w:val="left" w:pos="90"/>
        </w:tabs>
        <w:spacing w:before="80" w:after="80"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 xml:space="preserve">Assessorar superiores, comissões e outros interessados na elaboração de pareceres para a correta tomada de decisão. </w:t>
      </w:r>
    </w:p>
    <w:p w:rsidR="00636227" w:rsidRPr="009065AF" w:rsidRDefault="00636227" w:rsidP="00636227">
      <w:pPr>
        <w:widowControl w:val="0"/>
        <w:tabs>
          <w:tab w:val="left" w:pos="90"/>
        </w:tabs>
        <w:spacing w:before="80" w:after="80"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Acompanhar o trâmite e o encaminhamento de documentos e processos relacionados à área jurídica e outras.</w:t>
      </w:r>
    </w:p>
    <w:p w:rsidR="00636227" w:rsidRPr="009065AF" w:rsidRDefault="00636227" w:rsidP="00636227">
      <w:pPr>
        <w:widowControl w:val="0"/>
        <w:tabs>
          <w:tab w:val="left" w:pos="90"/>
        </w:tabs>
        <w:spacing w:before="80" w:after="80"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Manter atualizados e disponíveis as informações para atender as consultas quando formuladas.</w:t>
      </w:r>
    </w:p>
    <w:p w:rsidR="00636227" w:rsidRPr="009065AF" w:rsidRDefault="00636227" w:rsidP="00636227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>Acompanhar a Presidência em eventos, reuniões e audiências de assuntos de interesse ao Conselho.</w:t>
      </w:r>
    </w:p>
    <w:p w:rsidR="00636227" w:rsidRPr="009065AF" w:rsidRDefault="00636227" w:rsidP="00636227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>Redigir correspondências que envolvam aspectos jurídicos relevantes.</w:t>
      </w:r>
    </w:p>
    <w:p w:rsidR="00636227" w:rsidRPr="009065AF" w:rsidRDefault="00636227" w:rsidP="00636227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590958">
        <w:rPr>
          <w:rFonts w:ascii="Arial" w:hAnsi="Arial" w:cs="Arial"/>
          <w:iCs/>
          <w:color w:val="00000A"/>
          <w:sz w:val="22"/>
          <w:szCs w:val="22"/>
        </w:rPr>
        <w:t>Implementar as políticas e objetivos específicos de sua área.</w:t>
      </w:r>
    </w:p>
    <w:p w:rsidR="00636227" w:rsidRPr="009065AF" w:rsidRDefault="00636227" w:rsidP="00636227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636227" w:rsidRPr="009065AF" w:rsidRDefault="00636227" w:rsidP="00636227">
      <w:pPr>
        <w:widowControl w:val="0"/>
        <w:tabs>
          <w:tab w:val="left" w:pos="-142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636227" w:rsidRPr="009065AF" w:rsidRDefault="00636227" w:rsidP="00636227">
      <w:pPr>
        <w:widowControl w:val="0"/>
        <w:tabs>
          <w:tab w:val="left" w:pos="-142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636227" w:rsidRPr="009065AF" w:rsidRDefault="00636227" w:rsidP="00636227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</w:p>
    <w:p w:rsidR="00636227" w:rsidRPr="009065AF" w:rsidRDefault="00636227" w:rsidP="00636227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SEMANAL</w:t>
      </w:r>
    </w:p>
    <w:p w:rsidR="00636227" w:rsidRPr="009065AF" w:rsidRDefault="00636227" w:rsidP="00636227">
      <w:pPr>
        <w:widowControl w:val="0"/>
        <w:tabs>
          <w:tab w:val="left" w:pos="90"/>
        </w:tabs>
        <w:spacing w:before="80" w:after="80" w:line="360" w:lineRule="auto"/>
        <w:ind w:left="108" w:right="108" w:hanging="108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>Acompanhar, em todas as instâncias, os processos administrativos e judiciais do Conselho.</w:t>
      </w:r>
    </w:p>
    <w:p w:rsidR="00636227" w:rsidRPr="009065AF" w:rsidRDefault="00636227" w:rsidP="00636227">
      <w:pPr>
        <w:widowControl w:val="0"/>
        <w:tabs>
          <w:tab w:val="left" w:pos="90"/>
        </w:tabs>
        <w:spacing w:before="120" w:after="120" w:line="360" w:lineRule="auto"/>
        <w:ind w:right="110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>Oferecer informação e suporte técnico em contenciosos que envolvam o Conselho.</w:t>
      </w:r>
    </w:p>
    <w:p w:rsidR="00636227" w:rsidRPr="009065AF" w:rsidRDefault="00636227" w:rsidP="00636227">
      <w:pPr>
        <w:widowControl w:val="0"/>
        <w:tabs>
          <w:tab w:val="left" w:pos="-142"/>
        </w:tabs>
        <w:spacing w:before="80" w:after="80" w:line="360" w:lineRule="auto"/>
        <w:ind w:right="108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>Pronunciar-se sobre a legalidade dos procedimentos administrativos disciplinares, dos recursos hierárquicos e de outros atos administrativos submetidos à decisão da Presidência, Gerência Geral e Gerências de do Conselho.</w:t>
      </w:r>
    </w:p>
    <w:p w:rsidR="00636227" w:rsidRPr="009065AF" w:rsidRDefault="00636227" w:rsidP="00636227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 xml:space="preserve">Propor Ação de Execução Fiscal junto à Justiça Federal para recebimento de </w:t>
      </w:r>
      <w:proofErr w:type="gramStart"/>
      <w:r w:rsidRPr="009065AF">
        <w:rPr>
          <w:rFonts w:ascii="Arial" w:hAnsi="Arial" w:cs="Arial"/>
          <w:iCs/>
          <w:color w:val="00000A"/>
          <w:sz w:val="22"/>
          <w:szCs w:val="22"/>
        </w:rPr>
        <w:t>débitos  relativos</w:t>
      </w:r>
      <w:proofErr w:type="gramEnd"/>
      <w:r w:rsidRPr="009065AF">
        <w:rPr>
          <w:rFonts w:ascii="Arial" w:hAnsi="Arial" w:cs="Arial"/>
          <w:iCs/>
          <w:color w:val="00000A"/>
          <w:sz w:val="22"/>
          <w:szCs w:val="22"/>
        </w:rPr>
        <w:t xml:space="preserve"> aos processos de autos de infração.</w:t>
      </w:r>
    </w:p>
    <w:p w:rsidR="00636227" w:rsidRPr="009065AF" w:rsidRDefault="00636227" w:rsidP="00636227">
      <w:pPr>
        <w:widowControl w:val="0"/>
        <w:tabs>
          <w:tab w:val="left" w:pos="90"/>
        </w:tabs>
        <w:spacing w:line="360" w:lineRule="auto"/>
        <w:jc w:val="both"/>
        <w:rPr>
          <w:rFonts w:ascii="Arial" w:hAnsi="Arial" w:cs="Arial"/>
          <w:iCs/>
          <w:color w:val="00000A"/>
          <w:sz w:val="22"/>
          <w:szCs w:val="22"/>
        </w:rPr>
      </w:pPr>
    </w:p>
    <w:p w:rsidR="00636227" w:rsidRPr="009065AF" w:rsidRDefault="00636227" w:rsidP="0063622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lastRenderedPageBreak/>
        <w:t>MENSAL</w:t>
      </w:r>
    </w:p>
    <w:p w:rsidR="00636227" w:rsidRPr="009065AF" w:rsidRDefault="00636227" w:rsidP="0063622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color w:val="00000A"/>
          <w:sz w:val="22"/>
          <w:szCs w:val="22"/>
        </w:rPr>
      </w:pPr>
      <w:r w:rsidRPr="009065AF">
        <w:rPr>
          <w:rFonts w:ascii="Arial" w:hAnsi="Arial" w:cs="Arial"/>
          <w:color w:val="00000A"/>
          <w:sz w:val="22"/>
          <w:szCs w:val="22"/>
        </w:rPr>
        <w:t>Participar de reuniões de Comissões e Plenária e outras para orientar, assessorar o Presidente e Conselheiros na tomada de decisões.</w:t>
      </w:r>
    </w:p>
    <w:p w:rsidR="00636227" w:rsidRPr="009065AF" w:rsidRDefault="00636227" w:rsidP="0063622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636227" w:rsidRPr="009065AF" w:rsidRDefault="00636227" w:rsidP="0063622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ANUAL</w:t>
      </w:r>
    </w:p>
    <w:p w:rsidR="00636227" w:rsidRPr="009065AF" w:rsidRDefault="00636227" w:rsidP="0063622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Fornecer informações de processos judiciais e extrajudiciais em andamento para a auditoria.</w:t>
      </w:r>
    </w:p>
    <w:p w:rsidR="00636227" w:rsidRPr="00BF74E9" w:rsidRDefault="00636227" w:rsidP="00636227">
      <w:pPr>
        <w:pStyle w:val="NormalWeb"/>
        <w:tabs>
          <w:tab w:val="clear" w:pos="720"/>
          <w:tab w:val="left" w:pos="700"/>
        </w:tabs>
        <w:spacing w:before="0" w:line="360" w:lineRule="auto"/>
        <w:ind w:right="100"/>
        <w:jc w:val="both"/>
        <w:rPr>
          <w:rFonts w:ascii="Arial" w:hAnsi="Arial" w:cs="Arial"/>
          <w:iCs/>
          <w:sz w:val="22"/>
          <w:szCs w:val="22"/>
        </w:rPr>
      </w:pPr>
      <w:r w:rsidRPr="00BF74E9">
        <w:rPr>
          <w:rFonts w:ascii="Arial" w:hAnsi="Arial" w:cs="Arial"/>
          <w:iCs/>
          <w:sz w:val="22"/>
          <w:szCs w:val="22"/>
        </w:rPr>
        <w:t>Preencher relatório de prestação de contas ao TCU.</w:t>
      </w:r>
    </w:p>
    <w:p w:rsidR="00636227" w:rsidRPr="00BF74E9" w:rsidRDefault="00636227" w:rsidP="0063622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BF74E9">
        <w:rPr>
          <w:rFonts w:ascii="Arial" w:hAnsi="Arial" w:cs="Arial"/>
          <w:iCs/>
          <w:sz w:val="22"/>
          <w:szCs w:val="22"/>
        </w:rPr>
        <w:t>Elaborar relatório das ações realizadas.</w:t>
      </w:r>
    </w:p>
    <w:p w:rsidR="00636227" w:rsidRPr="009065AF" w:rsidRDefault="00636227" w:rsidP="0063622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636227" w:rsidRPr="009065AF" w:rsidRDefault="00636227" w:rsidP="0063622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EVENTUAL</w:t>
      </w:r>
    </w:p>
    <w:p w:rsidR="00636227" w:rsidRPr="00BF74E9" w:rsidRDefault="00636227" w:rsidP="0063622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BF74E9">
        <w:rPr>
          <w:rFonts w:ascii="Arial" w:hAnsi="Arial" w:cs="Arial"/>
          <w:iCs/>
          <w:sz w:val="22"/>
          <w:szCs w:val="22"/>
        </w:rPr>
        <w:t>Elaborar Termos de Cooperação.</w:t>
      </w:r>
    </w:p>
    <w:p w:rsidR="00636227" w:rsidRPr="009065AF" w:rsidRDefault="00636227" w:rsidP="0063622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</w:rPr>
        <w:t>Participar de reuniões Plenárias, Comissões e outras quando se tratar de tema relacionado à sua especialidade, quando solicitado.</w:t>
      </w:r>
    </w:p>
    <w:p w:rsidR="00636227" w:rsidRPr="009065AF" w:rsidRDefault="00636227" w:rsidP="00636227">
      <w:pPr>
        <w:widowControl w:val="0"/>
        <w:spacing w:before="80" w:after="80" w:line="360" w:lineRule="auto"/>
        <w:ind w:right="108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>Preparar recursos, impetrando e prestando informações em mandados de segurança ou tomando providências necessárias para garantir direitos e interesses do Conselho.</w:t>
      </w:r>
    </w:p>
    <w:p w:rsidR="00636227" w:rsidRPr="009065AF" w:rsidRDefault="00636227" w:rsidP="00636227">
      <w:pPr>
        <w:widowControl w:val="0"/>
        <w:tabs>
          <w:tab w:val="left" w:pos="-142"/>
        </w:tabs>
        <w:spacing w:before="80" w:after="80" w:line="360" w:lineRule="auto"/>
        <w:ind w:right="108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>Apreciar juridicamente recursos administrativos e todos os demais recursos encaminhados por solicitação da Presidência, Gerência Geral e Gerências do Conselho.</w:t>
      </w:r>
    </w:p>
    <w:p w:rsidR="00636227" w:rsidRPr="009065AF" w:rsidRDefault="00636227" w:rsidP="00636227">
      <w:pPr>
        <w:widowControl w:val="0"/>
        <w:tabs>
          <w:tab w:val="left" w:pos="-142"/>
        </w:tabs>
        <w:spacing w:before="80" w:after="80" w:line="360" w:lineRule="auto"/>
        <w:ind w:right="108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>Defender e representar nos processos judiciais e administrativos referentes à legislação profissional, ou naqueles em que for solicitado pelo Presidente, mantendo-o informado e tomando providências que se fizerem necessárias para o regular andamento.</w:t>
      </w:r>
    </w:p>
    <w:p w:rsidR="00636227" w:rsidRPr="009065AF" w:rsidRDefault="00636227" w:rsidP="00636227">
      <w:pPr>
        <w:widowControl w:val="0"/>
        <w:tabs>
          <w:tab w:val="left" w:pos="-142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Participar de cursos, seminários, encontros, palestras e demais atividades que receba convite e que por sua vez acrescentem e contribuam para o aperfeiçoamento das ações do Conselho</w:t>
      </w:r>
      <w:r w:rsidRPr="009065AF">
        <w:rPr>
          <w:rFonts w:ascii="Arial" w:hAnsi="Arial" w:cs="Arial"/>
          <w:sz w:val="22"/>
          <w:szCs w:val="22"/>
        </w:rPr>
        <w:t>.</w:t>
      </w:r>
    </w:p>
    <w:p w:rsidR="00636227" w:rsidRPr="009065AF" w:rsidRDefault="00636227" w:rsidP="00636227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636227" w:rsidRPr="009065AF" w:rsidRDefault="00636227">
      <w:pPr>
        <w:jc w:val="center"/>
        <w:rPr>
          <w:rFonts w:ascii="Arial" w:hAnsi="Arial" w:cs="Arial"/>
        </w:rPr>
      </w:pPr>
    </w:p>
    <w:p w:rsidR="00CA0B0E" w:rsidRPr="009065AF" w:rsidRDefault="00CA0B0E">
      <w:pPr>
        <w:jc w:val="center"/>
        <w:rPr>
          <w:rFonts w:ascii="Arial" w:hAnsi="Arial" w:cs="Arial"/>
        </w:rPr>
      </w:pPr>
    </w:p>
    <w:p w:rsidR="00CA0B0E" w:rsidRPr="009065AF" w:rsidRDefault="00CA0B0E">
      <w:pPr>
        <w:jc w:val="center"/>
        <w:rPr>
          <w:rFonts w:ascii="Arial" w:hAnsi="Arial" w:cs="Arial"/>
        </w:rPr>
      </w:pP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rPr>
          <w:rFonts w:ascii="Arial" w:hAnsi="Arial" w:cs="Arial"/>
          <w:vanish/>
          <w:color w:val="auto"/>
          <w:sz w:val="22"/>
          <w:szCs w:val="22"/>
        </w:rPr>
      </w:pPr>
    </w:p>
    <w:tbl>
      <w:tblPr>
        <w:tblpPr w:leftFromText="180" w:rightFromText="180" w:vertAnchor="page" w:horzAnchor="page" w:tblpX="1454" w:tblpY="2163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079EE" w:rsidRPr="009065AF" w:rsidTr="003079EE">
        <w:trPr>
          <w:tblCellSpacing w:w="0" w:type="dxa"/>
        </w:trPr>
        <w:tc>
          <w:tcPr>
            <w:tcW w:w="9645" w:type="dxa"/>
            <w:vAlign w:val="center"/>
            <w:hideMark/>
          </w:tcPr>
          <w:p w:rsidR="003079EE" w:rsidRPr="009065AF" w:rsidRDefault="003079EE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3079EE" w:rsidRPr="009065AF" w:rsidTr="003079EE">
        <w:trPr>
          <w:tblCellSpacing w:w="0" w:type="dxa"/>
        </w:trPr>
        <w:tc>
          <w:tcPr>
            <w:tcW w:w="9645" w:type="dxa"/>
            <w:vAlign w:val="center"/>
            <w:hideMark/>
          </w:tcPr>
          <w:p w:rsidR="003079EE" w:rsidRPr="009065AF" w:rsidRDefault="003079EE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ASSISTENTE ADMINISTRATIVO</w:t>
            </w:r>
          </w:p>
        </w:tc>
      </w:tr>
      <w:tr w:rsidR="003079EE" w:rsidRPr="009065AF" w:rsidTr="003079EE">
        <w:trPr>
          <w:tblCellSpacing w:w="0" w:type="dxa"/>
        </w:trPr>
        <w:tc>
          <w:tcPr>
            <w:tcW w:w="9645" w:type="dxa"/>
            <w:hideMark/>
          </w:tcPr>
          <w:p w:rsidR="003079EE" w:rsidRPr="009065AF" w:rsidRDefault="003079EE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Função: Apoiar as atividades da área que estiver lotado</w:t>
            </w:r>
          </w:p>
        </w:tc>
      </w:tr>
      <w:tr w:rsidR="003079EE" w:rsidRPr="009065AF" w:rsidTr="003079EE">
        <w:trPr>
          <w:tblCellSpacing w:w="0" w:type="dxa"/>
        </w:trPr>
        <w:tc>
          <w:tcPr>
            <w:tcW w:w="9645" w:type="dxa"/>
            <w:hideMark/>
          </w:tcPr>
          <w:p w:rsidR="003079EE" w:rsidRPr="009065AF" w:rsidRDefault="003079EE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 xml:space="preserve">Superior Imediato: 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Gerente, Assessores e Supervisores da área que estiver lotado</w:t>
            </w:r>
          </w:p>
        </w:tc>
      </w:tr>
      <w:tr w:rsidR="003079EE" w:rsidRPr="009065AF" w:rsidTr="003079EE">
        <w:trPr>
          <w:tblCellSpacing w:w="0" w:type="dxa"/>
        </w:trPr>
        <w:tc>
          <w:tcPr>
            <w:tcW w:w="9645" w:type="dxa"/>
            <w:hideMark/>
          </w:tcPr>
          <w:p w:rsidR="003079EE" w:rsidRPr="009065AF" w:rsidRDefault="003079EE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3079EE" w:rsidRPr="009065AF" w:rsidRDefault="003079EE">
            <w:pPr>
              <w:pStyle w:val="NormalWeb"/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color w:val="00000A"/>
                <w:sz w:val="22"/>
                <w:szCs w:val="22"/>
              </w:rPr>
              <w:t>Realizar atividades de apoio administrativo, atendimento, controle, organização e execução relacionadas à área de lotação.</w:t>
            </w:r>
          </w:p>
        </w:tc>
      </w:tr>
    </w:tbl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</w:rPr>
      </w:pPr>
      <w:r w:rsidRPr="009065AF">
        <w:rPr>
          <w:rFonts w:ascii="Arial" w:hAnsi="Arial" w:cs="Arial"/>
          <w:b/>
          <w:sz w:val="22"/>
          <w:szCs w:val="22"/>
        </w:rPr>
        <w:t>DIÁRIA</w:t>
      </w:r>
    </w:p>
    <w:p w:rsidR="003079EE" w:rsidRPr="00475972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475972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Prestar assistência ao superior imediato em matéria de competência da sua área. </w:t>
      </w:r>
    </w:p>
    <w:p w:rsidR="003079EE" w:rsidRPr="00475972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/>
          <w:bCs/>
        </w:rPr>
      </w:pPr>
      <w:r w:rsidRPr="00475972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Assessorar a área de lotação com questões práticas da rotina de trabalho.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Elaborar, juntar aos processos, tirar cópia, digitalizar e encadernar documentos diversos.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Localizar processos no arquivo corrente ou intermediário.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Receber e encaminhar documentos através de protocolo de correspondência.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Organizar, paginar e arquivar processos.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iCs/>
        </w:rPr>
      </w:pPr>
      <w:r w:rsidRPr="009065AF">
        <w:rPr>
          <w:rFonts w:ascii="Arial" w:hAnsi="Arial" w:cs="Arial"/>
          <w:sz w:val="22"/>
          <w:szCs w:val="22"/>
        </w:rPr>
        <w:t>Administrar o sistema de arquivo.</w:t>
      </w:r>
    </w:p>
    <w:p w:rsidR="003079EE" w:rsidRPr="00475972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475972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Redigir despachos, memorandos e demais atos ordinatórios.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</w:rPr>
      </w:pPr>
      <w:r w:rsidRPr="00475972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Auxiliar na orientação e no acompanhamento das atividades dos estagiários.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iCs/>
          <w:color w:val="00000A"/>
        </w:rPr>
      </w:pPr>
      <w:r w:rsidRPr="009065AF">
        <w:rPr>
          <w:rFonts w:ascii="Arial" w:hAnsi="Arial" w:cs="Arial"/>
          <w:sz w:val="22"/>
          <w:szCs w:val="22"/>
        </w:rPr>
        <w:t>Acompanhar as contas a pagar e receber e auxiliar no trâmite das atividades financeiras.</w:t>
      </w:r>
    </w:p>
    <w:p w:rsidR="003079EE" w:rsidRPr="00475972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left="108" w:right="108" w:hanging="108"/>
        <w:jc w:val="both"/>
        <w:rPr>
          <w:rStyle w:val="Forte"/>
          <w:rFonts w:ascii="Arial" w:hAnsi="Arial" w:cs="Arial"/>
          <w:b w:val="0"/>
          <w:bCs w:val="0"/>
          <w:iCs/>
          <w:color w:val="auto"/>
          <w:sz w:val="22"/>
          <w:szCs w:val="22"/>
        </w:rPr>
      </w:pPr>
      <w:r w:rsidRPr="00475972">
        <w:rPr>
          <w:rStyle w:val="Forte"/>
          <w:rFonts w:ascii="Arial" w:hAnsi="Arial" w:cs="Arial"/>
          <w:b w:val="0"/>
          <w:bCs w:val="0"/>
          <w:iCs/>
          <w:color w:val="00000A"/>
          <w:sz w:val="22"/>
          <w:szCs w:val="22"/>
        </w:rPr>
        <w:t>Manter atualizados e disponíveis para consultas, as informações de sua área de atuação.</w:t>
      </w:r>
    </w:p>
    <w:p w:rsidR="003079EE" w:rsidRPr="00475972" w:rsidRDefault="003079EE" w:rsidP="003079EE">
      <w:pPr>
        <w:spacing w:line="360" w:lineRule="auto"/>
        <w:ind w:right="110"/>
        <w:jc w:val="both"/>
        <w:rPr>
          <w:rFonts w:ascii="Arial" w:hAnsi="Arial" w:cs="Arial"/>
          <w:b/>
          <w:bCs/>
        </w:rPr>
      </w:pPr>
      <w:r w:rsidRPr="00475972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Acompanhar o andamento processual possibilitando o controle de prazos.</w:t>
      </w:r>
    </w:p>
    <w:p w:rsidR="003079EE" w:rsidRPr="009065AF" w:rsidRDefault="003079EE" w:rsidP="003079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lastRenderedPageBreak/>
        <w:t xml:space="preserve">Realizar a notificação das partes, seja por e-mail ou correspondência com aviso de recebimento visando dar publicidade e eficácia </w:t>
      </w:r>
      <w:proofErr w:type="gramStart"/>
      <w:r w:rsidRPr="009065AF">
        <w:rPr>
          <w:rFonts w:ascii="Arial" w:hAnsi="Arial" w:cs="Arial"/>
          <w:sz w:val="22"/>
          <w:szCs w:val="22"/>
        </w:rPr>
        <w:t>à</w:t>
      </w:r>
      <w:proofErr w:type="gramEnd"/>
      <w:r w:rsidRPr="009065AF">
        <w:rPr>
          <w:rFonts w:ascii="Arial" w:hAnsi="Arial" w:cs="Arial"/>
          <w:sz w:val="22"/>
          <w:szCs w:val="22"/>
        </w:rPr>
        <w:t xml:space="preserve"> decisões e despachos.</w:t>
      </w:r>
    </w:p>
    <w:p w:rsidR="003079EE" w:rsidRPr="009065AF" w:rsidRDefault="003079EE" w:rsidP="003079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Montar processos visando auxiliar seu supervisor imediato no cumprimento de suas atividades.</w:t>
      </w:r>
    </w:p>
    <w:p w:rsidR="003079EE" w:rsidRPr="009065AF" w:rsidRDefault="003079EE" w:rsidP="003079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Prestar atendimento ao público em geral (arquitetos e urbanistas, empresas e demais) via e -mail, telefone e presencial.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 xml:space="preserve">Auxiliar </w:t>
      </w:r>
      <w:proofErr w:type="gramStart"/>
      <w:r w:rsidRPr="009065AF">
        <w:rPr>
          <w:rFonts w:ascii="Arial" w:hAnsi="Arial" w:cs="Arial"/>
          <w:iCs/>
          <w:sz w:val="22"/>
          <w:szCs w:val="22"/>
        </w:rPr>
        <w:t>nas atividade</w:t>
      </w:r>
      <w:proofErr w:type="gramEnd"/>
      <w:r w:rsidRPr="009065AF">
        <w:rPr>
          <w:rFonts w:ascii="Arial" w:hAnsi="Arial" w:cs="Arial"/>
          <w:iCs/>
          <w:sz w:val="22"/>
          <w:szCs w:val="22"/>
        </w:rPr>
        <w:t xml:space="preserve"> dos processos licitatórios de compras e serviços e de compra direta.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3079EE" w:rsidRPr="009065AF" w:rsidRDefault="003079EE" w:rsidP="003079EE">
      <w:pPr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3079EE" w:rsidRPr="009065AF" w:rsidRDefault="003079EE" w:rsidP="003079EE">
      <w:pPr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left="108" w:right="108" w:hanging="108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MENSAL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Emitir relatórios dos sistemas específicos.</w:t>
      </w:r>
    </w:p>
    <w:p w:rsidR="003079EE" w:rsidRPr="009065AF" w:rsidRDefault="003079EE" w:rsidP="003079EE">
      <w:pPr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Auxiliar a gerência da área nas reuniões mensais.</w:t>
      </w:r>
    </w:p>
    <w:p w:rsidR="003079EE" w:rsidRPr="009065AF" w:rsidRDefault="003079EE" w:rsidP="003079EE">
      <w:pPr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SEMESTRAL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Levantar saldo geral do estoque para produção de inventário geral no sistema de almoxarifado.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ANUAL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Fazer o inventário anual do almoxarifado e patrimônio.</w:t>
      </w:r>
    </w:p>
    <w:p w:rsidR="003079EE" w:rsidRPr="009065AF" w:rsidRDefault="003079EE" w:rsidP="003079EE">
      <w:pPr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Elaborar relatório sobre os processos da área com as atividades e resultados do ano anterior.</w:t>
      </w:r>
    </w:p>
    <w:p w:rsidR="003079EE" w:rsidRPr="009065AF" w:rsidRDefault="003079EE" w:rsidP="003079EE">
      <w:pPr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lastRenderedPageBreak/>
        <w:t>EVENTUAL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sz w:val="22"/>
        </w:rPr>
        <w:t>Participar de reuniões Plenárias, Comissões e outras quando se tratar de tema relacionado à sua especialidade, quando solicitado.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Elaborar Termos de Referência.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Protocolar documentos para outros órgãos ou empresas privadas.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Auxiliar na organização e recepção de eventos realizados pelo conselho.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Comunicar a gerência os danos, estragos, desgastes ou perdas de equipamentos, móveis ou utensílios.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Style w:val="Forte"/>
          <w:rFonts w:ascii="Arial" w:hAnsi="Arial" w:cs="Arial"/>
          <w:bCs w:val="0"/>
        </w:rPr>
      </w:pPr>
      <w:r w:rsidRPr="009065AF">
        <w:rPr>
          <w:rFonts w:ascii="Arial" w:hAnsi="Arial" w:cs="Arial"/>
          <w:sz w:val="22"/>
          <w:szCs w:val="22"/>
        </w:rPr>
        <w:t>Prestar informações sobre os processos que lhe foram designados</w:t>
      </w:r>
      <w:r w:rsidRPr="009065AF">
        <w:rPr>
          <w:rFonts w:ascii="Arial" w:hAnsi="Arial" w:cs="Arial"/>
          <w:bCs/>
          <w:iCs/>
          <w:sz w:val="22"/>
          <w:szCs w:val="22"/>
        </w:rPr>
        <w:t>.</w:t>
      </w:r>
    </w:p>
    <w:p w:rsidR="003079EE" w:rsidRPr="009065AF" w:rsidRDefault="003079EE" w:rsidP="003079EE">
      <w:pPr>
        <w:spacing w:line="360" w:lineRule="auto"/>
        <w:ind w:right="108"/>
        <w:jc w:val="both"/>
        <w:rPr>
          <w:rFonts w:ascii="Arial" w:hAnsi="Arial" w:cs="Arial"/>
        </w:rPr>
      </w:pPr>
      <w:r w:rsidRPr="009065AF">
        <w:rPr>
          <w:rFonts w:ascii="Arial" w:hAnsi="Arial" w:cs="Arial"/>
          <w:iCs/>
          <w:sz w:val="22"/>
          <w:szCs w:val="22"/>
        </w:rPr>
        <w:t>Elaborar relatórios diversos quando solicitado pelo seu supervisor imediato.</w:t>
      </w:r>
    </w:p>
    <w:p w:rsidR="003079EE" w:rsidRPr="009065AF" w:rsidRDefault="003079EE" w:rsidP="003079EE">
      <w:pPr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7F252B">
        <w:rPr>
          <w:rStyle w:val="Forte"/>
          <w:rFonts w:ascii="Arial" w:hAnsi="Arial" w:cs="Arial"/>
          <w:b w:val="0"/>
          <w:iCs/>
          <w:sz w:val="22"/>
          <w:szCs w:val="22"/>
        </w:rPr>
        <w:t>Receber correspond</w:t>
      </w:r>
      <w:r w:rsidRPr="009065AF">
        <w:rPr>
          <w:rFonts w:ascii="Arial" w:hAnsi="Arial" w:cs="Arial"/>
          <w:iCs/>
          <w:sz w:val="22"/>
          <w:szCs w:val="22"/>
        </w:rPr>
        <w:t>ências, protocolar e distribuir aos setores responsáveis.</w:t>
      </w:r>
    </w:p>
    <w:p w:rsidR="003079EE" w:rsidRPr="009065AF" w:rsidRDefault="003079EE" w:rsidP="003079EE">
      <w:pPr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Participar de cursos, seminários, encontros, palestras e demais atividades que receba convite e que por sua vez acrescentem e contribuam para o aperfeiçoamento das ações do Conselho.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3079EE" w:rsidRPr="009065AF" w:rsidRDefault="003079EE" w:rsidP="003079EE">
      <w:pPr>
        <w:pStyle w:val="Cabealho"/>
        <w:tabs>
          <w:tab w:val="clear" w:pos="720"/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0B0E" w:rsidRDefault="00CA0B0E">
      <w:pPr>
        <w:jc w:val="center"/>
        <w:rPr>
          <w:rFonts w:ascii="Arial" w:hAnsi="Arial" w:cs="Arial"/>
        </w:rPr>
      </w:pPr>
    </w:p>
    <w:p w:rsidR="00FF7814" w:rsidRDefault="00FF7814">
      <w:pPr>
        <w:jc w:val="center"/>
        <w:rPr>
          <w:rFonts w:ascii="Arial" w:hAnsi="Arial" w:cs="Arial"/>
        </w:rPr>
      </w:pPr>
    </w:p>
    <w:p w:rsidR="00FF7814" w:rsidRDefault="00FF7814">
      <w:pPr>
        <w:jc w:val="center"/>
        <w:rPr>
          <w:rFonts w:ascii="Arial" w:hAnsi="Arial" w:cs="Arial"/>
        </w:rPr>
      </w:pPr>
    </w:p>
    <w:p w:rsidR="00FF7814" w:rsidRDefault="00FF7814">
      <w:pPr>
        <w:jc w:val="center"/>
        <w:rPr>
          <w:rFonts w:ascii="Arial" w:hAnsi="Arial" w:cs="Arial"/>
        </w:rPr>
      </w:pPr>
    </w:p>
    <w:p w:rsidR="00FF7814" w:rsidRDefault="00FF7814">
      <w:pPr>
        <w:jc w:val="center"/>
        <w:rPr>
          <w:rFonts w:ascii="Arial" w:hAnsi="Arial" w:cs="Arial"/>
        </w:rPr>
      </w:pPr>
    </w:p>
    <w:p w:rsidR="00FF7814" w:rsidRDefault="00FF7814">
      <w:pPr>
        <w:jc w:val="center"/>
        <w:rPr>
          <w:rFonts w:ascii="Arial" w:hAnsi="Arial" w:cs="Arial"/>
        </w:rPr>
      </w:pPr>
    </w:p>
    <w:p w:rsidR="00FF7814" w:rsidRDefault="00FF7814">
      <w:pPr>
        <w:jc w:val="center"/>
        <w:rPr>
          <w:rFonts w:ascii="Arial" w:hAnsi="Arial" w:cs="Arial"/>
        </w:rPr>
      </w:pPr>
    </w:p>
    <w:p w:rsidR="00FF7814" w:rsidRPr="009065AF" w:rsidRDefault="00FF7814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F1877" w:rsidRPr="009065AF" w:rsidTr="00CF1877">
        <w:tc>
          <w:tcPr>
            <w:tcW w:w="9645" w:type="dxa"/>
            <w:vAlign w:val="center"/>
            <w:hideMark/>
          </w:tcPr>
          <w:p w:rsidR="00CF1877" w:rsidRPr="009065AF" w:rsidRDefault="00CF1877">
            <w:pPr>
              <w:pStyle w:val="NormalWeb1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CF1877" w:rsidRPr="009065AF" w:rsidTr="00CF1877">
        <w:tc>
          <w:tcPr>
            <w:tcW w:w="9645" w:type="dxa"/>
            <w:vAlign w:val="center"/>
            <w:hideMark/>
          </w:tcPr>
          <w:p w:rsidR="00CF1877" w:rsidRPr="009065AF" w:rsidRDefault="00CF1877">
            <w:pPr>
              <w:pStyle w:val="NormalWeb1"/>
              <w:snapToGrid w:val="0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ASSISTENTE TÉCNICO</w:t>
            </w:r>
          </w:p>
        </w:tc>
      </w:tr>
      <w:tr w:rsidR="00CF1877" w:rsidRPr="009065AF" w:rsidTr="00CF1877">
        <w:tc>
          <w:tcPr>
            <w:tcW w:w="9645" w:type="dxa"/>
            <w:hideMark/>
          </w:tcPr>
          <w:p w:rsidR="00CF1877" w:rsidRPr="009065AF" w:rsidRDefault="00CF1877">
            <w:pPr>
              <w:pStyle w:val="NormalWeb1"/>
              <w:spacing w:before="0"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065AF">
              <w:rPr>
                <w:rFonts w:ascii="Arial" w:hAnsi="Arial" w:cs="Arial"/>
                <w:sz w:val="22"/>
                <w:szCs w:val="22"/>
                <w:lang w:val="pt-BR"/>
              </w:rPr>
              <w:t>Função: Apoiar as atividades da área técnica e fiscalização conforme lotação.</w:t>
            </w:r>
          </w:p>
        </w:tc>
      </w:tr>
      <w:tr w:rsidR="00CF1877" w:rsidRPr="009065AF" w:rsidTr="00CF1877">
        <w:tc>
          <w:tcPr>
            <w:tcW w:w="9645" w:type="dxa"/>
            <w:hideMark/>
          </w:tcPr>
          <w:p w:rsidR="00CF1877" w:rsidRPr="009065AF" w:rsidRDefault="00CF1877">
            <w:pPr>
              <w:pStyle w:val="NormalWeb1"/>
              <w:spacing w:before="0"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065AF">
              <w:rPr>
                <w:rFonts w:ascii="Arial" w:hAnsi="Arial" w:cs="Arial"/>
                <w:sz w:val="22"/>
                <w:szCs w:val="22"/>
                <w:lang w:val="pt-BR"/>
              </w:rPr>
              <w:t xml:space="preserve">Superior Imediato: 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  <w:lang w:val="pt-BR"/>
              </w:rPr>
              <w:t>Gerente ou supervisores da área que estiver lotado.</w:t>
            </w:r>
          </w:p>
        </w:tc>
      </w:tr>
      <w:tr w:rsidR="00CF1877" w:rsidRPr="009065AF" w:rsidTr="00CF1877">
        <w:tc>
          <w:tcPr>
            <w:tcW w:w="9645" w:type="dxa"/>
          </w:tcPr>
          <w:p w:rsidR="00CF1877" w:rsidRPr="009065AF" w:rsidRDefault="00CF1877">
            <w:pPr>
              <w:pStyle w:val="NormalWeb1"/>
              <w:spacing w:before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CF1877" w:rsidRPr="009065AF" w:rsidRDefault="00CF1877">
            <w:pPr>
              <w:pStyle w:val="NormalWeb1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  <w:lang w:val="pt-BR"/>
              </w:rPr>
              <w:t>Missão</w:t>
            </w:r>
          </w:p>
          <w:p w:rsidR="00CF1877" w:rsidRPr="009065AF" w:rsidRDefault="00CF1877">
            <w:pPr>
              <w:pStyle w:val="NormalWeb1"/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065AF">
              <w:rPr>
                <w:rFonts w:ascii="Arial" w:hAnsi="Arial" w:cs="Arial"/>
                <w:sz w:val="22"/>
                <w:szCs w:val="22"/>
                <w:lang w:val="pt-BR"/>
              </w:rPr>
              <w:t>Realizar atividades de apoio técnico, atendimento, controle, organização e execução relacionadas à área de lotação.</w:t>
            </w:r>
          </w:p>
        </w:tc>
      </w:tr>
    </w:tbl>
    <w:p w:rsidR="00CF1877" w:rsidRPr="009065AF" w:rsidRDefault="00CF1877" w:rsidP="00CF1877">
      <w:pPr>
        <w:spacing w:line="360" w:lineRule="auto"/>
        <w:jc w:val="center"/>
        <w:rPr>
          <w:rFonts w:ascii="Arial" w:eastAsia="SimSun" w:hAnsi="Arial" w:cs="Arial"/>
          <w:b/>
          <w:bCs/>
          <w:iCs/>
          <w:vanish/>
          <w:sz w:val="22"/>
          <w:szCs w:val="22"/>
        </w:rPr>
      </w:pPr>
    </w:p>
    <w:p w:rsidR="00CF1877" w:rsidRPr="009065AF" w:rsidRDefault="00CF1877" w:rsidP="00CF18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vanish/>
          <w:sz w:val="22"/>
          <w:szCs w:val="22"/>
        </w:rPr>
        <w:t>Principais Responsabilidades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Acompanhar os trâmites dos processos de sua área de lotação.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Auxiliar na distribuição de processos e outras demandas aos setores de interesse.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Realizar a recepção e juntada de documentos </w:t>
      </w:r>
      <w:r w:rsidRPr="003F128C">
        <w:rPr>
          <w:rFonts w:ascii="Arial" w:hAnsi="Arial" w:cs="Arial"/>
          <w:sz w:val="22"/>
          <w:szCs w:val="22"/>
        </w:rPr>
        <w:t>internos e externos</w:t>
      </w:r>
      <w:r w:rsidRPr="009065AF">
        <w:rPr>
          <w:rFonts w:ascii="Arial" w:hAnsi="Arial" w:cs="Arial"/>
          <w:sz w:val="22"/>
          <w:szCs w:val="22"/>
        </w:rPr>
        <w:t xml:space="preserve"> referentes aos processos de sua área.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Proceder o atendimento presencial, telefônico, bem como, os demais canais de atendimento adotados pelo CAU/GO.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Elaborar documentos, intimações, ofícios, termos, despachos, memorandos, planilhas e demais atos ordinatórios referentes aos processos de sua área.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Encaminhar correspondências, e-mails e demais informativos. </w:t>
      </w:r>
    </w:p>
    <w:p w:rsidR="00CF1877" w:rsidRPr="009065AF" w:rsidRDefault="00CF1877" w:rsidP="00CF1877">
      <w:pPr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CF1877" w:rsidRPr="009065AF" w:rsidRDefault="00CF1877" w:rsidP="00CF1877">
      <w:pPr>
        <w:spacing w:line="360" w:lineRule="auto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Analisar e realizar atualizações de dados cadastrais de profissionais.</w:t>
      </w:r>
    </w:p>
    <w:p w:rsidR="00CF1877" w:rsidRPr="009065AF" w:rsidRDefault="00CF1877" w:rsidP="00CF1877">
      <w:pPr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Receber e encaminhar correspondências, protocolar e distribuir aos setores responsáveis.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CF1877" w:rsidRPr="003F128C" w:rsidRDefault="00CF1877" w:rsidP="00CF187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sz w:val="22"/>
          <w:szCs w:val="22"/>
        </w:rPr>
      </w:pPr>
      <w:r w:rsidRPr="003F128C">
        <w:rPr>
          <w:rStyle w:val="Forte"/>
          <w:rFonts w:ascii="Arial" w:hAnsi="Arial" w:cs="Arial"/>
          <w:b w:val="0"/>
          <w:bCs w:val="0"/>
          <w:sz w:val="22"/>
          <w:szCs w:val="22"/>
        </w:rPr>
        <w:t>Prestar assistência ao superior imediato em matéria de competência da sua área.</w:t>
      </w:r>
    </w:p>
    <w:p w:rsidR="00CF1877" w:rsidRPr="009065AF" w:rsidRDefault="00CF1877" w:rsidP="00CF1877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>Ouvir e encaminhar sugestões internas e externas de profissionais, de empresas e pessoas leigas na área.</w:t>
      </w:r>
    </w:p>
    <w:p w:rsidR="00CF1877" w:rsidRPr="009065AF" w:rsidRDefault="00CF1877" w:rsidP="00CF1877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 xml:space="preserve">Receber e analisar as reclamações, elogios e sugestões internas ou externas oriundos </w:t>
      </w:r>
      <w:r w:rsidRPr="009065AF">
        <w:rPr>
          <w:rFonts w:ascii="Arial" w:hAnsi="Arial" w:cs="Arial"/>
          <w:iCs/>
          <w:color w:val="auto"/>
          <w:sz w:val="22"/>
          <w:szCs w:val="22"/>
        </w:rPr>
        <w:lastRenderedPageBreak/>
        <w:t>através de e-mail, telefone ou pessoalmente e encaminhá-las para a área responsável.</w:t>
      </w:r>
    </w:p>
    <w:p w:rsidR="00CF1877" w:rsidRPr="009065AF" w:rsidRDefault="00CF1877" w:rsidP="00CF1877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>Acompanhar as soluções e encaminhar para o interessado a resposta da reclamação, elogio ou sugestão.</w:t>
      </w:r>
    </w:p>
    <w:p w:rsidR="00CF1877" w:rsidRPr="009065AF" w:rsidRDefault="00CF1877" w:rsidP="00CF1877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>Identificar e sugerir mudanças nos fluxos operacionais do Conselho para garantir a qualidade nos atendimentos do Conselho de Arquitetura e Urbanismo de Goiás.</w:t>
      </w:r>
    </w:p>
    <w:p w:rsidR="00CF1877" w:rsidRPr="009065AF" w:rsidRDefault="00CF1877" w:rsidP="00CF1877">
      <w:pPr>
        <w:pStyle w:val="Corpodetexto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iCs/>
          <w:szCs w:val="22"/>
        </w:rPr>
        <w:t>Sugerir soluções para os problemas identificados para melhoria da qualidade das relações e/ou do serviço.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/>
          <w:sz w:val="22"/>
          <w:szCs w:val="22"/>
        </w:rPr>
      </w:pP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SEMANAL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 xml:space="preserve">Revisar a situação dos processos e controlar os prazos </w:t>
      </w:r>
      <w:r w:rsidRPr="00702B84">
        <w:rPr>
          <w:rFonts w:ascii="Arial" w:hAnsi="Arial" w:cs="Arial"/>
          <w:iCs/>
          <w:sz w:val="22"/>
          <w:szCs w:val="22"/>
        </w:rPr>
        <w:t>e ritos</w:t>
      </w:r>
      <w:r w:rsidRPr="009065AF">
        <w:rPr>
          <w:rFonts w:ascii="Arial" w:hAnsi="Arial" w:cs="Arial"/>
          <w:iCs/>
          <w:sz w:val="22"/>
          <w:szCs w:val="22"/>
        </w:rPr>
        <w:t xml:space="preserve"> processuais dispostos em normativa do CAU/GO. </w:t>
      </w:r>
    </w:p>
    <w:p w:rsidR="00CF1877" w:rsidRPr="009065AF" w:rsidRDefault="00CF1877" w:rsidP="00CF1877">
      <w:pPr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 xml:space="preserve">Elaborar </w:t>
      </w:r>
      <w:r w:rsidRPr="00702B84">
        <w:rPr>
          <w:rFonts w:ascii="Arial" w:hAnsi="Arial" w:cs="Arial"/>
          <w:iCs/>
          <w:sz w:val="22"/>
          <w:szCs w:val="22"/>
        </w:rPr>
        <w:t>documentos da sua área</w:t>
      </w:r>
      <w:r w:rsidRPr="009065AF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9065AF">
        <w:rPr>
          <w:rFonts w:ascii="Arial" w:hAnsi="Arial" w:cs="Arial"/>
          <w:iCs/>
          <w:sz w:val="22"/>
          <w:szCs w:val="22"/>
        </w:rPr>
        <w:t>e encaminhar aos setores para aprovação e coleta de assinatura, conforme designação do superior.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MENSAL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702B84">
        <w:rPr>
          <w:rFonts w:ascii="Arial" w:hAnsi="Arial" w:cs="Arial"/>
          <w:iCs/>
          <w:sz w:val="22"/>
          <w:szCs w:val="22"/>
        </w:rPr>
        <w:t>Instruir</w:t>
      </w:r>
      <w:r w:rsidRPr="009065AF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9065AF">
        <w:rPr>
          <w:rFonts w:ascii="Arial" w:hAnsi="Arial" w:cs="Arial"/>
          <w:iCs/>
          <w:sz w:val="22"/>
          <w:szCs w:val="22"/>
        </w:rPr>
        <w:t>os processos ao Plenário ou as Comissões para deliberação/julgamento.</w:t>
      </w:r>
    </w:p>
    <w:p w:rsidR="00CF1877" w:rsidRPr="009065AF" w:rsidRDefault="00CF1877" w:rsidP="00CF1877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Encaminhar relatórios </w:t>
      </w:r>
      <w:r w:rsidRPr="00702B84">
        <w:rPr>
          <w:rFonts w:ascii="Arial" w:hAnsi="Arial" w:cs="Arial"/>
          <w:sz w:val="22"/>
          <w:szCs w:val="22"/>
        </w:rPr>
        <w:t>das atividades desenvolvidas.</w:t>
      </w:r>
    </w:p>
    <w:p w:rsidR="00CF1877" w:rsidRPr="009065AF" w:rsidRDefault="00CF1877" w:rsidP="00CF187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Organizar e controlar arquivos da sua área,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ANUAL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Realizar levantamento anual das atividades de sua área de lotação.</w:t>
      </w:r>
    </w:p>
    <w:p w:rsidR="00CF1877" w:rsidRPr="009065AF" w:rsidRDefault="00CF1877" w:rsidP="00CF1877">
      <w:pPr>
        <w:widowControl w:val="0"/>
        <w:tabs>
          <w:tab w:val="left" w:pos="90"/>
        </w:tabs>
        <w:autoSpaceDE w:val="0"/>
        <w:spacing w:before="80" w:after="80" w:line="360" w:lineRule="auto"/>
        <w:ind w:right="108"/>
        <w:jc w:val="both"/>
        <w:rPr>
          <w:rFonts w:ascii="Arial" w:hAnsi="Arial" w:cs="Arial"/>
          <w:b/>
          <w:bCs/>
          <w:sz w:val="22"/>
          <w:szCs w:val="22"/>
        </w:rPr>
      </w:pPr>
    </w:p>
    <w:p w:rsidR="00CF1877" w:rsidRPr="009065AF" w:rsidRDefault="00CF1877" w:rsidP="00CF1877">
      <w:pPr>
        <w:widowControl w:val="0"/>
        <w:tabs>
          <w:tab w:val="left" w:pos="90"/>
        </w:tabs>
        <w:autoSpaceDE w:val="0"/>
        <w:spacing w:before="80" w:after="80" w:line="360" w:lineRule="auto"/>
        <w:ind w:right="108"/>
        <w:jc w:val="both"/>
        <w:rPr>
          <w:rFonts w:ascii="Arial" w:hAnsi="Arial" w:cs="Arial"/>
          <w:b/>
          <w:bCs/>
          <w:sz w:val="22"/>
          <w:szCs w:val="22"/>
        </w:rPr>
      </w:pPr>
      <w:r w:rsidRPr="009065AF">
        <w:rPr>
          <w:rFonts w:ascii="Arial" w:hAnsi="Arial" w:cs="Arial"/>
          <w:b/>
          <w:bCs/>
          <w:sz w:val="22"/>
          <w:szCs w:val="22"/>
        </w:rPr>
        <w:t>EVENTUAL</w:t>
      </w:r>
    </w:p>
    <w:p w:rsidR="00CF1877" w:rsidRPr="009065AF" w:rsidRDefault="00CF1877" w:rsidP="00CF1877">
      <w:pPr>
        <w:widowControl w:val="0"/>
        <w:tabs>
          <w:tab w:val="left" w:pos="90"/>
        </w:tabs>
        <w:autoSpaceDE w:val="0"/>
        <w:spacing w:before="80" w:after="80" w:line="360" w:lineRule="auto"/>
        <w:ind w:right="108"/>
        <w:jc w:val="both"/>
        <w:rPr>
          <w:rFonts w:ascii="Arial" w:hAnsi="Arial" w:cs="Arial"/>
          <w:b/>
          <w:bCs/>
          <w:sz w:val="22"/>
          <w:szCs w:val="22"/>
        </w:rPr>
      </w:pPr>
      <w:r w:rsidRPr="009065AF">
        <w:rPr>
          <w:rFonts w:ascii="Arial" w:hAnsi="Arial" w:cs="Arial"/>
          <w:sz w:val="22"/>
        </w:rPr>
        <w:t>Participar de reuniões de Comissões e outras quando se tratar de tema relacionado à sua especialidade, quando solicitado.</w:t>
      </w:r>
    </w:p>
    <w:p w:rsidR="00CF1877" w:rsidRPr="009065AF" w:rsidRDefault="00CF1877" w:rsidP="00CF1877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Participar de cursos, seminários, encontros, palestras e demais atividades que receba convite e que por sua vez acrescentem e contribuam para o aperfeiçoamento das ações do Conselho.</w:t>
      </w:r>
    </w:p>
    <w:p w:rsidR="00CF1877" w:rsidRPr="009065AF" w:rsidRDefault="00CF1877" w:rsidP="00CF1877">
      <w:pPr>
        <w:spacing w:line="360" w:lineRule="auto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lastRenderedPageBreak/>
        <w:t>Executar outras atividades correlatas e inerentes ao seu cargo e compatíveis com as atribuições estabelecidas acima, conforme necessidade da área e orientação superior, quando solicitado.</w:t>
      </w:r>
    </w:p>
    <w:p w:rsidR="007943B0" w:rsidRPr="009065AF" w:rsidRDefault="007943B0">
      <w:pPr>
        <w:tabs>
          <w:tab w:val="clear" w:pos="720"/>
        </w:tabs>
        <w:suppressAutoHyphens w:val="0"/>
        <w:spacing w:after="0" w:line="240" w:lineRule="auto"/>
        <w:rPr>
          <w:rFonts w:ascii="Arial" w:hAnsi="Arial" w:cs="Arial"/>
        </w:rPr>
      </w:pPr>
      <w:r w:rsidRPr="009065AF">
        <w:rPr>
          <w:rFonts w:ascii="Arial" w:hAnsi="Arial" w:cs="Arial"/>
        </w:rPr>
        <w:br w:type="page"/>
      </w:r>
    </w:p>
    <w:p w:rsidR="008F1A08" w:rsidRPr="009065AF" w:rsidRDefault="008F1A08" w:rsidP="008F1A08">
      <w:pPr>
        <w:pageBreakBefore/>
        <w:spacing w:line="360" w:lineRule="auto"/>
        <w:rPr>
          <w:rFonts w:ascii="Arial" w:hAnsi="Arial" w:cs="Arial"/>
          <w:vanish/>
          <w:color w:val="auto"/>
          <w:sz w:val="22"/>
          <w:szCs w:val="22"/>
        </w:rPr>
      </w:pPr>
    </w:p>
    <w:tbl>
      <w:tblPr>
        <w:tblpPr w:leftFromText="180" w:rightFromText="180" w:vertAnchor="page" w:horzAnchor="page" w:tblpX="1559" w:tblpY="2448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3465"/>
      </w:tblGrid>
      <w:tr w:rsidR="008F1A08" w:rsidRPr="009065AF" w:rsidTr="008F1A08">
        <w:trPr>
          <w:tblCellSpacing w:w="0" w:type="dxa"/>
        </w:trPr>
        <w:tc>
          <w:tcPr>
            <w:tcW w:w="6180" w:type="dxa"/>
            <w:vAlign w:val="center"/>
            <w:hideMark/>
          </w:tcPr>
          <w:p w:rsidR="008F1A08" w:rsidRPr="009065AF" w:rsidRDefault="008F1A08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465" w:type="dxa"/>
            <w:vAlign w:val="center"/>
            <w:hideMark/>
          </w:tcPr>
          <w:p w:rsidR="008F1A08" w:rsidRPr="009065AF" w:rsidRDefault="008F1A08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 xml:space="preserve">CÓDIGO CBO </w:t>
            </w:r>
          </w:p>
        </w:tc>
      </w:tr>
      <w:tr w:rsidR="008F1A08" w:rsidRPr="009065AF" w:rsidTr="008F1A08">
        <w:trPr>
          <w:tblCellSpacing w:w="0" w:type="dxa"/>
        </w:trPr>
        <w:tc>
          <w:tcPr>
            <w:tcW w:w="6180" w:type="dxa"/>
            <w:vAlign w:val="center"/>
            <w:hideMark/>
          </w:tcPr>
          <w:p w:rsidR="008F1A08" w:rsidRPr="009065AF" w:rsidRDefault="008F1A08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GERENTE DE ADMINISTRAÇÃO E RECURSOS HUMANOS</w:t>
            </w:r>
          </w:p>
        </w:tc>
        <w:tc>
          <w:tcPr>
            <w:tcW w:w="3465" w:type="dxa"/>
            <w:vAlign w:val="center"/>
          </w:tcPr>
          <w:p w:rsidR="008F1A08" w:rsidRPr="009065AF" w:rsidRDefault="008F1A08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A08" w:rsidRPr="009065AF" w:rsidTr="008F1A08">
        <w:trPr>
          <w:tblCellSpacing w:w="0" w:type="dxa"/>
        </w:trPr>
        <w:tc>
          <w:tcPr>
            <w:tcW w:w="9645" w:type="dxa"/>
            <w:gridSpan w:val="2"/>
            <w:hideMark/>
          </w:tcPr>
          <w:p w:rsidR="008F1A08" w:rsidRPr="009065AF" w:rsidRDefault="008F1A08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 xml:space="preserve">Função: 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Gerenciar a área de Administração e Recursos Humanos.</w:t>
            </w:r>
          </w:p>
        </w:tc>
      </w:tr>
      <w:tr w:rsidR="008F1A08" w:rsidRPr="009065AF" w:rsidTr="008F1A08">
        <w:trPr>
          <w:tblCellSpacing w:w="0" w:type="dxa"/>
        </w:trPr>
        <w:tc>
          <w:tcPr>
            <w:tcW w:w="9645" w:type="dxa"/>
            <w:gridSpan w:val="2"/>
            <w:hideMark/>
          </w:tcPr>
          <w:p w:rsidR="008F1A08" w:rsidRPr="009065AF" w:rsidRDefault="008F1A08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Superior Imediato: Gerente Geral</w:t>
            </w:r>
          </w:p>
        </w:tc>
      </w:tr>
      <w:tr w:rsidR="008F1A08" w:rsidRPr="009065AF" w:rsidTr="008F1A08">
        <w:trPr>
          <w:tblCellSpacing w:w="0" w:type="dxa"/>
        </w:trPr>
        <w:tc>
          <w:tcPr>
            <w:tcW w:w="9645" w:type="dxa"/>
            <w:gridSpan w:val="2"/>
            <w:hideMark/>
          </w:tcPr>
          <w:p w:rsidR="008F1A08" w:rsidRPr="009065AF" w:rsidRDefault="008F1A08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8F1A08" w:rsidRPr="009065AF" w:rsidRDefault="008F1A08">
            <w:pPr>
              <w:pStyle w:val="NormalWeb"/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Planejar, supervisionar e orientar as atividades do Departamento sob sua responsabilidade, definindo metas e assegurando adequado controle sobre todos os processos existentes, nas respectivas áreas.</w:t>
            </w:r>
          </w:p>
        </w:tc>
      </w:tr>
    </w:tbl>
    <w:p w:rsidR="008F1A08" w:rsidRPr="009065AF" w:rsidRDefault="008F1A08" w:rsidP="008F1A08">
      <w:pPr>
        <w:tabs>
          <w:tab w:val="left" w:pos="187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8F1A08" w:rsidRPr="009065AF" w:rsidRDefault="008F1A08" w:rsidP="008F1A08">
      <w:pPr>
        <w:tabs>
          <w:tab w:val="left" w:pos="1878"/>
        </w:tabs>
        <w:spacing w:line="360" w:lineRule="auto"/>
        <w:rPr>
          <w:rFonts w:ascii="Arial" w:hAnsi="Arial" w:cs="Arial"/>
          <w:vanish/>
          <w:sz w:val="22"/>
          <w:szCs w:val="22"/>
        </w:rPr>
      </w:pP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DIÁRIAS:</w:t>
      </w:r>
    </w:p>
    <w:p w:rsidR="008F1A08" w:rsidRPr="009065AF" w:rsidRDefault="008F1A08" w:rsidP="008F1A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 xml:space="preserve">Planejar, controlar e verificar, diariamente, o andamento das atividades desenvolvidas na área, mantendo-se informado e tomando providências que se fizerem necessárias, para o bom andamento das mesmas. </w:t>
      </w:r>
    </w:p>
    <w:p w:rsidR="008F1A08" w:rsidRPr="00060921" w:rsidRDefault="008F1A08" w:rsidP="008F1A08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eastAsia="SimSun" w:hAnsi="Arial" w:cs="Arial"/>
          <w:color w:val="auto"/>
          <w:sz w:val="22"/>
          <w:szCs w:val="22"/>
          <w:lang w:bidi="hi-IN"/>
        </w:rPr>
      </w:pPr>
      <w:r w:rsidRPr="00060921">
        <w:rPr>
          <w:rFonts w:ascii="Arial" w:eastAsia="SimSun" w:hAnsi="Arial" w:cs="Arial"/>
          <w:color w:val="auto"/>
          <w:sz w:val="22"/>
          <w:szCs w:val="22"/>
          <w:lang w:bidi="hi-IN"/>
        </w:rPr>
        <w:t>Implementar as políticas e objetivos específicos de sua área.</w:t>
      </w:r>
    </w:p>
    <w:p w:rsidR="008F1A08" w:rsidRPr="009065AF" w:rsidRDefault="008F1A08" w:rsidP="008F1A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Garantir o cumprimento das Normas, deliberações do CAU/GO e das leis aplicadas à Administração Pública.</w:t>
      </w:r>
    </w:p>
    <w:p w:rsidR="008F1A08" w:rsidRPr="009065AF" w:rsidRDefault="008F1A08" w:rsidP="008F1A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 xml:space="preserve">Redigir ofícios, memorandos e documentos diversos. </w:t>
      </w:r>
    </w:p>
    <w:p w:rsidR="008F1A08" w:rsidRPr="009065AF" w:rsidRDefault="008F1A08" w:rsidP="008F1A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Proceder ao cumprimento da legislação trabalhista, do acordo coletivo de trabalho e dos normativos de pessoal do CAU/GO</w:t>
      </w: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iCs/>
        </w:rPr>
      </w:pPr>
      <w:r w:rsidRPr="009065AF">
        <w:rPr>
          <w:rFonts w:ascii="Arial" w:hAnsi="Arial" w:cs="Arial"/>
          <w:sz w:val="22"/>
          <w:szCs w:val="22"/>
        </w:rPr>
        <w:t>Organizar, controlar e manter arquivados processos e documentos administrativos assegurando sua rápida localização</w:t>
      </w:r>
      <w:r w:rsidRPr="009065AF">
        <w:rPr>
          <w:rStyle w:val="Forte"/>
          <w:rFonts w:ascii="Arial" w:hAnsi="Arial" w:cs="Arial"/>
          <w:iCs/>
          <w:sz w:val="22"/>
          <w:szCs w:val="22"/>
        </w:rPr>
        <w:t>.</w:t>
      </w:r>
    </w:p>
    <w:p w:rsidR="008F1A08" w:rsidRPr="00802081" w:rsidRDefault="008F1A08" w:rsidP="008F1A08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802081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Manter atualizados e disponíveis para consultas, as informações de sua área de atuação.</w:t>
      </w:r>
    </w:p>
    <w:p w:rsidR="008F1A08" w:rsidRPr="00802081" w:rsidRDefault="008F1A08" w:rsidP="008F1A08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b w:val="0"/>
          <w:bCs w:val="0"/>
          <w:iCs/>
          <w:sz w:val="22"/>
          <w:szCs w:val="22"/>
        </w:rPr>
      </w:pPr>
      <w:r w:rsidRPr="00802081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 xml:space="preserve">Operar os sistemas específicos do CAU. </w:t>
      </w:r>
    </w:p>
    <w:p w:rsidR="008F1A08" w:rsidRPr="009065AF" w:rsidRDefault="008F1A08" w:rsidP="008F1A08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iCs/>
          <w:sz w:val="22"/>
          <w:szCs w:val="22"/>
        </w:rPr>
      </w:pPr>
      <w:r w:rsidRPr="00802081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>Prestar assistência ao superior imediato em matéria de competência da sua área.</w:t>
      </w:r>
      <w:r w:rsidRPr="009065AF">
        <w:rPr>
          <w:rStyle w:val="Forte"/>
          <w:rFonts w:ascii="Arial" w:hAnsi="Arial" w:cs="Arial"/>
          <w:iCs/>
          <w:sz w:val="22"/>
          <w:szCs w:val="22"/>
        </w:rPr>
        <w:t xml:space="preserve"> </w:t>
      </w:r>
    </w:p>
    <w:p w:rsidR="008F1A08" w:rsidRPr="009065AF" w:rsidRDefault="008F1A08" w:rsidP="008F1A08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9065AF">
        <w:rPr>
          <w:rFonts w:ascii="Arial" w:hAnsi="Arial" w:cs="Arial"/>
          <w:sz w:val="22"/>
          <w:szCs w:val="22"/>
        </w:rPr>
        <w:lastRenderedPageBreak/>
        <w:t>Fiscalizar o cumprimento do disposto na Lei, examinar as fases de execução da despesa, inclusive verificando a regularidade das licitações e contratos, sob os aspectos da legalidade, legitimidade, economicidade e razoabilidade.</w:t>
      </w:r>
    </w:p>
    <w:p w:rsidR="008F1A08" w:rsidRPr="009065AF" w:rsidRDefault="008F1A08" w:rsidP="008F1A08">
      <w:pPr>
        <w:numPr>
          <w:ilvl w:val="0"/>
          <w:numId w:val="1"/>
        </w:numPr>
        <w:tabs>
          <w:tab w:val="clear" w:pos="720"/>
          <w:tab w:val="left" w:pos="0"/>
        </w:tabs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9065AF">
        <w:rPr>
          <w:rFonts w:ascii="Arial" w:hAnsi="Arial" w:cs="Arial"/>
          <w:sz w:val="22"/>
          <w:szCs w:val="22"/>
        </w:rPr>
        <w:t>Zelar para que sejam revistos ou suspensos, temporariamente, os contratos de prestação de serviços terceirizados, assim considerados aqueles executados por uma contratada, pessoa física ou jurídica, caso a contratada tenha pendências fiscais ou jurídicas.</w:t>
      </w:r>
    </w:p>
    <w:p w:rsidR="008F1A08" w:rsidRPr="009065AF" w:rsidRDefault="008F1A08" w:rsidP="008F1A08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8F1A08" w:rsidRPr="009065AF" w:rsidRDefault="008F1A08" w:rsidP="008F1A08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8F1A08" w:rsidRPr="009065AF" w:rsidRDefault="008F1A08" w:rsidP="008F1A08">
      <w:pPr>
        <w:pStyle w:val="Cabealho"/>
        <w:widowControl w:val="0"/>
        <w:tabs>
          <w:tab w:val="clear" w:pos="720"/>
          <w:tab w:val="left" w:pos="708"/>
        </w:tabs>
        <w:autoSpaceDE w:val="0"/>
        <w:spacing w:line="360" w:lineRule="auto"/>
        <w:ind w:right="11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Acompanhar licitações para garantir os processos de compra dos diversos serviços, materiais e equipamentos para a instrumentalização do Conselho.</w:t>
      </w: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b/>
          <w:sz w:val="22"/>
          <w:szCs w:val="22"/>
        </w:rPr>
      </w:pP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left="108" w:right="108" w:hanging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MENSAIS:</w:t>
      </w: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left="8" w:right="108" w:hanging="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sz w:val="22"/>
        </w:rPr>
        <w:t>Participar de reuniões Plenárias, Comissões e outras quando se tratar de tema relacionado à sua especialidade.</w:t>
      </w:r>
    </w:p>
    <w:p w:rsidR="008F1A08" w:rsidRPr="009065AF" w:rsidRDefault="008F1A08" w:rsidP="008F1A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Fazer cumprir as normas e exigências do programa de Saúde e Segurança de trabalho (PCMSO e PPRA)</w:t>
      </w:r>
    </w:p>
    <w:p w:rsidR="008F1A08" w:rsidRPr="009065AF" w:rsidRDefault="008F1A08" w:rsidP="008F1A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 xml:space="preserve">Supervisionar mensalmente a folha de pagamento. </w:t>
      </w: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Manter sempre atualizada as certidões de regularidade fiscal do CAU/GO.</w:t>
      </w: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Manter atualizado os dossiês dos funcionários e os livros de registro de empregados.</w:t>
      </w: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 xml:space="preserve">Prestar informações relativas </w:t>
      </w:r>
      <w:proofErr w:type="gramStart"/>
      <w:r w:rsidRPr="009065AF">
        <w:rPr>
          <w:rFonts w:ascii="Arial" w:hAnsi="Arial" w:cs="Arial"/>
          <w:iCs/>
          <w:sz w:val="22"/>
          <w:szCs w:val="22"/>
        </w:rPr>
        <w:t>a</w:t>
      </w:r>
      <w:proofErr w:type="gramEnd"/>
      <w:r w:rsidRPr="009065AF">
        <w:rPr>
          <w:rFonts w:ascii="Arial" w:hAnsi="Arial" w:cs="Arial"/>
          <w:iCs/>
          <w:sz w:val="22"/>
          <w:szCs w:val="22"/>
        </w:rPr>
        <w:t xml:space="preserve"> folha de pagamento, diárias, ajuda de custo ao público interno e externo através de relatórios e planilhas.</w:t>
      </w: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Administrar e fiscalizar contratos vigentes do CAU/GO.</w:t>
      </w: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Participar de reuniões gerenciais, comissões ou grupo de trabalhos.</w:t>
      </w: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 xml:space="preserve">Controlar a utilização de insumos a fim de assegurar </w:t>
      </w:r>
      <w:proofErr w:type="gramStart"/>
      <w:r w:rsidRPr="009065AF">
        <w:rPr>
          <w:rFonts w:ascii="Arial" w:hAnsi="Arial" w:cs="Arial"/>
          <w:iCs/>
          <w:sz w:val="22"/>
          <w:szCs w:val="22"/>
        </w:rPr>
        <w:t>o bom e sustentável funcionamentos</w:t>
      </w:r>
      <w:proofErr w:type="gramEnd"/>
      <w:r w:rsidRPr="009065AF">
        <w:rPr>
          <w:rFonts w:ascii="Arial" w:hAnsi="Arial" w:cs="Arial"/>
          <w:iCs/>
          <w:sz w:val="22"/>
          <w:szCs w:val="22"/>
        </w:rPr>
        <w:t xml:space="preserve"> das atividades do CAU/GO através de relatórios do SIALM</w:t>
      </w:r>
      <w:r w:rsidRPr="009065AF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8F1A08" w:rsidRPr="009065AF" w:rsidRDefault="008F1A08" w:rsidP="008F1A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 xml:space="preserve">Conferir folha de frequência, faltas, atestados e licenças e solicitar justificativa de ausência, banco de horas, </w:t>
      </w:r>
      <w:proofErr w:type="spellStart"/>
      <w:r w:rsidRPr="009065AF">
        <w:rPr>
          <w:rFonts w:ascii="Arial" w:hAnsi="Arial" w:cs="Arial"/>
          <w:color w:val="auto"/>
          <w:sz w:val="22"/>
          <w:szCs w:val="22"/>
        </w:rPr>
        <w:t>etc</w:t>
      </w:r>
      <w:proofErr w:type="spellEnd"/>
      <w:r w:rsidRPr="009065AF">
        <w:rPr>
          <w:rFonts w:ascii="Arial" w:hAnsi="Arial" w:cs="Arial"/>
          <w:color w:val="auto"/>
          <w:sz w:val="22"/>
          <w:szCs w:val="22"/>
        </w:rPr>
        <w:t xml:space="preserve"> para fechamento da folha de ponto.</w:t>
      </w: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lastRenderedPageBreak/>
        <w:t xml:space="preserve">Atualizar o portal da transparência do CAU/GO com informações relativas </w:t>
      </w:r>
      <w:proofErr w:type="gramStart"/>
      <w:r w:rsidRPr="009065AF">
        <w:rPr>
          <w:rFonts w:ascii="Arial" w:hAnsi="Arial" w:cs="Arial"/>
          <w:iCs/>
          <w:sz w:val="22"/>
          <w:szCs w:val="22"/>
        </w:rPr>
        <w:t>a</w:t>
      </w:r>
      <w:proofErr w:type="gramEnd"/>
      <w:r w:rsidRPr="009065AF">
        <w:rPr>
          <w:rFonts w:ascii="Arial" w:hAnsi="Arial" w:cs="Arial"/>
          <w:iCs/>
          <w:sz w:val="22"/>
          <w:szCs w:val="22"/>
        </w:rPr>
        <w:t xml:space="preserve"> sua área.</w:t>
      </w: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ANUAIS:</w:t>
      </w: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Preencher relatório de prestação de contas ao TCU.</w:t>
      </w:r>
    </w:p>
    <w:p w:rsidR="008F1A08" w:rsidRPr="009065AF" w:rsidRDefault="008F1A08" w:rsidP="008F1A08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>Acompanhar e prestar assistência a auditoria externa e interna.</w:t>
      </w:r>
    </w:p>
    <w:p w:rsidR="008F1A08" w:rsidRPr="009065AF" w:rsidRDefault="008F1A08" w:rsidP="008F1A08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t xml:space="preserve">Garantir o encerramento do exercício, preparando processos de prestação de contas para apreciação das instâncias superiores. </w:t>
      </w:r>
    </w:p>
    <w:p w:rsidR="008F1A08" w:rsidRPr="009065AF" w:rsidRDefault="008F1A08" w:rsidP="008F1A0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Elaborar relatório anual a fim de apresentar os dados relativos à área de administração e recursos humanos e resultados obtidos a partir das ações realizadas durante o ano.</w:t>
      </w:r>
    </w:p>
    <w:p w:rsidR="008F1A08" w:rsidRPr="0001525E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eastAsia="SimSun" w:hAnsi="Arial" w:cs="Arial"/>
          <w:sz w:val="22"/>
          <w:szCs w:val="22"/>
          <w:lang w:bidi="hi-IN"/>
        </w:rPr>
      </w:pPr>
      <w:r w:rsidRPr="0001525E">
        <w:rPr>
          <w:rFonts w:ascii="Arial" w:eastAsia="SimSun" w:hAnsi="Arial" w:cs="Arial"/>
          <w:sz w:val="22"/>
          <w:szCs w:val="22"/>
          <w:lang w:bidi="hi-IN"/>
        </w:rPr>
        <w:t>Participar da elaboração do plano anual do CAU/GO.</w:t>
      </w:r>
    </w:p>
    <w:p w:rsidR="008F1A08" w:rsidRPr="009065AF" w:rsidRDefault="008F1A08" w:rsidP="008F1A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EVENTUAIS:</w:t>
      </w:r>
    </w:p>
    <w:p w:rsidR="008F1A08" w:rsidRPr="009065AF" w:rsidRDefault="008F1A08" w:rsidP="008F1A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Auxiliar na organização de eventos do Conselho.</w:t>
      </w: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Abrir processos administrativos.</w:t>
      </w:r>
    </w:p>
    <w:p w:rsidR="008F1A08" w:rsidRPr="009065AF" w:rsidRDefault="008F1A08" w:rsidP="008F1A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Desenvolver, implementar, manter e avaliar os programas de treinamento e desenvolvimento profissional dos colaboradores, inclusive de integração de novos colaboradores, visando melhorar continuamente sua capacitação técnica, comportamental e desempenho individual e coletivo.</w:t>
      </w:r>
    </w:p>
    <w:p w:rsidR="008F1A08" w:rsidRPr="009065AF" w:rsidRDefault="008F1A08" w:rsidP="008F1A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Desenvolver outras atividades de nível e complexidade semelhantes, a critério do superior hierárquicos.</w:t>
      </w:r>
    </w:p>
    <w:p w:rsidR="008F1A08" w:rsidRPr="009065AF" w:rsidRDefault="008F1A08" w:rsidP="008F1A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Participar interativamente no processo de planejamento das ações necessárias ao cumprimento dos objetivos institucionais e planejamento do CAU/GO.</w:t>
      </w:r>
    </w:p>
    <w:p w:rsidR="008F1A08" w:rsidRPr="009065AF" w:rsidRDefault="008F1A08" w:rsidP="008F1A08">
      <w:pPr>
        <w:pStyle w:val="Cabealho"/>
        <w:widowControl w:val="0"/>
        <w:tabs>
          <w:tab w:val="clear" w:pos="720"/>
          <w:tab w:val="left" w:pos="708"/>
        </w:tabs>
        <w:autoSpaceDE w:val="0"/>
        <w:spacing w:line="360" w:lineRule="auto"/>
        <w:ind w:right="11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Elaborar termos de referências.</w:t>
      </w: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Fazer avaliação de desempenho dos funcionários subordinados à gerência.</w:t>
      </w:r>
    </w:p>
    <w:p w:rsidR="008F1A08" w:rsidRPr="009065AF" w:rsidRDefault="008F1A08" w:rsidP="008F1A08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Participar de cursos, seminários, encontros, palestras e demais atividades que receba convite e que por sua vez acrescentem e contribuam para o aperfeiçoamento das ações do Conselho.</w:t>
      </w:r>
    </w:p>
    <w:p w:rsidR="002C67FE" w:rsidRPr="0085148D" w:rsidRDefault="008F1A08" w:rsidP="0085148D">
      <w:pPr>
        <w:pStyle w:val="Cabealho"/>
        <w:spacing w:line="360" w:lineRule="auto"/>
        <w:ind w:right="108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tbl>
      <w:tblPr>
        <w:tblpPr w:leftFromText="180" w:rightFromText="180" w:vertAnchor="page" w:horzAnchor="page" w:tblpX="1620" w:tblpY="2403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0011" w:rsidRPr="009065AF" w:rsidTr="00950011">
        <w:trPr>
          <w:tblCellSpacing w:w="0" w:type="dxa"/>
        </w:trPr>
        <w:tc>
          <w:tcPr>
            <w:tcW w:w="9645" w:type="dxa"/>
            <w:vAlign w:val="center"/>
            <w:hideMark/>
          </w:tcPr>
          <w:p w:rsidR="00950011" w:rsidRPr="009065AF" w:rsidRDefault="00950011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950011" w:rsidRPr="009065AF" w:rsidTr="00950011">
        <w:trPr>
          <w:tblCellSpacing w:w="0" w:type="dxa"/>
        </w:trPr>
        <w:tc>
          <w:tcPr>
            <w:tcW w:w="9645" w:type="dxa"/>
            <w:vAlign w:val="center"/>
            <w:hideMark/>
          </w:tcPr>
          <w:p w:rsidR="00950011" w:rsidRPr="009065AF" w:rsidRDefault="00950011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GERENTE DE FISCALIZAÇÃO</w:t>
            </w:r>
          </w:p>
        </w:tc>
      </w:tr>
      <w:tr w:rsidR="00950011" w:rsidRPr="009065AF" w:rsidTr="00950011">
        <w:trPr>
          <w:tblCellSpacing w:w="0" w:type="dxa"/>
        </w:trPr>
        <w:tc>
          <w:tcPr>
            <w:tcW w:w="9645" w:type="dxa"/>
            <w:hideMark/>
          </w:tcPr>
          <w:p w:rsidR="00950011" w:rsidRPr="009065AF" w:rsidRDefault="00950011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 xml:space="preserve">Função: 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Gerenciar a área de fiscalização (AFISC).</w:t>
            </w:r>
          </w:p>
        </w:tc>
      </w:tr>
      <w:tr w:rsidR="00950011" w:rsidRPr="009065AF" w:rsidTr="00950011">
        <w:trPr>
          <w:tblCellSpacing w:w="0" w:type="dxa"/>
        </w:trPr>
        <w:tc>
          <w:tcPr>
            <w:tcW w:w="9645" w:type="dxa"/>
            <w:hideMark/>
          </w:tcPr>
          <w:p w:rsidR="00950011" w:rsidRPr="009065AF" w:rsidRDefault="00950011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Superior Imediato: Gerente Geral.</w:t>
            </w:r>
          </w:p>
        </w:tc>
      </w:tr>
      <w:tr w:rsidR="00950011" w:rsidRPr="009065AF" w:rsidTr="00950011">
        <w:trPr>
          <w:tblCellSpacing w:w="0" w:type="dxa"/>
        </w:trPr>
        <w:tc>
          <w:tcPr>
            <w:tcW w:w="9645" w:type="dxa"/>
            <w:hideMark/>
          </w:tcPr>
          <w:p w:rsidR="00950011" w:rsidRPr="009065AF" w:rsidRDefault="00950011">
            <w:pPr>
              <w:pStyle w:val="NormalWeb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950011" w:rsidRPr="009065AF" w:rsidRDefault="00950011">
            <w:pPr>
              <w:pStyle w:val="Cabealho"/>
              <w:tabs>
                <w:tab w:val="clear" w:pos="720"/>
                <w:tab w:val="left" w:pos="708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Gerenciar a área da fiscalização (AFISC), coordenando o planejamento da fiscalização do CAU/GO, juntamente com os departamentos afins (gerência geral, comunicação, </w:t>
            </w:r>
            <w:proofErr w:type="spellStart"/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adminstrativo</w:t>
            </w:r>
            <w:proofErr w:type="spellEnd"/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).</w:t>
            </w:r>
          </w:p>
        </w:tc>
      </w:tr>
    </w:tbl>
    <w:p w:rsidR="00950011" w:rsidRPr="009065AF" w:rsidRDefault="00950011" w:rsidP="00950011">
      <w:pPr>
        <w:tabs>
          <w:tab w:val="left" w:pos="187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950011" w:rsidRPr="009065AF" w:rsidRDefault="00950011" w:rsidP="00950011">
      <w:pPr>
        <w:tabs>
          <w:tab w:val="left" w:pos="187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950011" w:rsidRPr="009065AF" w:rsidRDefault="00950011" w:rsidP="00950011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DIÁRIAS:</w:t>
      </w:r>
    </w:p>
    <w:p w:rsidR="00950011" w:rsidRPr="00900CF0" w:rsidRDefault="00950011" w:rsidP="00950011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color w:val="00000A"/>
          <w:spacing w:val="-2"/>
          <w:sz w:val="22"/>
          <w:szCs w:val="22"/>
        </w:rPr>
      </w:pPr>
      <w:r w:rsidRPr="00900CF0">
        <w:rPr>
          <w:rFonts w:ascii="Arial" w:hAnsi="Arial" w:cs="Arial"/>
          <w:color w:val="00000A"/>
          <w:spacing w:val="-2"/>
          <w:sz w:val="22"/>
          <w:szCs w:val="22"/>
        </w:rPr>
        <w:t>Gerenciar os analistas fiscais na eficiente realização das suas atividades.</w:t>
      </w:r>
    </w:p>
    <w:p w:rsidR="00950011" w:rsidRPr="00900CF0" w:rsidRDefault="00950011" w:rsidP="00950011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color w:val="00000A"/>
          <w:spacing w:val="-2"/>
          <w:sz w:val="22"/>
          <w:szCs w:val="22"/>
        </w:rPr>
      </w:pPr>
      <w:r w:rsidRPr="00900CF0">
        <w:rPr>
          <w:rFonts w:ascii="Arial" w:hAnsi="Arial" w:cs="Arial"/>
          <w:color w:val="00000A"/>
          <w:spacing w:val="-2"/>
          <w:sz w:val="22"/>
          <w:szCs w:val="22"/>
        </w:rPr>
        <w:t>Implementar as políticas e objetivos específicos de sua área.</w:t>
      </w:r>
    </w:p>
    <w:p w:rsidR="00950011" w:rsidRPr="009065AF" w:rsidRDefault="00950011" w:rsidP="00950011">
      <w:pPr>
        <w:widowControl w:val="0"/>
        <w:tabs>
          <w:tab w:val="left" w:pos="90"/>
        </w:tabs>
        <w:spacing w:before="120" w:after="120" w:line="360" w:lineRule="auto"/>
        <w:ind w:right="110"/>
        <w:jc w:val="both"/>
        <w:rPr>
          <w:rFonts w:ascii="Arial" w:hAnsi="Arial" w:cs="Arial"/>
          <w:color w:val="00000A"/>
          <w:spacing w:val="-2"/>
          <w:sz w:val="22"/>
          <w:szCs w:val="22"/>
        </w:rPr>
      </w:pPr>
      <w:r w:rsidRPr="009065AF">
        <w:rPr>
          <w:rFonts w:ascii="Arial" w:hAnsi="Arial" w:cs="Arial"/>
          <w:color w:val="00000A"/>
          <w:spacing w:val="-2"/>
          <w:sz w:val="22"/>
          <w:szCs w:val="22"/>
        </w:rPr>
        <w:t>Prestar atendimento aos profissionais, colaboradores e sociedade em geral, para orientar e sanar dúvidas de procedimentos relativos à fiscalização e ao exercício profissional.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Colaborar com demais departamentos do CAU/GO, sempre que necessário, prestando informações relativas à AFISC.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before="120" w:after="120" w:line="360" w:lineRule="auto"/>
        <w:ind w:right="110"/>
        <w:jc w:val="both"/>
        <w:rPr>
          <w:rFonts w:ascii="Arial" w:eastAsia="Segoe UI" w:hAnsi="Arial" w:cs="Arial"/>
          <w:sz w:val="22"/>
          <w:szCs w:val="22"/>
        </w:rPr>
      </w:pPr>
      <w:r w:rsidRPr="009065AF">
        <w:rPr>
          <w:rFonts w:ascii="Arial" w:eastAsia="Segoe UI" w:hAnsi="Arial" w:cs="Arial"/>
          <w:sz w:val="22"/>
          <w:szCs w:val="22"/>
        </w:rPr>
        <w:t>Redigir ofícios, memorandos e documentos diversos.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before="120" w:after="120" w:line="360" w:lineRule="auto"/>
        <w:ind w:right="110"/>
        <w:jc w:val="both"/>
        <w:rPr>
          <w:rFonts w:ascii="Arial" w:eastAsia="SimSun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Acompanhar procedimentos inerentes aos atos fiscalizatórios e de controle das ações fiscais.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950011" w:rsidRPr="009065AF" w:rsidRDefault="00950011" w:rsidP="0095001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 xml:space="preserve">Planejar, controlar e verificar, diariamente, o andamento das atividades desenvolvidas na área, mantendo-se informado e tomando providências que se fizerem necessárias, para o bom andamento das mesmas. 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before="120" w:after="120" w:line="360" w:lineRule="auto"/>
        <w:ind w:right="110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</w:p>
    <w:p w:rsidR="00950011" w:rsidRPr="009065AF" w:rsidRDefault="00950011" w:rsidP="00950011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SEMANAIS: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Realizar reunião de planejamento para propor e desenvolver, seja em conjunto com os fiscais ou individualmente, planos de ação, com a finalidade de ampliar, aprimorar, otimizar e tornar mais eficiente as ações da fiscalização.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Inserir em ambiente online – IGEO – as tarefas de fiscalização a serem realizadas na rua, a fim de alimentar a plataforma de georreferenciamento de dados na qual o SICCAU trabalha.</w:t>
      </w:r>
    </w:p>
    <w:p w:rsidR="00950011" w:rsidRPr="009065AF" w:rsidRDefault="00950011" w:rsidP="00950011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MENSAIS:</w:t>
      </w:r>
    </w:p>
    <w:p w:rsidR="00950011" w:rsidRPr="009065AF" w:rsidRDefault="00950011" w:rsidP="00950011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</w:rPr>
      </w:pPr>
      <w:r w:rsidRPr="009065AF">
        <w:rPr>
          <w:rFonts w:ascii="Arial" w:hAnsi="Arial" w:cs="Arial"/>
          <w:sz w:val="22"/>
        </w:rPr>
        <w:t>Participar de reuniões de Comissões e outras quando se tratar de tema relacionado à sua especialidade.</w:t>
      </w:r>
    </w:p>
    <w:p w:rsidR="00950011" w:rsidRPr="00900CF0" w:rsidRDefault="00950011" w:rsidP="00950011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</w:rPr>
      </w:pPr>
      <w:r w:rsidRPr="00900CF0">
        <w:rPr>
          <w:rFonts w:ascii="Arial" w:hAnsi="Arial" w:cs="Arial"/>
          <w:sz w:val="22"/>
        </w:rPr>
        <w:t>Realizar palestras e ações educativas na área da fiscalização.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Realizar relatórios periódicos a fim de apresentar os dados relativos à fiscalização e resultados obtidos a partir das ações realizadas, de acordo com as solicitações do CAU/GO, CAU/BR.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Propor e participar de grupos de trabalhos internos.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Organizar as agendas dos fiscais, de acordo com as demandas, direcionando as suas ações bem como os prazos para a realização das mesmas.</w:t>
      </w:r>
    </w:p>
    <w:p w:rsidR="00950011" w:rsidRPr="009065AF" w:rsidRDefault="00950011" w:rsidP="00950011">
      <w:pPr>
        <w:widowControl w:val="0"/>
        <w:autoSpaceDE w:val="0"/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Realizar visitas de fiscalização, em casos excepcionais, verificando no âmbito da prestação de serviços de Arquitetura e Urbanismo a regularidade da atividade fiscalizada.</w:t>
      </w:r>
    </w:p>
    <w:p w:rsidR="00950011" w:rsidRPr="009065AF" w:rsidRDefault="00950011" w:rsidP="00950011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Style w:val="Forte"/>
          <w:rFonts w:ascii="Arial" w:hAnsi="Arial" w:cs="Arial"/>
          <w:b w:val="0"/>
          <w:iCs/>
        </w:rPr>
      </w:pPr>
      <w:r w:rsidRPr="009065AF">
        <w:rPr>
          <w:rStyle w:val="Forte"/>
          <w:rFonts w:ascii="Arial" w:hAnsi="Arial" w:cs="Arial"/>
          <w:b w:val="0"/>
          <w:iCs/>
          <w:sz w:val="22"/>
          <w:szCs w:val="22"/>
        </w:rPr>
        <w:t>Elaborar e acompanhar o planejamento estratégico das atividades da sua área.</w:t>
      </w:r>
    </w:p>
    <w:p w:rsidR="00950011" w:rsidRPr="009065AF" w:rsidRDefault="00950011" w:rsidP="00950011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color w:val="00000A"/>
          <w:spacing w:val="-2"/>
        </w:rPr>
      </w:pPr>
      <w:r w:rsidRPr="009065AF">
        <w:rPr>
          <w:rFonts w:ascii="Arial" w:hAnsi="Arial" w:cs="Arial"/>
          <w:iCs/>
          <w:sz w:val="22"/>
          <w:szCs w:val="22"/>
        </w:rPr>
        <w:t xml:space="preserve">Elaborar e realizar campanhas, </w:t>
      </w:r>
      <w:r w:rsidRPr="009065AF">
        <w:rPr>
          <w:rFonts w:ascii="Arial" w:hAnsi="Arial" w:cs="Arial"/>
          <w:iCs/>
          <w:color w:val="00000A"/>
          <w:spacing w:val="-2"/>
          <w:sz w:val="22"/>
          <w:szCs w:val="22"/>
        </w:rPr>
        <w:t>ações preventivas e de orientação do exercício da arquitetura e urbanismo.</w:t>
      </w:r>
    </w:p>
    <w:p w:rsidR="00950011" w:rsidRPr="009065AF" w:rsidRDefault="00950011" w:rsidP="00950011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Participar de reuniões gerenciais, comissões ou grupo de trabalhos.</w:t>
      </w:r>
    </w:p>
    <w:p w:rsidR="00950011" w:rsidRPr="009065AF" w:rsidRDefault="00950011" w:rsidP="00950011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 xml:space="preserve">Atualizar o portal da transparência do CAU/GO com informações relativas </w:t>
      </w:r>
      <w:proofErr w:type="gramStart"/>
      <w:r w:rsidRPr="009065AF">
        <w:rPr>
          <w:rFonts w:ascii="Arial" w:hAnsi="Arial" w:cs="Arial"/>
          <w:iCs/>
          <w:sz w:val="22"/>
          <w:szCs w:val="22"/>
        </w:rPr>
        <w:t>a</w:t>
      </w:r>
      <w:proofErr w:type="gramEnd"/>
      <w:r w:rsidRPr="009065AF">
        <w:rPr>
          <w:rFonts w:ascii="Arial" w:hAnsi="Arial" w:cs="Arial"/>
          <w:iCs/>
          <w:sz w:val="22"/>
          <w:szCs w:val="22"/>
        </w:rPr>
        <w:t xml:space="preserve"> sua área.</w:t>
      </w:r>
    </w:p>
    <w:p w:rsidR="00950011" w:rsidRPr="009065AF" w:rsidRDefault="00950011" w:rsidP="00950011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Style w:val="Forte"/>
          <w:rFonts w:ascii="Arial" w:hAnsi="Arial" w:cs="Arial"/>
          <w:b w:val="0"/>
        </w:rPr>
      </w:pPr>
    </w:p>
    <w:p w:rsidR="00950011" w:rsidRPr="009065AF" w:rsidRDefault="00950011" w:rsidP="00950011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ANUAIS: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Elaborar relatório anual a fim de apresentar os dados relativos à área técnica e resultados </w:t>
      </w:r>
      <w:r w:rsidRPr="009065AF">
        <w:rPr>
          <w:rFonts w:ascii="Arial" w:hAnsi="Arial" w:cs="Arial"/>
          <w:sz w:val="22"/>
          <w:szCs w:val="22"/>
        </w:rPr>
        <w:lastRenderedPageBreak/>
        <w:t>obtidos a partir das ações realizadas durante o ano.</w:t>
      </w:r>
    </w:p>
    <w:p w:rsidR="00950011" w:rsidRPr="009065AF" w:rsidRDefault="00950011" w:rsidP="00950011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Preencher relatório de prestação de contas ao TCU.</w:t>
      </w:r>
    </w:p>
    <w:p w:rsidR="00950011" w:rsidRPr="00010E0A" w:rsidRDefault="00950011" w:rsidP="00950011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010E0A">
        <w:rPr>
          <w:rFonts w:ascii="Arial" w:hAnsi="Arial" w:cs="Arial"/>
          <w:bCs/>
          <w:iCs/>
          <w:sz w:val="22"/>
          <w:szCs w:val="22"/>
        </w:rPr>
        <w:t>Participar da elaboração do plano anual do CAU/GO.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EVENTUAIS: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Participar de cursos, seminários, encontros, palestras e demais atividades que receba convite e que por sua vez acrescentem e contribuam para o aperfeiçoamento das ações do Conselho.</w:t>
      </w:r>
    </w:p>
    <w:p w:rsidR="00950011" w:rsidRPr="00010E0A" w:rsidRDefault="00950011" w:rsidP="00950011">
      <w:pPr>
        <w:widowControl w:val="0"/>
        <w:tabs>
          <w:tab w:val="left" w:pos="9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Elaborar Termos de Referências</w:t>
      </w:r>
      <w:r w:rsidRPr="009065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010E0A">
        <w:rPr>
          <w:rFonts w:ascii="Arial" w:hAnsi="Arial" w:cs="Arial"/>
          <w:sz w:val="22"/>
          <w:szCs w:val="22"/>
        </w:rPr>
        <w:t xml:space="preserve">relativos </w:t>
      </w:r>
      <w:proofErr w:type="gramStart"/>
      <w:r w:rsidRPr="00010E0A">
        <w:rPr>
          <w:rFonts w:ascii="Arial" w:hAnsi="Arial" w:cs="Arial"/>
          <w:sz w:val="22"/>
          <w:szCs w:val="22"/>
        </w:rPr>
        <w:t>a</w:t>
      </w:r>
      <w:proofErr w:type="gramEnd"/>
      <w:r w:rsidRPr="00010E0A">
        <w:rPr>
          <w:rFonts w:ascii="Arial" w:hAnsi="Arial" w:cs="Arial"/>
          <w:sz w:val="22"/>
          <w:szCs w:val="22"/>
        </w:rPr>
        <w:t xml:space="preserve"> sua área.</w:t>
      </w:r>
    </w:p>
    <w:p w:rsidR="00950011" w:rsidRPr="009065AF" w:rsidRDefault="00950011" w:rsidP="00950011">
      <w:pPr>
        <w:widowControl w:val="0"/>
        <w:tabs>
          <w:tab w:val="left" w:pos="9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950011" w:rsidRPr="009065AF" w:rsidRDefault="00950011" w:rsidP="00950011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Fazer avaliação de desempenho dos funcionários subordinados à gerência.</w:t>
      </w:r>
    </w:p>
    <w:p w:rsidR="00D974C4" w:rsidRPr="009065AF" w:rsidRDefault="00D974C4">
      <w:pPr>
        <w:tabs>
          <w:tab w:val="clear" w:pos="720"/>
        </w:tabs>
        <w:suppressAutoHyphens w:val="0"/>
        <w:spacing w:after="0" w:line="240" w:lineRule="auto"/>
        <w:rPr>
          <w:rFonts w:ascii="Arial" w:hAnsi="Arial" w:cs="Arial"/>
        </w:rPr>
      </w:pPr>
      <w:r w:rsidRPr="009065AF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page" w:tblpX="1319" w:tblpY="2313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D713D" w:rsidRPr="009065AF" w:rsidTr="00BD713D">
        <w:trPr>
          <w:tblCellSpacing w:w="0" w:type="dxa"/>
        </w:trPr>
        <w:tc>
          <w:tcPr>
            <w:tcW w:w="9645" w:type="dxa"/>
            <w:vAlign w:val="center"/>
            <w:hideMark/>
          </w:tcPr>
          <w:p w:rsidR="00BD713D" w:rsidRPr="009065AF" w:rsidRDefault="00BD713D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BD713D" w:rsidRPr="009065AF" w:rsidTr="00BD713D">
        <w:trPr>
          <w:tblCellSpacing w:w="0" w:type="dxa"/>
        </w:trPr>
        <w:tc>
          <w:tcPr>
            <w:tcW w:w="9645" w:type="dxa"/>
            <w:vAlign w:val="center"/>
            <w:hideMark/>
          </w:tcPr>
          <w:p w:rsidR="00BD713D" w:rsidRPr="009065AF" w:rsidRDefault="00BD713D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GERENTE DE PLANEJAMENTO E FINANÇAS</w:t>
            </w:r>
          </w:p>
        </w:tc>
      </w:tr>
      <w:tr w:rsidR="00BD713D" w:rsidRPr="009065AF" w:rsidTr="00BD713D">
        <w:trPr>
          <w:tblCellSpacing w:w="0" w:type="dxa"/>
        </w:trPr>
        <w:tc>
          <w:tcPr>
            <w:tcW w:w="9645" w:type="dxa"/>
            <w:hideMark/>
          </w:tcPr>
          <w:p w:rsidR="00BD713D" w:rsidRPr="009065AF" w:rsidRDefault="00BD713D" w:rsidP="009065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 xml:space="preserve">Função: 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Gerenciar as áreas de planejamento e finanças do CAU/GO.</w:t>
            </w:r>
          </w:p>
        </w:tc>
      </w:tr>
      <w:tr w:rsidR="00BD713D" w:rsidRPr="009065AF" w:rsidTr="00BD713D">
        <w:trPr>
          <w:tblCellSpacing w:w="0" w:type="dxa"/>
        </w:trPr>
        <w:tc>
          <w:tcPr>
            <w:tcW w:w="9645" w:type="dxa"/>
            <w:hideMark/>
          </w:tcPr>
          <w:p w:rsidR="00BD713D" w:rsidRPr="009065AF" w:rsidRDefault="00BD713D" w:rsidP="009065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Superior Imediato: Gerente Geral</w:t>
            </w:r>
          </w:p>
        </w:tc>
      </w:tr>
      <w:tr w:rsidR="00BD713D" w:rsidRPr="009065AF" w:rsidTr="00BD713D">
        <w:trPr>
          <w:tblCellSpacing w:w="0" w:type="dxa"/>
        </w:trPr>
        <w:tc>
          <w:tcPr>
            <w:tcW w:w="9645" w:type="dxa"/>
            <w:hideMark/>
          </w:tcPr>
          <w:p w:rsidR="00BD713D" w:rsidRPr="009065AF" w:rsidRDefault="00BD713D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BD713D" w:rsidRPr="009065AF" w:rsidRDefault="00BD713D" w:rsidP="009065AF">
            <w:pPr>
              <w:pStyle w:val="NormalWeb"/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Planejar, supervisionar e orientar as atividades do Departamento sob sua responsabilidade, definindo metas mensais e assegurando adequado controle sobre todos os processos existentes, nas respectivas áreas.</w:t>
            </w:r>
          </w:p>
        </w:tc>
      </w:tr>
    </w:tbl>
    <w:p w:rsidR="00BD713D" w:rsidRPr="009065AF" w:rsidRDefault="00BD713D" w:rsidP="00BD713D">
      <w:pPr>
        <w:tabs>
          <w:tab w:val="left" w:pos="1878"/>
        </w:tabs>
        <w:spacing w:line="360" w:lineRule="auto"/>
        <w:rPr>
          <w:rFonts w:ascii="Arial" w:hAnsi="Arial" w:cs="Arial"/>
          <w:vanish/>
          <w:sz w:val="22"/>
          <w:szCs w:val="22"/>
        </w:rPr>
      </w:pPr>
    </w:p>
    <w:p w:rsidR="00BD713D" w:rsidRPr="009065AF" w:rsidRDefault="00BD713D" w:rsidP="00BD713D">
      <w:pPr>
        <w:tabs>
          <w:tab w:val="left" w:pos="1878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DIÁRIAS:</w:t>
      </w:r>
    </w:p>
    <w:p w:rsidR="00BD713D" w:rsidRPr="00193828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Baixar títulos bancários no SICCAU (sistema informatizado de controle corporativo dos </w:t>
      </w:r>
      <w:proofErr w:type="spellStart"/>
      <w:r w:rsidRPr="009065AF">
        <w:rPr>
          <w:rFonts w:ascii="Arial" w:hAnsi="Arial" w:cs="Arial"/>
          <w:sz w:val="22"/>
          <w:szCs w:val="22"/>
        </w:rPr>
        <w:t>CAUs</w:t>
      </w:r>
      <w:proofErr w:type="spellEnd"/>
      <w:r w:rsidRPr="009065AF">
        <w:rPr>
          <w:rFonts w:ascii="Arial" w:hAnsi="Arial" w:cs="Arial"/>
          <w:sz w:val="22"/>
          <w:szCs w:val="22"/>
        </w:rPr>
        <w:t>)</w:t>
      </w:r>
      <w:r w:rsidRPr="009065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193828">
        <w:rPr>
          <w:rFonts w:ascii="Arial" w:hAnsi="Arial" w:cs="Arial"/>
          <w:sz w:val="22"/>
          <w:szCs w:val="22"/>
        </w:rPr>
        <w:t>e enviar arquivos de remessa ao banco.</w:t>
      </w:r>
    </w:p>
    <w:p w:rsidR="00BD713D" w:rsidRPr="00193828" w:rsidRDefault="00BD713D" w:rsidP="00BD713D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193828">
        <w:rPr>
          <w:rFonts w:ascii="Arial" w:hAnsi="Arial" w:cs="Arial"/>
          <w:sz w:val="22"/>
          <w:szCs w:val="22"/>
        </w:rPr>
        <w:t>Implementar as políticas e objetivos específicos de sua área.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Administrar as contas a pagar e receber.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Analisar boletins financeiros.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Acompanhar e fiscalizar os serviços da contabilidade.</w:t>
      </w:r>
    </w:p>
    <w:p w:rsidR="00BD713D" w:rsidRPr="009065AF" w:rsidRDefault="00BD713D" w:rsidP="00BD713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 xml:space="preserve">Planejar, controlar e verificar, diariamente, o andamento das atividades desenvolvidas na área, mantendo-se informado e tomando providências que se fizerem necessárias, para o bom andamento das mesmas. </w:t>
      </w:r>
    </w:p>
    <w:p w:rsidR="00BD713D" w:rsidRPr="009065AF" w:rsidRDefault="00BD713D" w:rsidP="00BD713D">
      <w:pPr>
        <w:pStyle w:val="Default"/>
        <w:spacing w:line="360" w:lineRule="auto"/>
        <w:ind w:right="110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Garantir o cumprimento das Normas, deliberações do CAU/GO e das leis aplicadas à Administração Pública.</w:t>
      </w:r>
    </w:p>
    <w:p w:rsidR="00BD713D" w:rsidRPr="009065AF" w:rsidRDefault="00BD713D" w:rsidP="00BD713D">
      <w:pPr>
        <w:pStyle w:val="Default"/>
        <w:spacing w:line="360" w:lineRule="auto"/>
        <w:ind w:right="110"/>
        <w:jc w:val="both"/>
        <w:rPr>
          <w:rStyle w:val="Forte"/>
          <w:rFonts w:ascii="Arial" w:hAnsi="Arial" w:cs="Arial"/>
          <w:iCs/>
        </w:rPr>
      </w:pPr>
      <w:r w:rsidRPr="009065AF">
        <w:rPr>
          <w:rFonts w:ascii="Arial" w:hAnsi="Arial" w:cs="Arial"/>
          <w:color w:val="auto"/>
          <w:sz w:val="22"/>
          <w:szCs w:val="22"/>
        </w:rPr>
        <w:t xml:space="preserve">Redigir ofícios, memorandos e documentos diversos. </w:t>
      </w:r>
    </w:p>
    <w:p w:rsidR="00BD713D" w:rsidRPr="00193828" w:rsidRDefault="00BD713D" w:rsidP="00BD713D">
      <w:pPr>
        <w:pStyle w:val="Default"/>
        <w:spacing w:line="360" w:lineRule="auto"/>
        <w:ind w:right="110"/>
        <w:jc w:val="both"/>
        <w:rPr>
          <w:rStyle w:val="Forte"/>
          <w:rFonts w:ascii="Arial" w:hAnsi="Arial" w:cs="Arial"/>
          <w:b w:val="0"/>
          <w:bCs w:val="0"/>
          <w:iCs/>
          <w:color w:val="auto"/>
          <w:sz w:val="22"/>
          <w:szCs w:val="22"/>
        </w:rPr>
      </w:pPr>
      <w:r w:rsidRPr="00193828">
        <w:rPr>
          <w:rStyle w:val="Forte"/>
          <w:rFonts w:ascii="Arial" w:hAnsi="Arial" w:cs="Arial"/>
          <w:b w:val="0"/>
          <w:bCs w:val="0"/>
          <w:iCs/>
          <w:color w:val="auto"/>
          <w:sz w:val="22"/>
          <w:szCs w:val="22"/>
        </w:rPr>
        <w:t>Manter atualizados e disponíveis para consultas, as informações de sua área de atuação.</w:t>
      </w:r>
    </w:p>
    <w:p w:rsidR="00BD713D" w:rsidRPr="00193828" w:rsidRDefault="00BD713D" w:rsidP="00BD713D">
      <w:pPr>
        <w:pStyle w:val="Cabealho"/>
        <w:widowControl w:val="0"/>
        <w:tabs>
          <w:tab w:val="clear" w:pos="720"/>
          <w:tab w:val="left" w:pos="708"/>
        </w:tabs>
        <w:spacing w:line="360" w:lineRule="auto"/>
        <w:ind w:right="110"/>
        <w:jc w:val="both"/>
        <w:rPr>
          <w:rStyle w:val="Forte"/>
          <w:rFonts w:ascii="Arial" w:hAnsi="Arial" w:cs="Arial"/>
          <w:b w:val="0"/>
          <w:bCs w:val="0"/>
          <w:iCs/>
          <w:color w:val="auto"/>
          <w:sz w:val="22"/>
          <w:szCs w:val="22"/>
        </w:rPr>
      </w:pPr>
      <w:r w:rsidRPr="00193828">
        <w:rPr>
          <w:rStyle w:val="Forte"/>
          <w:rFonts w:ascii="Arial" w:hAnsi="Arial" w:cs="Arial"/>
          <w:b w:val="0"/>
          <w:bCs w:val="0"/>
          <w:iCs/>
          <w:sz w:val="22"/>
          <w:szCs w:val="22"/>
        </w:rPr>
        <w:t xml:space="preserve">Operar os sistemas específicos do CAU. </w:t>
      </w:r>
    </w:p>
    <w:p w:rsidR="00BD713D" w:rsidRPr="00193828" w:rsidRDefault="00BD713D" w:rsidP="00BD713D">
      <w:pPr>
        <w:pStyle w:val="Default"/>
        <w:spacing w:line="360" w:lineRule="auto"/>
        <w:ind w:right="110"/>
        <w:jc w:val="both"/>
        <w:rPr>
          <w:rStyle w:val="Forte"/>
          <w:rFonts w:ascii="Arial" w:hAnsi="Arial" w:cs="Arial"/>
          <w:b w:val="0"/>
          <w:bCs w:val="0"/>
          <w:iCs/>
          <w:color w:val="auto"/>
          <w:sz w:val="22"/>
          <w:szCs w:val="22"/>
        </w:rPr>
      </w:pPr>
      <w:r w:rsidRPr="00193828">
        <w:rPr>
          <w:rStyle w:val="Forte"/>
          <w:rFonts w:ascii="Arial" w:hAnsi="Arial" w:cs="Arial"/>
          <w:b w:val="0"/>
          <w:bCs w:val="0"/>
          <w:iCs/>
          <w:color w:val="auto"/>
          <w:sz w:val="22"/>
          <w:szCs w:val="22"/>
        </w:rPr>
        <w:t xml:space="preserve">Prestar assistência ao superior imediato em matéria de competência da sua área. </w:t>
      </w:r>
    </w:p>
    <w:p w:rsidR="00BD713D" w:rsidRPr="009065AF" w:rsidRDefault="00BD713D" w:rsidP="00BD713D">
      <w:pPr>
        <w:pStyle w:val="Default"/>
        <w:spacing w:line="360" w:lineRule="auto"/>
        <w:ind w:right="110"/>
        <w:jc w:val="both"/>
        <w:rPr>
          <w:rFonts w:ascii="Arial" w:hAnsi="Arial" w:cs="Arial"/>
        </w:rPr>
      </w:pPr>
      <w:r w:rsidRPr="009065AF">
        <w:rPr>
          <w:rFonts w:ascii="Arial" w:hAnsi="Arial" w:cs="Arial"/>
          <w:sz w:val="22"/>
          <w:szCs w:val="22"/>
        </w:rPr>
        <w:lastRenderedPageBreak/>
        <w:t>Contribuir para o alcance dos indicadores de desempenho estabelecido no planejamento estratégico do Conselho.</w:t>
      </w:r>
    </w:p>
    <w:p w:rsidR="00BD713D" w:rsidRPr="009065AF" w:rsidRDefault="00BD713D" w:rsidP="00BD713D">
      <w:pPr>
        <w:pStyle w:val="Default"/>
        <w:spacing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BD713D" w:rsidRPr="009065AF" w:rsidRDefault="00BD713D" w:rsidP="00BD713D">
      <w:pPr>
        <w:pStyle w:val="Default"/>
        <w:spacing w:line="360" w:lineRule="auto"/>
        <w:ind w:right="11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SEMANAIS: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left="108" w:right="108" w:hanging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 xml:space="preserve">Verificar solicitações de ressarcimento de </w:t>
      </w:r>
      <w:proofErr w:type="gramStart"/>
      <w:r w:rsidRPr="009065AF">
        <w:rPr>
          <w:rFonts w:ascii="Arial" w:hAnsi="Arial" w:cs="Arial"/>
          <w:bCs/>
          <w:iCs/>
          <w:sz w:val="22"/>
          <w:szCs w:val="22"/>
        </w:rPr>
        <w:t>profissionais  e</w:t>
      </w:r>
      <w:proofErr w:type="gramEnd"/>
      <w:r w:rsidRPr="009065AF">
        <w:rPr>
          <w:rFonts w:ascii="Arial" w:hAnsi="Arial" w:cs="Arial"/>
          <w:bCs/>
          <w:iCs/>
          <w:sz w:val="22"/>
          <w:szCs w:val="22"/>
        </w:rPr>
        <w:t xml:space="preserve"> de empresas.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left="108" w:right="108" w:hanging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Analisar conciliação bancária.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left="108" w:right="108" w:hanging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Conferir as Autorizações de Pagamentos.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left="108" w:right="108" w:hanging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Agendar pagamentos bancários e transferências entre contas.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left="108" w:right="108" w:hanging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Repassar metas e objetivos semanais a equipe de trabalho.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left="108" w:right="108" w:hanging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MENSAIS: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left="8" w:right="108" w:hanging="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Participar de reuniões Plenárias, Comissões e outras quando se tratar de tema relacionado à sua especialidade.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Preparar documentação e apoiar o coordenador das reuniões da Com</w:t>
      </w:r>
      <w:r w:rsidRPr="009065AF">
        <w:rPr>
          <w:rFonts w:ascii="Arial" w:hAnsi="Arial" w:cs="Arial"/>
          <w:bCs/>
          <w:iCs/>
          <w:sz w:val="22"/>
          <w:szCs w:val="22"/>
        </w:rPr>
        <w:t>issão de Administração e Finanças, e providenciar encaminhamentos das ações previstas nas reuniões.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Analisar as demonstrações financeiras e emitir relatórios de controles gerenciais.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Elaborar apresentação da prestação de contas mensal para apresentar ao Conselho em Reunião Plenária.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Analisar os relatórios de variação e/ou alteração patrimonial, verificando os termos de responsabilidade e entradas e saídas.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Analisar os relatórios de controle de estoque do almoxarifado e monitorar o envio das informações para a contabilidade.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Participar de reuniões gerenciais, comissões ou grupo de trabalhos.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 xml:space="preserve">Atualizar o portal da transparência do CAU/GO com informações relativas </w:t>
      </w:r>
      <w:proofErr w:type="gramStart"/>
      <w:r w:rsidRPr="009065AF">
        <w:rPr>
          <w:rFonts w:ascii="Arial" w:hAnsi="Arial" w:cs="Arial"/>
          <w:iCs/>
          <w:sz w:val="22"/>
          <w:szCs w:val="22"/>
        </w:rPr>
        <w:t>a</w:t>
      </w:r>
      <w:proofErr w:type="gramEnd"/>
      <w:r w:rsidRPr="009065AF">
        <w:rPr>
          <w:rFonts w:ascii="Arial" w:hAnsi="Arial" w:cs="Arial"/>
          <w:iCs/>
          <w:sz w:val="22"/>
          <w:szCs w:val="22"/>
        </w:rPr>
        <w:t xml:space="preserve"> sua área.</w:t>
      </w:r>
    </w:p>
    <w:p w:rsidR="00BD713D" w:rsidRPr="009065AF" w:rsidRDefault="00BD713D" w:rsidP="00BD713D">
      <w:pPr>
        <w:numPr>
          <w:ilvl w:val="0"/>
          <w:numId w:val="1"/>
        </w:numPr>
        <w:tabs>
          <w:tab w:val="clear" w:pos="720"/>
          <w:tab w:val="left" w:pos="0"/>
        </w:tabs>
        <w:spacing w:before="80" w:after="8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Verificar a exatidão e a regularidade das contas e a boa execução do orçamento, adotando medidas necessárias ao seu fiel cumprimento.</w:t>
      </w:r>
    </w:p>
    <w:p w:rsidR="00BD713D" w:rsidRPr="009065AF" w:rsidRDefault="00BD713D" w:rsidP="00BD713D">
      <w:pPr>
        <w:numPr>
          <w:ilvl w:val="0"/>
          <w:numId w:val="1"/>
        </w:numPr>
        <w:tabs>
          <w:tab w:val="clear" w:pos="720"/>
          <w:tab w:val="left" w:pos="0"/>
        </w:tabs>
        <w:spacing w:before="80" w:after="80" w:line="360" w:lineRule="auto"/>
        <w:ind w:left="12" w:hanging="12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lastRenderedPageBreak/>
        <w:t>Exercer o controle interno e a conformidade dos atos financeiros e orçamentários do Conselho.</w:t>
      </w:r>
    </w:p>
    <w:p w:rsidR="00BD713D" w:rsidRPr="009065AF" w:rsidRDefault="00BD713D" w:rsidP="00BD713D">
      <w:pPr>
        <w:numPr>
          <w:ilvl w:val="0"/>
          <w:numId w:val="1"/>
        </w:numPr>
        <w:tabs>
          <w:tab w:val="clear" w:pos="720"/>
          <w:tab w:val="left" w:pos="0"/>
        </w:tabs>
        <w:spacing w:before="80" w:after="80" w:line="360" w:lineRule="auto"/>
        <w:ind w:left="12" w:hanging="12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Acompanhar e fiscalizar a execução orçamentária.</w:t>
      </w:r>
    </w:p>
    <w:p w:rsidR="00BD713D" w:rsidRPr="009065AF" w:rsidRDefault="00BD713D" w:rsidP="00BD713D">
      <w:pPr>
        <w:numPr>
          <w:ilvl w:val="0"/>
          <w:numId w:val="1"/>
        </w:numPr>
        <w:tabs>
          <w:tab w:val="clear" w:pos="720"/>
          <w:tab w:val="left" w:pos="0"/>
        </w:tabs>
        <w:spacing w:before="80" w:after="80" w:line="360" w:lineRule="auto"/>
        <w:ind w:left="12" w:hanging="12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Analisar informações financeiras.</w:t>
      </w:r>
    </w:p>
    <w:p w:rsidR="00BD713D" w:rsidRPr="009065AF" w:rsidRDefault="00BD713D" w:rsidP="00BD713D">
      <w:pPr>
        <w:numPr>
          <w:ilvl w:val="0"/>
          <w:numId w:val="1"/>
        </w:numPr>
        <w:tabs>
          <w:tab w:val="clear" w:pos="720"/>
          <w:tab w:val="left" w:pos="0"/>
        </w:tabs>
        <w:spacing w:before="80" w:after="80" w:line="360" w:lineRule="auto"/>
        <w:ind w:left="12" w:hanging="12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Elaborar relatórios para a Presidência e para a Comissão de Administração e Finanças do CAU/GO.</w:t>
      </w:r>
    </w:p>
    <w:p w:rsidR="00BD713D" w:rsidRPr="009065AF" w:rsidRDefault="00BD713D" w:rsidP="00BD713D">
      <w:pPr>
        <w:spacing w:before="8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Elaborar gráficos e planilhas de controle gerais.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TRIMESTRAL: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Enviar extratos bancários do trimestre ao CAU/BR para análise e fazer relatório de acompanhamento do planejamento estratégico, propondo correções de rumos e orientando as áreas.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</w:p>
    <w:p w:rsidR="00BD713D" w:rsidRPr="0014160C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4160C">
        <w:rPr>
          <w:rFonts w:ascii="Arial" w:hAnsi="Arial" w:cs="Arial"/>
          <w:b/>
          <w:bCs/>
          <w:iCs/>
          <w:sz w:val="22"/>
          <w:szCs w:val="22"/>
        </w:rPr>
        <w:t>SEMESTRAL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 xml:space="preserve">Coletar dados com outras áreas, calcular indicadores e preencher os relatórios de gestão do planejamento estratégico </w:t>
      </w:r>
      <w:r w:rsidRPr="0014160C">
        <w:rPr>
          <w:rFonts w:ascii="Arial" w:hAnsi="Arial" w:cs="Arial"/>
          <w:iCs/>
          <w:sz w:val="22"/>
          <w:szCs w:val="22"/>
        </w:rPr>
        <w:t>semestrais</w:t>
      </w:r>
      <w:r w:rsidRPr="009065AF">
        <w:rPr>
          <w:rFonts w:ascii="Arial" w:hAnsi="Arial" w:cs="Arial"/>
          <w:iCs/>
          <w:sz w:val="22"/>
          <w:szCs w:val="22"/>
        </w:rPr>
        <w:t xml:space="preserve"> e enviar ao CAU/BR.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ANUAIS: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Analisar prestação de contas anual (encerramento) da contabilidade e elaborar relatório de controle gerencial.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Fazer relatório de acompanhamento do planejamento estratégico.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Preencher relatório de prestação de contas ao TCU.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Elaborar previsão orçamentária para o próximo ano.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Elaborar reformulações orçamentárias de acordo com necessidades.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Monitorar o envio do relatório anual do estoque no almoxarifado para a contabilidade.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Analisar o relatório anual de variação patrimonial, assim como a depreciação dos bens móveis e imóveis, e monitorar o envio das informações para a contabilidade.</w:t>
      </w:r>
    </w:p>
    <w:p w:rsidR="00BD713D" w:rsidRPr="009065AF" w:rsidRDefault="00BD713D" w:rsidP="00BD713D">
      <w:pPr>
        <w:pStyle w:val="Default"/>
        <w:spacing w:line="360" w:lineRule="auto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auto"/>
          <w:sz w:val="22"/>
          <w:szCs w:val="22"/>
        </w:rPr>
        <w:lastRenderedPageBreak/>
        <w:t>Acompanhar e prestar assistência a auditoria externa e interna.</w:t>
      </w:r>
    </w:p>
    <w:p w:rsidR="00BD713D" w:rsidRPr="009065AF" w:rsidRDefault="00BD713D" w:rsidP="00BD713D">
      <w:pPr>
        <w:pStyle w:val="Default"/>
        <w:spacing w:line="360" w:lineRule="auto"/>
        <w:ind w:right="108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bCs/>
          <w:iCs/>
          <w:color w:val="auto"/>
          <w:sz w:val="22"/>
          <w:szCs w:val="22"/>
        </w:rPr>
        <w:t>Garantir o encerramento do exercício, preparando processos de prestação de contas para apreciação das instâncias superiores.</w:t>
      </w:r>
    </w:p>
    <w:p w:rsidR="00BD713D" w:rsidRPr="009065AF" w:rsidRDefault="00BD713D" w:rsidP="00BD713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Elaborar relatório anual a fim de apresentar os dados relativos à área de planejamento e finanças e resultados obtidos a partir das ações realizadas durante o ano.</w:t>
      </w:r>
    </w:p>
    <w:p w:rsidR="00BD713D" w:rsidRPr="001E2D0C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eastAsia="SimSun" w:hAnsi="Arial" w:cs="Arial"/>
          <w:sz w:val="22"/>
          <w:szCs w:val="22"/>
          <w:lang w:bidi="hi-IN"/>
        </w:rPr>
      </w:pPr>
      <w:r w:rsidRPr="001E2D0C">
        <w:rPr>
          <w:rFonts w:ascii="Arial" w:eastAsia="SimSun" w:hAnsi="Arial" w:cs="Arial"/>
          <w:sz w:val="22"/>
          <w:szCs w:val="22"/>
          <w:lang w:bidi="hi-IN"/>
        </w:rPr>
        <w:t>Participar da elaboração do plano anual do CAU/GO.</w:t>
      </w:r>
    </w:p>
    <w:p w:rsidR="00BD713D" w:rsidRPr="009065AF" w:rsidRDefault="00BD713D" w:rsidP="00BD713D">
      <w:pPr>
        <w:pStyle w:val="Default"/>
        <w:spacing w:line="360" w:lineRule="auto"/>
        <w:ind w:right="108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EVENTUAIS: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Analisar disponibilidades orçamentárias e solicitar transposições de contas e centros de custo à contabilidade.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Abrir processos administrativos.</w:t>
      </w:r>
    </w:p>
    <w:p w:rsidR="00BD713D" w:rsidRPr="009065AF" w:rsidRDefault="00BD713D" w:rsidP="00BD713D">
      <w:pPr>
        <w:pStyle w:val="Default"/>
        <w:spacing w:line="360" w:lineRule="auto"/>
        <w:ind w:right="108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>Organizar e manter atualizado os arquivos e documentos da área.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Negociar com bancos os valores de taxas bancárias e outros serviços.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Analisar prestações de contas de diárias e deslocamentos.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 xml:space="preserve">Gerenciar relatórios de inadimplentes </w:t>
      </w:r>
      <w:r w:rsidRPr="001E2D0C">
        <w:rPr>
          <w:rFonts w:ascii="Arial" w:hAnsi="Arial" w:cs="Arial"/>
          <w:bCs/>
          <w:iCs/>
          <w:sz w:val="22"/>
          <w:szCs w:val="22"/>
        </w:rPr>
        <w:t>e proceder às cobranças.</w:t>
      </w:r>
    </w:p>
    <w:p w:rsidR="00BD713D" w:rsidRPr="009065AF" w:rsidRDefault="00BD713D" w:rsidP="00BD713D">
      <w:pPr>
        <w:pStyle w:val="Cabealho"/>
        <w:tabs>
          <w:tab w:val="clear" w:pos="720"/>
          <w:tab w:val="left" w:pos="708"/>
        </w:tabs>
        <w:spacing w:line="360" w:lineRule="auto"/>
        <w:ind w:right="110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Elaborar termos de referências</w:t>
      </w:r>
      <w:r w:rsidRPr="009065AF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Pr="001E2D0C">
        <w:rPr>
          <w:rFonts w:ascii="Arial" w:hAnsi="Arial" w:cs="Arial"/>
          <w:bCs/>
          <w:iCs/>
          <w:sz w:val="22"/>
          <w:szCs w:val="22"/>
        </w:rPr>
        <w:t xml:space="preserve">relativos </w:t>
      </w:r>
      <w:proofErr w:type="gramStart"/>
      <w:r w:rsidRPr="001E2D0C">
        <w:rPr>
          <w:rFonts w:ascii="Arial" w:hAnsi="Arial" w:cs="Arial"/>
          <w:bCs/>
          <w:iCs/>
          <w:sz w:val="22"/>
          <w:szCs w:val="22"/>
        </w:rPr>
        <w:t>a</w:t>
      </w:r>
      <w:proofErr w:type="gramEnd"/>
      <w:r w:rsidRPr="001E2D0C">
        <w:rPr>
          <w:rFonts w:ascii="Arial" w:hAnsi="Arial" w:cs="Arial"/>
          <w:bCs/>
          <w:iCs/>
          <w:sz w:val="22"/>
          <w:szCs w:val="22"/>
        </w:rPr>
        <w:t xml:space="preserve"> sua área.</w:t>
      </w:r>
    </w:p>
    <w:p w:rsidR="00BD713D" w:rsidRPr="009065AF" w:rsidRDefault="00BD713D" w:rsidP="00BD713D">
      <w:pPr>
        <w:pStyle w:val="Default"/>
        <w:spacing w:line="360" w:lineRule="auto"/>
        <w:ind w:right="110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bCs/>
          <w:iCs/>
          <w:color w:val="auto"/>
          <w:sz w:val="22"/>
          <w:szCs w:val="22"/>
        </w:rPr>
        <w:t>Participar interativamente no processo de planejamento das ações necessárias ao cumprimento dos objetivos institucionais e planejamento do CAU/GO.</w:t>
      </w:r>
    </w:p>
    <w:p w:rsidR="00BD713D" w:rsidRPr="009065AF" w:rsidRDefault="00BD713D" w:rsidP="00BD713D">
      <w:pPr>
        <w:tabs>
          <w:tab w:val="left" w:pos="1878"/>
        </w:tabs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Fazer avaliação de desempenho dos funcionários subordinados à gerência.</w:t>
      </w:r>
    </w:p>
    <w:p w:rsidR="00BD713D" w:rsidRPr="009065AF" w:rsidRDefault="00BD713D" w:rsidP="00BD713D">
      <w:pPr>
        <w:tabs>
          <w:tab w:val="left" w:pos="1878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Participar de cursos, seminários, encontros, palestras e demais atividades que receba convite e que por sua vez acrescentem e contribuam para o aperfeiçoamento das ações do Conselho</w:t>
      </w:r>
      <w:r w:rsidRPr="009065AF">
        <w:rPr>
          <w:rFonts w:ascii="Arial" w:hAnsi="Arial" w:cs="Arial"/>
          <w:color w:val="FF0000"/>
          <w:sz w:val="22"/>
          <w:szCs w:val="22"/>
        </w:rPr>
        <w:t>.</w:t>
      </w:r>
    </w:p>
    <w:p w:rsidR="00BD713D" w:rsidRPr="009065AF" w:rsidRDefault="00BD713D" w:rsidP="00BD713D">
      <w:pPr>
        <w:tabs>
          <w:tab w:val="left" w:pos="1878"/>
        </w:tabs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64440D" w:rsidRPr="009065AF" w:rsidRDefault="0064440D">
      <w:pPr>
        <w:tabs>
          <w:tab w:val="clear" w:pos="720"/>
        </w:tabs>
        <w:suppressAutoHyphens w:val="0"/>
        <w:spacing w:after="0" w:line="240" w:lineRule="auto"/>
        <w:rPr>
          <w:rFonts w:ascii="Arial" w:hAnsi="Arial" w:cs="Arial"/>
        </w:rPr>
      </w:pPr>
      <w:r w:rsidRPr="009065AF">
        <w:rPr>
          <w:rFonts w:ascii="Arial" w:hAnsi="Arial" w:cs="Arial"/>
        </w:rPr>
        <w:br w:type="page"/>
      </w:r>
    </w:p>
    <w:p w:rsidR="0064440D" w:rsidRPr="009065AF" w:rsidRDefault="0064440D" w:rsidP="0064440D">
      <w:pPr>
        <w:pageBreakBefore/>
        <w:spacing w:line="360" w:lineRule="auto"/>
        <w:rPr>
          <w:rFonts w:ascii="Arial" w:hAnsi="Arial" w:cs="Arial"/>
          <w:vanish/>
          <w:color w:val="auto"/>
          <w:sz w:val="22"/>
          <w:szCs w:val="22"/>
        </w:rPr>
      </w:pPr>
    </w:p>
    <w:tbl>
      <w:tblPr>
        <w:tblpPr w:leftFromText="180" w:rightFromText="180" w:vertAnchor="page" w:horzAnchor="page" w:tblpX="1484" w:tblpY="2253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4440D" w:rsidRPr="009065AF" w:rsidTr="0064440D">
        <w:trPr>
          <w:tblCellSpacing w:w="0" w:type="dxa"/>
        </w:trPr>
        <w:tc>
          <w:tcPr>
            <w:tcW w:w="9645" w:type="dxa"/>
            <w:vAlign w:val="center"/>
            <w:hideMark/>
          </w:tcPr>
          <w:p w:rsidR="0064440D" w:rsidRPr="009065AF" w:rsidRDefault="0064440D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64440D" w:rsidRPr="009065AF" w:rsidTr="0064440D">
        <w:trPr>
          <w:tblCellSpacing w:w="0" w:type="dxa"/>
        </w:trPr>
        <w:tc>
          <w:tcPr>
            <w:tcW w:w="9645" w:type="dxa"/>
            <w:vAlign w:val="center"/>
            <w:hideMark/>
          </w:tcPr>
          <w:p w:rsidR="0064440D" w:rsidRPr="009065AF" w:rsidRDefault="0064440D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GERENTE GERAL</w:t>
            </w:r>
          </w:p>
        </w:tc>
      </w:tr>
      <w:tr w:rsidR="0064440D" w:rsidRPr="009065AF" w:rsidTr="0064440D">
        <w:trPr>
          <w:tblCellSpacing w:w="0" w:type="dxa"/>
        </w:trPr>
        <w:tc>
          <w:tcPr>
            <w:tcW w:w="9645" w:type="dxa"/>
            <w:hideMark/>
          </w:tcPr>
          <w:p w:rsidR="0064440D" w:rsidRPr="009065AF" w:rsidRDefault="0064440D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 xml:space="preserve">Função: 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Gerenciar a instituição como um todo</w:t>
            </w:r>
          </w:p>
        </w:tc>
      </w:tr>
      <w:tr w:rsidR="0064440D" w:rsidRPr="009065AF" w:rsidTr="0064440D">
        <w:trPr>
          <w:tblCellSpacing w:w="0" w:type="dxa"/>
        </w:trPr>
        <w:tc>
          <w:tcPr>
            <w:tcW w:w="9645" w:type="dxa"/>
            <w:hideMark/>
          </w:tcPr>
          <w:p w:rsidR="0064440D" w:rsidRPr="009065AF" w:rsidRDefault="0064440D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 xml:space="preserve">Superior Imediato: 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Presidente</w:t>
            </w:r>
          </w:p>
        </w:tc>
      </w:tr>
      <w:tr w:rsidR="0064440D" w:rsidRPr="009065AF" w:rsidTr="0064440D">
        <w:trPr>
          <w:tblCellSpacing w:w="0" w:type="dxa"/>
        </w:trPr>
        <w:tc>
          <w:tcPr>
            <w:tcW w:w="9645" w:type="dxa"/>
            <w:hideMark/>
          </w:tcPr>
          <w:p w:rsidR="0064440D" w:rsidRPr="009065AF" w:rsidRDefault="0064440D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64440D" w:rsidRPr="009065AF" w:rsidRDefault="0064440D">
            <w:pPr>
              <w:pStyle w:val="NormalWeb"/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Orientar os trabalhos das Gerências e Assessorias do Conselho e acompanhar seus desdobramentos para realização das ações deliberadas pelo Presidente, Comissões e Plenário.</w:t>
            </w:r>
          </w:p>
        </w:tc>
      </w:tr>
    </w:tbl>
    <w:p w:rsidR="0064440D" w:rsidRPr="009065AF" w:rsidRDefault="0064440D" w:rsidP="0064440D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64440D" w:rsidRPr="009065AF" w:rsidRDefault="0064440D" w:rsidP="0064440D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1A07F2">
        <w:rPr>
          <w:rFonts w:ascii="Arial" w:hAnsi="Arial" w:cs="Arial"/>
          <w:sz w:val="22"/>
          <w:szCs w:val="22"/>
        </w:rPr>
        <w:t>Gerenciar e</w:t>
      </w:r>
      <w:r w:rsidRPr="009065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9065AF">
        <w:rPr>
          <w:rFonts w:ascii="Arial" w:hAnsi="Arial" w:cs="Arial"/>
          <w:sz w:val="22"/>
          <w:szCs w:val="22"/>
        </w:rPr>
        <w:t xml:space="preserve">orientar os trabalhos das Gerências e Assessorias do Conselho e seus desdobramentos.  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Implementar as políticas e objetivos específicos de cada área, coordenando a execução dos respectivos planos de ação, facilitando e integrando o trabalho das equipes, visando otimizar os esforços para a consecução dos objetivos do Conselho.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Implementar e aprimorar os processos internos da organização, visando conquistar o engajamento de todos os seus integrantes.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Transmitir às demais unidades do Conselho as decisões do Presidente, Comissões e Plenário.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a consolidação de uma imagem positiva do Conselho junto à sociedade em geral.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Implementar esforços que se traduzam em benefícios para os profissionais da Arquitetura e Urbanismo bem como do mercado e a comunidade em geral.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Elaborar e editar documentos, pareceres e relatórios gerenciais.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Conduzir a execução dos planos estratégicos e operacionais, em todas as áreas do Conselho, visando assegurar o seu desenvolvimento, crescimento e continuidade.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Assistir o Presidente em sua representação política e social.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lastRenderedPageBreak/>
        <w:t>Promover atendimento de pessoas em geral que procuram o Presidente, encaminhando-as às demais unidades do Conselho, com o objetivo de agilizar e solucionar os respectivos assuntos.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SEMANAL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Supervisionar os contatos efetuados com prefeituras, entidades de classe, instituições de ensino e outras organizações que queiram estabelecer parceria com o CAU/GO.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Manter interfaces com a direção dos demais CAU/UF e CAU/BR para identificar oportunidades de ampliação e otimização dos serviços prestados.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MENSAL: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65AF">
        <w:rPr>
          <w:rFonts w:ascii="Arial" w:hAnsi="Arial" w:cs="Arial"/>
          <w:sz w:val="22"/>
        </w:rPr>
        <w:t>Participar de reuniões Plenárias, Comissões e outras quando se tratar de tema relacionado à sua especialidade.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Participar de reuniões administrativas e colegiadas, sempre que designado.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Acompanhar as receitas e despesas mensais junto com a área responsável, garantindo a perfeita prestação de contas aos conselheiros e a sociedade e avaliando a necessidade da realização de ajustes e ações para o pleno cumprimento da lei de responsabilidade fiscal.</w:t>
      </w:r>
    </w:p>
    <w:p w:rsidR="0064440D" w:rsidRPr="001A07F2" w:rsidRDefault="0064440D" w:rsidP="0064440D">
      <w:pPr>
        <w:pStyle w:val="NormalWeb"/>
        <w:tabs>
          <w:tab w:val="clear" w:pos="720"/>
          <w:tab w:val="left" w:pos="700"/>
        </w:tabs>
        <w:spacing w:before="0" w:line="360" w:lineRule="auto"/>
        <w:ind w:right="100"/>
        <w:jc w:val="both"/>
        <w:rPr>
          <w:rFonts w:ascii="Arial" w:hAnsi="Arial" w:cs="Arial"/>
          <w:sz w:val="22"/>
          <w:szCs w:val="22"/>
        </w:rPr>
      </w:pPr>
      <w:r w:rsidRPr="001A07F2">
        <w:rPr>
          <w:rFonts w:ascii="Arial" w:hAnsi="Arial" w:cs="Arial"/>
          <w:sz w:val="22"/>
          <w:szCs w:val="22"/>
        </w:rPr>
        <w:t>Supervisionar o portal da transparência do CAU/GO.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ANUAL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Coordenar a elaboração do Plano de Ação Anual do CAU/GO descrevendo as unidades organizações, os projetos a serem realizados e o orçamento previsto para o ano seguinte.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Coordenar a prestação de contas anual junto ao CAU/BR e ao TCU sobre as atividades, receitas e despesas realizadas no ano.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lastRenderedPageBreak/>
        <w:t xml:space="preserve">Supervisionar o lançamento dos dados obrigatórios </w:t>
      </w:r>
      <w:proofErr w:type="gramStart"/>
      <w:r w:rsidRPr="009065AF">
        <w:rPr>
          <w:rFonts w:ascii="Arial" w:hAnsi="Arial" w:cs="Arial"/>
          <w:sz w:val="22"/>
          <w:szCs w:val="22"/>
        </w:rPr>
        <w:t>no portal transparência</w:t>
      </w:r>
      <w:proofErr w:type="gramEnd"/>
      <w:r w:rsidRPr="009065AF">
        <w:rPr>
          <w:rFonts w:ascii="Arial" w:hAnsi="Arial" w:cs="Arial"/>
          <w:sz w:val="22"/>
          <w:szCs w:val="22"/>
        </w:rPr>
        <w:t xml:space="preserve"> do site para garantia do cumprimento da lei de acesso </w:t>
      </w:r>
      <w:proofErr w:type="spellStart"/>
      <w:r w:rsidRPr="009065AF">
        <w:rPr>
          <w:rFonts w:ascii="Arial" w:hAnsi="Arial" w:cs="Arial"/>
          <w:sz w:val="22"/>
          <w:szCs w:val="22"/>
        </w:rPr>
        <w:t>a</w:t>
      </w:r>
      <w:proofErr w:type="spellEnd"/>
      <w:r w:rsidRPr="009065AF">
        <w:rPr>
          <w:rFonts w:ascii="Arial" w:hAnsi="Arial" w:cs="Arial"/>
          <w:sz w:val="22"/>
          <w:szCs w:val="22"/>
        </w:rPr>
        <w:t xml:space="preserve"> informação.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Identificar oportunidades, avaliar a viabilidade e fazer recomendações sobre reformulação orçamentária.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Coordenar a medição dos dados de cada área e fazer a integração e apresentação ao plenário do relatório anual de atividades.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EVENTUAL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Coordenar a organização e realização dos eventos previstos no calendário anual.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Participar de cursos, seminários, encontros, palestras e demais atividades que receba convite e que por sua vez acrescentem e contribuam para o aperfeiçoamento das ações do Conselho.</w:t>
      </w:r>
    </w:p>
    <w:p w:rsidR="0064440D" w:rsidRPr="009065AF" w:rsidRDefault="0064440D" w:rsidP="0064440D">
      <w:pPr>
        <w:pStyle w:val="Cabealho"/>
        <w:tabs>
          <w:tab w:val="clear" w:pos="720"/>
          <w:tab w:val="left" w:pos="708"/>
        </w:tabs>
        <w:spacing w:before="120" w:after="80"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Elaborar Termos de Referências.</w:t>
      </w:r>
    </w:p>
    <w:p w:rsidR="0064440D" w:rsidRPr="009065AF" w:rsidRDefault="0064440D" w:rsidP="00644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AB0AB5" w:rsidRPr="009065AF" w:rsidRDefault="00AB0AB5">
      <w:pPr>
        <w:tabs>
          <w:tab w:val="clear" w:pos="720"/>
        </w:tabs>
        <w:suppressAutoHyphens w:val="0"/>
        <w:spacing w:after="0" w:line="240" w:lineRule="auto"/>
        <w:rPr>
          <w:rFonts w:ascii="Arial" w:hAnsi="Arial" w:cs="Arial"/>
        </w:rPr>
      </w:pPr>
      <w:r w:rsidRPr="009065AF">
        <w:rPr>
          <w:rFonts w:ascii="Arial" w:hAnsi="Arial" w:cs="Arial"/>
        </w:rPr>
        <w:br w:type="page"/>
      </w:r>
    </w:p>
    <w:tbl>
      <w:tblPr>
        <w:tblpPr w:leftFromText="180" w:rightFromText="180" w:bottomFromText="160" w:vertAnchor="page" w:horzAnchor="page" w:tblpX="1799" w:tblpY="2253"/>
        <w:tblOverlap w:val="never"/>
        <w:tblW w:w="907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3260"/>
      </w:tblGrid>
      <w:tr w:rsidR="00D2651E" w:rsidRPr="009065AF" w:rsidTr="00D2651E">
        <w:trPr>
          <w:tblCellSpacing w:w="0" w:type="dxa"/>
        </w:trPr>
        <w:tc>
          <w:tcPr>
            <w:tcW w:w="5812" w:type="dxa"/>
            <w:vAlign w:val="center"/>
            <w:hideMark/>
          </w:tcPr>
          <w:p w:rsidR="00D2651E" w:rsidRPr="009065AF" w:rsidRDefault="00D2651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lastRenderedPageBreak/>
              <w:t>CARGO</w:t>
            </w:r>
          </w:p>
        </w:tc>
        <w:tc>
          <w:tcPr>
            <w:tcW w:w="3259" w:type="dxa"/>
            <w:vAlign w:val="center"/>
            <w:hideMark/>
          </w:tcPr>
          <w:p w:rsidR="00D2651E" w:rsidRPr="009065AF" w:rsidRDefault="00D2651E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 xml:space="preserve">CÓDIGO CBO </w:t>
            </w:r>
          </w:p>
        </w:tc>
      </w:tr>
      <w:tr w:rsidR="00D2651E" w:rsidRPr="009065AF" w:rsidTr="00D2651E">
        <w:trPr>
          <w:tblCellSpacing w:w="0" w:type="dxa"/>
        </w:trPr>
        <w:tc>
          <w:tcPr>
            <w:tcW w:w="5812" w:type="dxa"/>
            <w:vAlign w:val="center"/>
            <w:hideMark/>
          </w:tcPr>
          <w:p w:rsidR="00D2651E" w:rsidRPr="009065AF" w:rsidRDefault="00D2651E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GERENTE TÉCNICO</w:t>
            </w:r>
          </w:p>
        </w:tc>
        <w:tc>
          <w:tcPr>
            <w:tcW w:w="3259" w:type="dxa"/>
            <w:vAlign w:val="center"/>
          </w:tcPr>
          <w:p w:rsidR="00D2651E" w:rsidRPr="009065AF" w:rsidRDefault="00D2651E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51E" w:rsidRPr="009065AF" w:rsidTr="00D2651E">
        <w:trPr>
          <w:tblCellSpacing w:w="0" w:type="dxa"/>
        </w:trPr>
        <w:tc>
          <w:tcPr>
            <w:tcW w:w="9071" w:type="dxa"/>
            <w:gridSpan w:val="2"/>
            <w:hideMark/>
          </w:tcPr>
          <w:p w:rsidR="00D2651E" w:rsidRPr="009065AF" w:rsidRDefault="00D2651E">
            <w:pPr>
              <w:pStyle w:val="Normal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 xml:space="preserve">Função: 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Gerenciar a área técnica do CAU/GO</w:t>
            </w:r>
          </w:p>
        </w:tc>
      </w:tr>
      <w:tr w:rsidR="00D2651E" w:rsidRPr="009065AF" w:rsidTr="00D2651E">
        <w:trPr>
          <w:tblCellSpacing w:w="0" w:type="dxa"/>
        </w:trPr>
        <w:tc>
          <w:tcPr>
            <w:tcW w:w="9071" w:type="dxa"/>
            <w:gridSpan w:val="2"/>
            <w:hideMark/>
          </w:tcPr>
          <w:p w:rsidR="00D2651E" w:rsidRPr="009065AF" w:rsidRDefault="00D2651E">
            <w:pPr>
              <w:pStyle w:val="NormalWeb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Superior Imediato: Gerente Geral</w:t>
            </w:r>
          </w:p>
        </w:tc>
      </w:tr>
      <w:tr w:rsidR="00D2651E" w:rsidRPr="009065AF" w:rsidTr="00D2651E">
        <w:trPr>
          <w:tblCellSpacing w:w="0" w:type="dxa"/>
        </w:trPr>
        <w:tc>
          <w:tcPr>
            <w:tcW w:w="9071" w:type="dxa"/>
            <w:gridSpan w:val="2"/>
            <w:hideMark/>
          </w:tcPr>
          <w:p w:rsidR="00D2651E" w:rsidRPr="009065AF" w:rsidRDefault="00D2651E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D2651E" w:rsidRPr="009065AF" w:rsidRDefault="00D2651E">
            <w:pPr>
              <w:pStyle w:val="NormalWeb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  <w:lang w:eastAsia="pt-BR"/>
              </w:rPr>
              <w:t>Gerenciar a área técnica do CAU/GO, coordenando com o planejamento estratégico da área, e com os outros setores do Conselho.</w:t>
            </w:r>
          </w:p>
        </w:tc>
      </w:tr>
    </w:tbl>
    <w:p w:rsidR="00D2651E" w:rsidRPr="009065AF" w:rsidRDefault="00D2651E" w:rsidP="00D2651E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</w:p>
    <w:p w:rsidR="00D2651E" w:rsidRPr="009065AF" w:rsidRDefault="00D2651E" w:rsidP="00D2651E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D2651E" w:rsidRPr="009065AF" w:rsidRDefault="00D2651E" w:rsidP="00D2651E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</w:t>
      </w:r>
    </w:p>
    <w:p w:rsidR="00D2651E" w:rsidRPr="009065AF" w:rsidRDefault="00D2651E" w:rsidP="00D2651E">
      <w:pPr>
        <w:widowControl w:val="0"/>
        <w:tabs>
          <w:tab w:val="left" w:pos="90"/>
        </w:tabs>
        <w:spacing w:before="120" w:after="120" w:line="360" w:lineRule="auto"/>
        <w:ind w:right="110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eastAsia="Arial" w:hAnsi="Arial" w:cs="Arial"/>
          <w:spacing w:val="-2"/>
          <w:sz w:val="22"/>
          <w:szCs w:val="22"/>
        </w:rPr>
        <w:t>Gerenciar o atendimento</w:t>
      </w:r>
      <w:r w:rsidRPr="009065AF">
        <w:rPr>
          <w:rFonts w:ascii="Arial" w:hAnsi="Arial" w:cs="Arial"/>
          <w:spacing w:val="-2"/>
          <w:sz w:val="22"/>
          <w:szCs w:val="22"/>
        </w:rPr>
        <w:t xml:space="preserve"> </w:t>
      </w:r>
      <w:r w:rsidRPr="001A07F2">
        <w:rPr>
          <w:rFonts w:ascii="Arial" w:eastAsia="Arial" w:hAnsi="Arial" w:cs="Arial"/>
          <w:spacing w:val="-2"/>
          <w:sz w:val="22"/>
          <w:szCs w:val="22"/>
        </w:rPr>
        <w:t>ao profissional e sociedade</w:t>
      </w:r>
      <w:r w:rsidRPr="009065AF">
        <w:rPr>
          <w:rFonts w:ascii="Arial" w:hAnsi="Arial" w:cs="Arial"/>
          <w:spacing w:val="-2"/>
          <w:sz w:val="22"/>
          <w:szCs w:val="22"/>
        </w:rPr>
        <w:t xml:space="preserve"> via e-mail, contato telefônico ou presencial, aos interessados das diversas ações relativas ao exercício da arquitetura e urbanismo e aos procedimentos de registro correlatos.</w:t>
      </w: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pacing w:val="-2"/>
          <w:sz w:val="22"/>
          <w:szCs w:val="22"/>
        </w:rPr>
      </w:pPr>
      <w:r w:rsidRPr="001A07F2">
        <w:rPr>
          <w:rFonts w:ascii="Arial" w:hAnsi="Arial" w:cs="Arial"/>
          <w:spacing w:val="-2"/>
          <w:sz w:val="22"/>
          <w:szCs w:val="22"/>
        </w:rPr>
        <w:t>Implementar as políticas e objetivos específicos de sua área.</w:t>
      </w:r>
    </w:p>
    <w:p w:rsidR="00D2651E" w:rsidRPr="009065AF" w:rsidRDefault="00D2651E" w:rsidP="00D2651E">
      <w:pPr>
        <w:widowControl w:val="0"/>
        <w:tabs>
          <w:tab w:val="left" w:pos="90"/>
        </w:tabs>
        <w:spacing w:before="120" w:after="120" w:line="360" w:lineRule="auto"/>
        <w:ind w:right="110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eastAsia="Arial" w:hAnsi="Arial" w:cs="Arial"/>
          <w:spacing w:val="-2"/>
          <w:sz w:val="22"/>
          <w:szCs w:val="22"/>
        </w:rPr>
        <w:t>Gerenciar</w:t>
      </w:r>
      <w:r w:rsidRPr="009065AF">
        <w:rPr>
          <w:rFonts w:ascii="Arial" w:hAnsi="Arial" w:cs="Arial"/>
          <w:spacing w:val="-2"/>
          <w:sz w:val="22"/>
          <w:szCs w:val="22"/>
        </w:rPr>
        <w:t xml:space="preserve"> os processos de registros, realizados pelos colaboradores no atendimento aos profissionais.</w:t>
      </w:r>
    </w:p>
    <w:p w:rsidR="00D2651E" w:rsidRPr="009065AF" w:rsidRDefault="00D2651E" w:rsidP="00D2651E">
      <w:pPr>
        <w:widowControl w:val="0"/>
        <w:tabs>
          <w:tab w:val="left" w:pos="90"/>
        </w:tabs>
        <w:spacing w:before="120" w:after="120" w:line="360" w:lineRule="auto"/>
        <w:ind w:right="110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Encaminhar processos diversos para outras áreas.</w:t>
      </w:r>
    </w:p>
    <w:p w:rsidR="00D2651E" w:rsidRPr="009065AF" w:rsidRDefault="00D2651E" w:rsidP="00D2651E">
      <w:pPr>
        <w:widowControl w:val="0"/>
        <w:tabs>
          <w:tab w:val="left" w:pos="90"/>
        </w:tabs>
        <w:spacing w:before="120" w:after="120" w:line="360" w:lineRule="auto"/>
        <w:ind w:right="110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z w:val="22"/>
        </w:rPr>
        <w:t>Redigir ofícios, memorandos e documentos diversos.</w:t>
      </w:r>
    </w:p>
    <w:p w:rsidR="00D2651E" w:rsidRPr="009065AF" w:rsidRDefault="00D2651E" w:rsidP="00D2651E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Auxiliar na gestão do SICCAU.</w:t>
      </w:r>
    </w:p>
    <w:p w:rsidR="00D2651E" w:rsidRPr="009065AF" w:rsidRDefault="00D2651E" w:rsidP="00D2651E">
      <w:pPr>
        <w:widowControl w:val="0"/>
        <w:tabs>
          <w:tab w:val="left" w:pos="90"/>
        </w:tabs>
        <w:spacing w:before="120" w:after="120" w:line="360" w:lineRule="auto"/>
        <w:ind w:right="110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Auxiliar o atendimento sobre dúvidas dos arquitetos em matéria relativa à atribuição profissional.</w:t>
      </w:r>
    </w:p>
    <w:p w:rsidR="00D2651E" w:rsidRPr="009065AF" w:rsidRDefault="00D2651E" w:rsidP="00D2651E">
      <w:pPr>
        <w:widowControl w:val="0"/>
        <w:tabs>
          <w:tab w:val="left" w:pos="90"/>
        </w:tabs>
        <w:spacing w:before="120" w:after="120" w:line="360" w:lineRule="auto"/>
        <w:ind w:right="110"/>
        <w:jc w:val="both"/>
        <w:rPr>
          <w:rFonts w:ascii="Arial" w:eastAsia="Arial" w:hAnsi="Arial" w:cs="Arial"/>
          <w:spacing w:val="-2"/>
          <w:sz w:val="22"/>
          <w:szCs w:val="22"/>
          <w:lang w:eastAsia="pt-BR"/>
        </w:rPr>
      </w:pPr>
      <w:r w:rsidRPr="009065AF">
        <w:rPr>
          <w:rFonts w:ascii="Arial" w:hAnsi="Arial" w:cs="Arial"/>
          <w:sz w:val="22"/>
          <w:szCs w:val="22"/>
          <w:lang w:eastAsia="pt-BR"/>
        </w:rPr>
        <w:lastRenderedPageBreak/>
        <w:t>Auxiliar outras áreas do CAU/GO na análise processos que envolvam procedimentos da ATEC.</w:t>
      </w: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eastAsiaTheme="minorEastAsia" w:hAnsi="Arial" w:cs="Arial"/>
          <w:color w:val="FF0000"/>
          <w:sz w:val="22"/>
          <w:szCs w:val="22"/>
          <w:lang w:eastAsia="pt-BR"/>
        </w:rPr>
      </w:pPr>
      <w:r w:rsidRPr="009065AF">
        <w:rPr>
          <w:rFonts w:ascii="Arial" w:hAnsi="Arial" w:cs="Arial"/>
          <w:sz w:val="22"/>
          <w:szCs w:val="22"/>
          <w:lang w:eastAsia="pt-BR"/>
        </w:rPr>
        <w:t xml:space="preserve">Gerenciar o trabalho da equipe da Área Técnica </w:t>
      </w:r>
      <w:r w:rsidRPr="00C578BB">
        <w:rPr>
          <w:rFonts w:ascii="Arial" w:hAnsi="Arial" w:cs="Arial"/>
          <w:sz w:val="22"/>
          <w:szCs w:val="22"/>
          <w:lang w:eastAsia="pt-BR"/>
        </w:rPr>
        <w:t>para eficiente realização das atividades.</w:t>
      </w: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Realizar a comunicação com o CAU/BR através do GAD de todas as demandas internas.</w:t>
      </w:r>
    </w:p>
    <w:p w:rsidR="00D2651E" w:rsidRPr="009065AF" w:rsidRDefault="00D2651E" w:rsidP="00D2651E">
      <w:pPr>
        <w:widowControl w:val="0"/>
        <w:tabs>
          <w:tab w:val="left" w:pos="90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D2651E" w:rsidRPr="009065AF" w:rsidRDefault="00D2651E" w:rsidP="00D2651E">
      <w:pPr>
        <w:widowControl w:val="0"/>
        <w:tabs>
          <w:tab w:val="left" w:pos="90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D2651E" w:rsidRPr="009065AF" w:rsidRDefault="00D2651E" w:rsidP="00D2651E">
      <w:pPr>
        <w:widowControl w:val="0"/>
        <w:tabs>
          <w:tab w:val="left" w:pos="90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D2651E" w:rsidRPr="009065AF" w:rsidRDefault="00D2651E" w:rsidP="00D2651E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color w:val="auto"/>
          <w:sz w:val="22"/>
          <w:szCs w:val="22"/>
        </w:rPr>
        <w:t xml:space="preserve">Planejar, controlar, </w:t>
      </w:r>
      <w:r w:rsidRPr="00C578BB">
        <w:rPr>
          <w:rFonts w:ascii="Arial" w:eastAsia="Times New Roman" w:hAnsi="Arial" w:cs="Arial"/>
          <w:sz w:val="22"/>
          <w:szCs w:val="22"/>
          <w:lang w:bidi="ar-SA"/>
        </w:rPr>
        <w:t xml:space="preserve">gerenciar </w:t>
      </w:r>
      <w:r w:rsidRPr="009065AF">
        <w:rPr>
          <w:rFonts w:ascii="Arial" w:hAnsi="Arial" w:cs="Arial"/>
          <w:color w:val="auto"/>
          <w:sz w:val="22"/>
          <w:szCs w:val="22"/>
        </w:rPr>
        <w:t xml:space="preserve">e verificar, diariamente, o andamento das atividades desenvolvidas na área, mantendo-se informado e tomando providências que se fizerem necessárias, para o bom andamento das mesmas. </w:t>
      </w:r>
    </w:p>
    <w:p w:rsidR="00D2651E" w:rsidRPr="00C578BB" w:rsidRDefault="00D2651E" w:rsidP="00D2651E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578BB">
        <w:rPr>
          <w:rFonts w:ascii="Arial" w:hAnsi="Arial" w:cs="Arial"/>
          <w:color w:val="auto"/>
          <w:sz w:val="22"/>
          <w:szCs w:val="22"/>
        </w:rPr>
        <w:t>Responder a ouvidoria do CAU/BR nas questões que tratam do atendimento ao profissional e a sociedade.</w:t>
      </w:r>
    </w:p>
    <w:p w:rsidR="00D2651E" w:rsidRPr="00C578BB" w:rsidRDefault="00D2651E" w:rsidP="00D2651E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578BB">
        <w:rPr>
          <w:rFonts w:ascii="Arial" w:hAnsi="Arial" w:cs="Arial"/>
          <w:color w:val="auto"/>
          <w:sz w:val="22"/>
          <w:szCs w:val="22"/>
        </w:rPr>
        <w:t>Elaborar materiais específicos para notícias referentes à área técnica ou conteúdo técnico no apoio à informação de profissionais e sociedade.</w:t>
      </w: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SEMANAL</w:t>
      </w:r>
    </w:p>
    <w:p w:rsidR="00D2651E" w:rsidRPr="00C578BB" w:rsidRDefault="00D2651E" w:rsidP="00D2651E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eastAsia="SimSun" w:hAnsi="Arial" w:cs="Arial"/>
          <w:color w:val="auto"/>
          <w:sz w:val="22"/>
          <w:szCs w:val="22"/>
          <w:lang w:bidi="hi-IN"/>
        </w:rPr>
      </w:pPr>
      <w:r w:rsidRPr="00C578BB">
        <w:rPr>
          <w:rFonts w:ascii="Arial" w:eastAsia="SimSun" w:hAnsi="Arial" w:cs="Arial"/>
          <w:color w:val="auto"/>
          <w:sz w:val="22"/>
          <w:szCs w:val="22"/>
          <w:lang w:bidi="hi-IN"/>
        </w:rPr>
        <w:t>Elaborar relatórios periódicos a fim de apresentar os dados relativos à área técnica e dos resultados obtidos a partir das ações realizadas, para registro mensal e anual ou de acordo com as solicitações do CAU/GO e CAU/BR.</w:t>
      </w: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Style w:val="Forte"/>
          <w:rFonts w:ascii="Arial" w:hAnsi="Arial" w:cs="Arial"/>
          <w:b w:val="0"/>
          <w:iCs/>
          <w:sz w:val="22"/>
          <w:szCs w:val="22"/>
          <w:lang w:eastAsia="pt-BR"/>
        </w:rPr>
      </w:pP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/>
        </w:rPr>
      </w:pPr>
      <w:r w:rsidRPr="009065AF">
        <w:rPr>
          <w:rFonts w:ascii="Arial" w:hAnsi="Arial" w:cs="Arial"/>
          <w:b/>
          <w:sz w:val="22"/>
          <w:szCs w:val="22"/>
        </w:rPr>
        <w:t>MENSAL</w:t>
      </w:r>
    </w:p>
    <w:p w:rsidR="00D2651E" w:rsidRPr="001644BC" w:rsidRDefault="00D2651E" w:rsidP="00D2651E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eastAsia="SimSun" w:hAnsi="Arial" w:cs="Arial"/>
          <w:color w:val="auto"/>
          <w:sz w:val="22"/>
          <w:szCs w:val="22"/>
          <w:lang w:bidi="hi-IN"/>
        </w:rPr>
      </w:pPr>
      <w:r w:rsidRPr="001644BC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Gerenciar os procedimentos de elaboração de relatórios estatísticos relacionados a profissionais, empresas, anuidades, </w:t>
      </w:r>
      <w:proofErr w:type="spellStart"/>
      <w:r w:rsidRPr="001644BC">
        <w:rPr>
          <w:rFonts w:ascii="Arial" w:eastAsia="SimSun" w:hAnsi="Arial" w:cs="Arial"/>
          <w:color w:val="auto"/>
          <w:sz w:val="22"/>
          <w:szCs w:val="22"/>
          <w:lang w:bidi="hi-IN"/>
        </w:rPr>
        <w:t>RRT's</w:t>
      </w:r>
      <w:proofErr w:type="spellEnd"/>
      <w:r w:rsidRPr="001644BC">
        <w:rPr>
          <w:rFonts w:ascii="Arial" w:eastAsia="SimSun" w:hAnsi="Arial" w:cs="Arial"/>
          <w:color w:val="auto"/>
          <w:sz w:val="22"/>
          <w:szCs w:val="22"/>
          <w:lang w:bidi="hi-IN"/>
        </w:rPr>
        <w:t>, entre outros das ações da área.</w:t>
      </w:r>
    </w:p>
    <w:p w:rsidR="00D2651E" w:rsidRPr="001644BC" w:rsidRDefault="00D2651E" w:rsidP="00D2651E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eastAsia="SimSun" w:hAnsi="Arial" w:cs="Arial"/>
          <w:color w:val="auto"/>
          <w:sz w:val="22"/>
          <w:szCs w:val="22"/>
          <w:lang w:bidi="hi-IN"/>
        </w:rPr>
      </w:pPr>
      <w:r w:rsidRPr="001644BC">
        <w:rPr>
          <w:rFonts w:ascii="Arial" w:eastAsia="SimSun" w:hAnsi="Arial" w:cs="Arial"/>
          <w:color w:val="auto"/>
          <w:sz w:val="22"/>
          <w:szCs w:val="22"/>
          <w:lang w:bidi="hi-IN"/>
        </w:rPr>
        <w:t>Participar em eventos de interesse do CAU/GO.</w:t>
      </w:r>
    </w:p>
    <w:p w:rsidR="00D2651E" w:rsidRPr="009065AF" w:rsidRDefault="00D2651E" w:rsidP="00D2651E">
      <w:pPr>
        <w:widowControl w:val="0"/>
        <w:tabs>
          <w:tab w:val="left" w:pos="90"/>
        </w:tabs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9065AF">
        <w:rPr>
          <w:rFonts w:ascii="Arial" w:hAnsi="Arial" w:cs="Arial"/>
          <w:sz w:val="22"/>
        </w:rPr>
        <w:t>Participar de reuniões Plenárias, Comissões e outras quando se tratar de tema relacionado à sua especialidade.</w:t>
      </w:r>
    </w:p>
    <w:p w:rsidR="00D2651E" w:rsidRPr="001644BC" w:rsidRDefault="00D2651E" w:rsidP="00D2651E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</w:rPr>
      </w:pPr>
      <w:r w:rsidRPr="001644BC">
        <w:rPr>
          <w:rFonts w:ascii="Arial" w:hAnsi="Arial" w:cs="Arial"/>
          <w:sz w:val="22"/>
        </w:rPr>
        <w:t>Levantar dados e elaborar relatório gerencial de todas as atividades desenvolvidas pela equipe da Área Técnica (ATEC).</w:t>
      </w:r>
    </w:p>
    <w:p w:rsidR="00D2651E" w:rsidRPr="001644BC" w:rsidRDefault="00D2651E" w:rsidP="00D2651E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</w:rPr>
      </w:pPr>
      <w:r w:rsidRPr="001644BC">
        <w:rPr>
          <w:rFonts w:ascii="Arial" w:hAnsi="Arial" w:cs="Arial"/>
          <w:sz w:val="22"/>
        </w:rPr>
        <w:t>Elaborar e acompanhar o planejamento estratégico das atividades da sua área.</w:t>
      </w: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after="0" w:line="360" w:lineRule="auto"/>
        <w:ind w:right="108"/>
        <w:jc w:val="both"/>
        <w:rPr>
          <w:rFonts w:ascii="Arial" w:hAnsi="Arial" w:cs="Arial"/>
          <w:bCs/>
        </w:rPr>
      </w:pPr>
      <w:r w:rsidRPr="009065AF">
        <w:rPr>
          <w:rFonts w:ascii="Arial" w:hAnsi="Arial" w:cs="Arial"/>
          <w:iCs/>
          <w:sz w:val="22"/>
          <w:szCs w:val="22"/>
        </w:rPr>
        <w:t>Participar de reuniões gerenciais, comissões ou grupo de trabalhos.</w:t>
      </w: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after="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lastRenderedPageBreak/>
        <w:t xml:space="preserve">Atualizar o portal da transparência do CAU/GO com informações relativas </w:t>
      </w:r>
      <w:proofErr w:type="gramStart"/>
      <w:r w:rsidRPr="009065AF">
        <w:rPr>
          <w:rFonts w:ascii="Arial" w:hAnsi="Arial" w:cs="Arial"/>
          <w:iCs/>
          <w:sz w:val="22"/>
          <w:szCs w:val="22"/>
        </w:rPr>
        <w:t>a</w:t>
      </w:r>
      <w:proofErr w:type="gramEnd"/>
      <w:r w:rsidRPr="009065AF">
        <w:rPr>
          <w:rFonts w:ascii="Arial" w:hAnsi="Arial" w:cs="Arial"/>
          <w:iCs/>
          <w:sz w:val="22"/>
          <w:szCs w:val="22"/>
        </w:rPr>
        <w:t xml:space="preserve"> sua área.</w:t>
      </w:r>
    </w:p>
    <w:p w:rsidR="00D2651E" w:rsidRPr="001644BC" w:rsidRDefault="00D2651E" w:rsidP="00D2651E">
      <w:pPr>
        <w:pStyle w:val="Cabealho"/>
        <w:tabs>
          <w:tab w:val="clear" w:pos="720"/>
          <w:tab w:val="left" w:pos="708"/>
        </w:tabs>
        <w:spacing w:after="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1644BC">
        <w:rPr>
          <w:rFonts w:ascii="Arial" w:hAnsi="Arial" w:cs="Arial"/>
          <w:iCs/>
          <w:sz w:val="22"/>
          <w:szCs w:val="22"/>
        </w:rPr>
        <w:t>Encaminhar para análise da CEEFP os processos de registro de profissionais</w:t>
      </w: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Style w:val="Forte"/>
          <w:rFonts w:ascii="Arial" w:hAnsi="Arial" w:cs="Arial"/>
          <w:b w:val="0"/>
          <w:bCs w:val="0"/>
          <w:color w:val="auto"/>
        </w:rPr>
      </w:pP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Style w:val="Forte"/>
          <w:rFonts w:ascii="Arial" w:hAnsi="Arial" w:cs="Arial"/>
          <w:iCs/>
          <w:sz w:val="22"/>
          <w:szCs w:val="22"/>
        </w:rPr>
      </w:pPr>
      <w:r w:rsidRPr="009065AF">
        <w:rPr>
          <w:rStyle w:val="Forte"/>
          <w:rFonts w:ascii="Arial" w:hAnsi="Arial" w:cs="Arial"/>
          <w:iCs/>
          <w:sz w:val="22"/>
          <w:szCs w:val="22"/>
        </w:rPr>
        <w:t>ANUAL</w:t>
      </w:r>
    </w:p>
    <w:p w:rsidR="00D2651E" w:rsidRPr="009065AF" w:rsidRDefault="00D2651E" w:rsidP="00D2651E">
      <w:pPr>
        <w:widowControl w:val="0"/>
        <w:tabs>
          <w:tab w:val="left" w:pos="90"/>
        </w:tabs>
        <w:autoSpaceDE w:val="0"/>
        <w:spacing w:line="360" w:lineRule="auto"/>
        <w:jc w:val="both"/>
        <w:rPr>
          <w:rFonts w:ascii="Arial" w:hAnsi="Arial" w:cs="Arial"/>
        </w:rPr>
      </w:pPr>
      <w:r w:rsidRPr="009065AF">
        <w:rPr>
          <w:rFonts w:ascii="Arial" w:hAnsi="Arial" w:cs="Arial"/>
          <w:sz w:val="22"/>
          <w:szCs w:val="22"/>
        </w:rPr>
        <w:t>Elaborar relatório anual a fim de apresentar os dados relativos à área técnica e resultados obtidos a partir das ações realizadas durante o ano.</w:t>
      </w: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after="0" w:line="360" w:lineRule="auto"/>
        <w:ind w:right="108"/>
        <w:jc w:val="both"/>
        <w:rPr>
          <w:rFonts w:ascii="Arial" w:hAnsi="Arial" w:cs="Arial"/>
          <w:bCs/>
          <w:iCs/>
          <w:sz w:val="22"/>
          <w:szCs w:val="22"/>
        </w:rPr>
      </w:pPr>
      <w:r w:rsidRPr="009065AF">
        <w:rPr>
          <w:rFonts w:ascii="Arial" w:hAnsi="Arial" w:cs="Arial"/>
          <w:bCs/>
          <w:iCs/>
          <w:sz w:val="22"/>
          <w:szCs w:val="22"/>
        </w:rPr>
        <w:t>Preencher relatório de prestação de contas ao TCU.</w:t>
      </w:r>
    </w:p>
    <w:p w:rsidR="00D2651E" w:rsidRPr="00207871" w:rsidRDefault="00D2651E" w:rsidP="00D2651E">
      <w:pPr>
        <w:pStyle w:val="Cabealho"/>
        <w:tabs>
          <w:tab w:val="clear" w:pos="720"/>
          <w:tab w:val="left" w:pos="708"/>
        </w:tabs>
        <w:spacing w:after="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207871">
        <w:rPr>
          <w:rFonts w:ascii="Arial" w:hAnsi="Arial" w:cs="Arial"/>
          <w:sz w:val="22"/>
          <w:szCs w:val="22"/>
        </w:rPr>
        <w:t>Participar da elaboração do plano anual do CAU/GO.</w:t>
      </w: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Style w:val="Forte"/>
          <w:rFonts w:ascii="Arial" w:hAnsi="Arial" w:cs="Arial"/>
          <w:b w:val="0"/>
          <w:color w:val="auto"/>
        </w:rPr>
      </w:pPr>
    </w:p>
    <w:p w:rsidR="00D2651E" w:rsidRPr="009065AF" w:rsidRDefault="00D2651E" w:rsidP="00D2651E">
      <w:pPr>
        <w:widowControl w:val="0"/>
        <w:tabs>
          <w:tab w:val="left" w:pos="90"/>
        </w:tabs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EVENTUAL</w:t>
      </w: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Atualizar a equipe quanto as alterações de novos serviços e procedimentos garantindo o perfeito funcionamento dos serviços utilizado por sua equipe.</w:t>
      </w: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  <w:r w:rsidRPr="009065AF">
        <w:rPr>
          <w:rFonts w:ascii="Arial" w:hAnsi="Arial" w:cs="Arial"/>
          <w:sz w:val="22"/>
          <w:szCs w:val="22"/>
          <w:lang w:eastAsia="pt-BR"/>
        </w:rPr>
        <w:t>Participar de reuniões técnicas de acordo com a demanda do CAU/GO.</w:t>
      </w: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pacing w:val="-2"/>
          <w:sz w:val="22"/>
          <w:szCs w:val="22"/>
          <w:lang w:eastAsia="pt-BR"/>
        </w:rPr>
      </w:pPr>
      <w:r w:rsidRPr="009065AF">
        <w:rPr>
          <w:rFonts w:ascii="Arial" w:hAnsi="Arial" w:cs="Arial"/>
          <w:sz w:val="22"/>
          <w:szCs w:val="22"/>
          <w:lang w:eastAsia="pt-BR"/>
        </w:rPr>
        <w:t>Ministrar palestras de acordo com a demanda do CAU/GO.</w:t>
      </w:r>
    </w:p>
    <w:p w:rsidR="00D2651E" w:rsidRPr="009065AF" w:rsidRDefault="00D2651E" w:rsidP="00D2651E">
      <w:pPr>
        <w:widowControl w:val="0"/>
        <w:tabs>
          <w:tab w:val="left" w:pos="90"/>
        </w:tabs>
        <w:spacing w:before="80" w:after="80" w:line="360" w:lineRule="auto"/>
        <w:ind w:right="108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Elaborar e editar documentos, pareceres e relatórios técnicos solicitados pelo CAU/GO ou por instituições externas mediante encaminhamento do CAU/GO.</w:t>
      </w:r>
    </w:p>
    <w:p w:rsidR="00D2651E" w:rsidRPr="009065AF" w:rsidRDefault="00D2651E" w:rsidP="00D2651E">
      <w:pPr>
        <w:widowControl w:val="0"/>
        <w:tabs>
          <w:tab w:val="left" w:pos="90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Participar de cursos, seminários, encontros, palestras e demais atividades que receba convite e que por sua vez acrescentem e contribuam para o aperfeiçoamento das ações do Conselho.</w:t>
      </w:r>
    </w:p>
    <w:p w:rsidR="00D2651E" w:rsidRPr="009065AF" w:rsidRDefault="00D2651E" w:rsidP="00D2651E">
      <w:pPr>
        <w:widowControl w:val="0"/>
        <w:tabs>
          <w:tab w:val="left" w:pos="90"/>
        </w:tabs>
        <w:spacing w:before="80" w:after="80" w:line="360" w:lineRule="auto"/>
        <w:ind w:right="108"/>
        <w:jc w:val="both"/>
        <w:rPr>
          <w:rFonts w:ascii="Arial" w:hAnsi="Arial" w:cs="Arial"/>
          <w:color w:val="FF0000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 xml:space="preserve">Elaborar Termos de Referências </w:t>
      </w:r>
      <w:r w:rsidRPr="00207871">
        <w:rPr>
          <w:rFonts w:ascii="Arial" w:hAnsi="Arial" w:cs="Arial"/>
          <w:sz w:val="22"/>
          <w:szCs w:val="22"/>
        </w:rPr>
        <w:t xml:space="preserve">ligados </w:t>
      </w:r>
      <w:proofErr w:type="gramStart"/>
      <w:r w:rsidRPr="00207871">
        <w:rPr>
          <w:rFonts w:ascii="Arial" w:hAnsi="Arial" w:cs="Arial"/>
          <w:sz w:val="22"/>
          <w:szCs w:val="22"/>
        </w:rPr>
        <w:t>a</w:t>
      </w:r>
      <w:proofErr w:type="gramEnd"/>
      <w:r w:rsidRPr="00207871">
        <w:rPr>
          <w:rFonts w:ascii="Arial" w:hAnsi="Arial" w:cs="Arial"/>
          <w:sz w:val="22"/>
          <w:szCs w:val="22"/>
        </w:rPr>
        <w:t xml:space="preserve"> sua área.</w:t>
      </w:r>
    </w:p>
    <w:p w:rsidR="00D2651E" w:rsidRPr="009065AF" w:rsidRDefault="00D2651E" w:rsidP="00D2651E">
      <w:pPr>
        <w:pStyle w:val="Cabealho"/>
        <w:tabs>
          <w:tab w:val="clear" w:pos="720"/>
          <w:tab w:val="left" w:pos="708"/>
        </w:tabs>
        <w:spacing w:after="0" w:line="360" w:lineRule="auto"/>
        <w:ind w:right="108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Fazer avaliação de desempenho dos funcionários subordinados à gerência.</w:t>
      </w:r>
    </w:p>
    <w:p w:rsidR="00D2651E" w:rsidRPr="009065AF" w:rsidRDefault="00D2651E" w:rsidP="00D2651E">
      <w:pPr>
        <w:widowControl w:val="0"/>
        <w:tabs>
          <w:tab w:val="left" w:pos="90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877465" w:rsidRPr="009065AF" w:rsidRDefault="00877465">
      <w:pPr>
        <w:tabs>
          <w:tab w:val="clear" w:pos="720"/>
        </w:tabs>
        <w:suppressAutoHyphens w:val="0"/>
        <w:spacing w:after="0" w:line="240" w:lineRule="auto"/>
        <w:rPr>
          <w:rFonts w:ascii="Arial" w:hAnsi="Arial" w:cs="Arial"/>
        </w:rPr>
      </w:pPr>
      <w:r w:rsidRPr="009065AF">
        <w:rPr>
          <w:rFonts w:ascii="Arial" w:hAnsi="Arial" w:cs="Arial"/>
        </w:rPr>
        <w:br w:type="page"/>
      </w:r>
    </w:p>
    <w:tbl>
      <w:tblPr>
        <w:tblpPr w:leftFromText="180" w:rightFromText="180" w:bottomFromText="160" w:vertAnchor="page" w:horzAnchor="page" w:tblpX="1424" w:tblpY="1503"/>
        <w:tblOverlap w:val="never"/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D62F0" w:rsidRPr="009065AF" w:rsidTr="004D62F0">
        <w:trPr>
          <w:tblCellSpacing w:w="0" w:type="dxa"/>
        </w:trPr>
        <w:tc>
          <w:tcPr>
            <w:tcW w:w="9645" w:type="dxa"/>
            <w:vAlign w:val="center"/>
            <w:hideMark/>
          </w:tcPr>
          <w:p w:rsidR="004D62F0" w:rsidRPr="009065AF" w:rsidRDefault="004D62F0" w:rsidP="009065A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4D62F0" w:rsidRPr="009065AF" w:rsidTr="004D62F0">
        <w:trPr>
          <w:tblCellSpacing w:w="0" w:type="dxa"/>
        </w:trPr>
        <w:tc>
          <w:tcPr>
            <w:tcW w:w="9645" w:type="dxa"/>
            <w:vAlign w:val="center"/>
            <w:hideMark/>
          </w:tcPr>
          <w:p w:rsidR="004D62F0" w:rsidRPr="009065AF" w:rsidRDefault="004D62F0" w:rsidP="009065AF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SECRETÁRIA EXECUTIVA</w:t>
            </w:r>
          </w:p>
        </w:tc>
      </w:tr>
      <w:tr w:rsidR="004D62F0" w:rsidRPr="009065AF" w:rsidTr="004D62F0">
        <w:trPr>
          <w:tblCellSpacing w:w="0" w:type="dxa"/>
        </w:trPr>
        <w:tc>
          <w:tcPr>
            <w:tcW w:w="9645" w:type="dxa"/>
            <w:hideMark/>
          </w:tcPr>
          <w:p w:rsidR="004D62F0" w:rsidRPr="009065AF" w:rsidRDefault="004D62F0" w:rsidP="009065AF">
            <w:pPr>
              <w:pStyle w:val="Normal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 xml:space="preserve">Função: 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Secretariar a Presidência.</w:t>
            </w:r>
          </w:p>
        </w:tc>
      </w:tr>
      <w:tr w:rsidR="004D62F0" w:rsidRPr="009065AF" w:rsidTr="004D62F0">
        <w:trPr>
          <w:tblCellSpacing w:w="0" w:type="dxa"/>
        </w:trPr>
        <w:tc>
          <w:tcPr>
            <w:tcW w:w="9645" w:type="dxa"/>
            <w:hideMark/>
          </w:tcPr>
          <w:p w:rsidR="004D62F0" w:rsidRPr="009065AF" w:rsidRDefault="004D62F0" w:rsidP="009065AF">
            <w:pPr>
              <w:pStyle w:val="Normal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Superior Imediato: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Presidente.</w:t>
            </w:r>
          </w:p>
        </w:tc>
      </w:tr>
      <w:tr w:rsidR="004D62F0" w:rsidRPr="009065AF" w:rsidTr="004D62F0">
        <w:trPr>
          <w:tblCellSpacing w:w="0" w:type="dxa"/>
        </w:trPr>
        <w:tc>
          <w:tcPr>
            <w:tcW w:w="9645" w:type="dxa"/>
            <w:hideMark/>
          </w:tcPr>
          <w:p w:rsidR="004D62F0" w:rsidRPr="009065AF" w:rsidRDefault="004D62F0" w:rsidP="009065AF">
            <w:pPr>
              <w:pStyle w:val="Normal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4D62F0" w:rsidRPr="009065AF" w:rsidRDefault="004D62F0" w:rsidP="009065AF">
            <w:pPr>
              <w:pStyle w:val="NormalWeb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Assessorar/auxiliar a presidência e desenvolver atividades diversas necessárias para o andamento dos trabalhos do Conselho.</w:t>
            </w:r>
          </w:p>
        </w:tc>
      </w:tr>
    </w:tbl>
    <w:p w:rsidR="004D62F0" w:rsidRPr="009065AF" w:rsidRDefault="004D62F0" w:rsidP="004D62F0">
      <w:pPr>
        <w:spacing w:line="360" w:lineRule="auto"/>
        <w:rPr>
          <w:rFonts w:ascii="Arial" w:hAnsi="Arial" w:cs="Arial"/>
          <w:sz w:val="22"/>
          <w:szCs w:val="22"/>
        </w:rPr>
      </w:pPr>
    </w:p>
    <w:p w:rsidR="004D62F0" w:rsidRPr="009065AF" w:rsidRDefault="004D62F0" w:rsidP="004D62F0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4D62F0" w:rsidRPr="009065AF" w:rsidRDefault="004D62F0" w:rsidP="004D62F0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DIÁRIAS:</w:t>
      </w:r>
    </w:p>
    <w:p w:rsidR="004D62F0" w:rsidRPr="009065AF" w:rsidRDefault="004D62F0" w:rsidP="004D62F0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</w:rPr>
        <w:t>Organizar as agendas do presidente,</w:t>
      </w:r>
      <w:r w:rsidRPr="009065A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9065AF">
        <w:rPr>
          <w:rFonts w:ascii="Arial" w:hAnsi="Arial" w:cs="Arial"/>
          <w:bCs/>
          <w:sz w:val="22"/>
          <w:szCs w:val="22"/>
        </w:rPr>
        <w:t xml:space="preserve">marcar e desmarcar compromissos, reuniões e participação em eventos. </w:t>
      </w:r>
    </w:p>
    <w:p w:rsidR="004D62F0" w:rsidRPr="009065AF" w:rsidRDefault="004D62F0" w:rsidP="004D62F0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</w:rPr>
        <w:t>Atender telefone e responder os e-mails e protocolos digitais endereçados ao gabinete.</w:t>
      </w:r>
    </w:p>
    <w:p w:rsidR="004D62F0" w:rsidRPr="009065AF" w:rsidRDefault="004D62F0" w:rsidP="004D62F0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</w:rPr>
        <w:t>Organizar as passagens, confirmação de participações e outras ações relativas às viagens do presidente</w:t>
      </w:r>
      <w:r w:rsidRPr="009065AF">
        <w:rPr>
          <w:rFonts w:ascii="Arial" w:hAnsi="Arial" w:cs="Arial"/>
          <w:bCs/>
          <w:color w:val="FF0000"/>
          <w:sz w:val="22"/>
          <w:szCs w:val="22"/>
        </w:rPr>
        <w:t>.</w:t>
      </w:r>
    </w:p>
    <w:p w:rsidR="004D62F0" w:rsidRPr="009065AF" w:rsidRDefault="004D62F0" w:rsidP="004D62F0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</w:rPr>
        <w:t xml:space="preserve">Realizar o controle de material de expediente da presidência. </w:t>
      </w:r>
    </w:p>
    <w:p w:rsidR="004D62F0" w:rsidRPr="009065AF" w:rsidRDefault="004D62F0" w:rsidP="004D62F0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</w:rPr>
        <w:t>Controlar a entrada e saída de processos submetidos à presidência.</w:t>
      </w:r>
    </w:p>
    <w:p w:rsidR="004D62F0" w:rsidRPr="009065AF" w:rsidRDefault="004D62F0" w:rsidP="004D62F0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</w:rPr>
        <w:t>Recepcionar os protocolos, organizar e distribuir documentos e processos despachados pela presidência e gerência geral para as assessorias e gerências, bem como proceder seus arquivamentos, mantendo atualizado o arquivo dessas áreas.</w:t>
      </w:r>
    </w:p>
    <w:p w:rsidR="004D62F0" w:rsidRPr="009065AF" w:rsidRDefault="004D62F0" w:rsidP="004D62F0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</w:rPr>
        <w:t>Elaborar, digitar e formatar documentos, bem como redigir ofícios e memorandos, encaminhando à Presidência para apreciação.</w:t>
      </w:r>
    </w:p>
    <w:p w:rsidR="004D62F0" w:rsidRPr="009065AF" w:rsidRDefault="004D62F0" w:rsidP="004D62F0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</w:rPr>
        <w:t>Criar a manter atualizado a lista de contatos do CAU/BR, CAU/</w:t>
      </w:r>
      <w:proofErr w:type="spellStart"/>
      <w:r w:rsidRPr="009065AF">
        <w:rPr>
          <w:rFonts w:ascii="Arial" w:hAnsi="Arial" w:cs="Arial"/>
          <w:bCs/>
          <w:sz w:val="22"/>
          <w:szCs w:val="22"/>
        </w:rPr>
        <w:t>UF’s</w:t>
      </w:r>
      <w:proofErr w:type="spellEnd"/>
      <w:r w:rsidRPr="009065AF">
        <w:rPr>
          <w:rFonts w:ascii="Arial" w:hAnsi="Arial" w:cs="Arial"/>
          <w:bCs/>
          <w:sz w:val="22"/>
          <w:szCs w:val="22"/>
        </w:rPr>
        <w:t>, dos setores do CAU/GO e o registro das Entidades de Classe, Instituições de Ensino.</w:t>
      </w:r>
    </w:p>
    <w:p w:rsidR="004D62F0" w:rsidRPr="009065AF" w:rsidRDefault="004D62F0" w:rsidP="004D62F0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bCs/>
          <w:sz w:val="22"/>
          <w:szCs w:val="22"/>
        </w:rPr>
      </w:pPr>
      <w:r w:rsidRPr="009065AF">
        <w:rPr>
          <w:rFonts w:ascii="Arial" w:hAnsi="Arial" w:cs="Arial"/>
          <w:bCs/>
          <w:sz w:val="22"/>
          <w:szCs w:val="22"/>
        </w:rPr>
        <w:lastRenderedPageBreak/>
        <w:t>Desenvolver atividades necessárias para o andamento dos trabalhos do Conselho e apoiar a Gerência Geral na organização de seminários, eventos outras solenidades (ajudar na organização de reuniões e outros eventos externos).</w:t>
      </w:r>
    </w:p>
    <w:p w:rsidR="004D62F0" w:rsidRPr="009065AF" w:rsidRDefault="004D62F0" w:rsidP="004D62F0">
      <w:pPr>
        <w:pStyle w:val="Cabealho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4D62F0" w:rsidRPr="009065AF" w:rsidRDefault="004D62F0" w:rsidP="004D62F0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4D62F0" w:rsidRPr="009065AF" w:rsidRDefault="004D62F0" w:rsidP="004D62F0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4D62F0" w:rsidRPr="009065AF" w:rsidRDefault="004D62F0" w:rsidP="004D62F0">
      <w:pPr>
        <w:pStyle w:val="Cabealho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4D62F0" w:rsidRPr="009065AF" w:rsidRDefault="004D62F0" w:rsidP="004D62F0">
      <w:pPr>
        <w:pStyle w:val="Cabealho"/>
        <w:spacing w:line="360" w:lineRule="auto"/>
        <w:rPr>
          <w:rFonts w:ascii="Arial" w:hAnsi="Arial" w:cs="Arial"/>
          <w:b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EVENTUAIS</w:t>
      </w:r>
    </w:p>
    <w:p w:rsidR="004D62F0" w:rsidRPr="009065AF" w:rsidRDefault="004D62F0" w:rsidP="004D62F0">
      <w:pPr>
        <w:pStyle w:val="Cabealho"/>
        <w:spacing w:line="360" w:lineRule="auto"/>
        <w:rPr>
          <w:rFonts w:ascii="Arial" w:hAnsi="Arial" w:cs="Arial"/>
          <w:b/>
          <w:sz w:val="22"/>
          <w:szCs w:val="22"/>
        </w:rPr>
      </w:pPr>
      <w:r w:rsidRPr="009065AF">
        <w:rPr>
          <w:rFonts w:ascii="Arial" w:hAnsi="Arial" w:cs="Arial"/>
          <w:sz w:val="22"/>
        </w:rPr>
        <w:t>Participar de reuniões Plenárias, Comissões e outras quando se tratar de tema relacionado à sua especialidade, quando solicitado;</w:t>
      </w:r>
    </w:p>
    <w:p w:rsidR="004D62F0" w:rsidRPr="009065AF" w:rsidRDefault="004D62F0" w:rsidP="004D62F0">
      <w:pPr>
        <w:pStyle w:val="Cabealho"/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Participar de cursos, seminários, encontros, palestras e demais atividades que receba convite e que por sua vez acrescentem e contribuam para o aperfeiçoamento das ações do Conselho.</w:t>
      </w:r>
    </w:p>
    <w:p w:rsidR="004D62F0" w:rsidRPr="009065AF" w:rsidRDefault="004D62F0" w:rsidP="004D62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4D62F0" w:rsidRPr="009065AF" w:rsidRDefault="004D62F0" w:rsidP="004D62F0">
      <w:pPr>
        <w:pStyle w:val="Cabealho"/>
        <w:spacing w:before="80" w:after="80" w:line="360" w:lineRule="auto"/>
        <w:jc w:val="both"/>
        <w:rPr>
          <w:rFonts w:ascii="Arial" w:hAnsi="Arial" w:cs="Arial"/>
          <w:sz w:val="22"/>
          <w:szCs w:val="22"/>
        </w:rPr>
      </w:pPr>
    </w:p>
    <w:p w:rsidR="001D1334" w:rsidRPr="009065AF" w:rsidRDefault="001D1334">
      <w:pPr>
        <w:tabs>
          <w:tab w:val="clear" w:pos="720"/>
        </w:tabs>
        <w:suppressAutoHyphens w:val="0"/>
        <w:spacing w:after="0" w:line="240" w:lineRule="auto"/>
        <w:rPr>
          <w:rFonts w:ascii="Arial" w:hAnsi="Arial" w:cs="Arial"/>
        </w:rPr>
      </w:pPr>
      <w:r w:rsidRPr="009065AF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page" w:tblpX="1590" w:tblpY="2478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1D1334" w:rsidRPr="009065AF" w:rsidTr="001D1334">
        <w:trPr>
          <w:tblCellSpacing w:w="0" w:type="dxa"/>
        </w:trPr>
        <w:tc>
          <w:tcPr>
            <w:tcW w:w="9071" w:type="dxa"/>
            <w:vAlign w:val="center"/>
            <w:hideMark/>
          </w:tcPr>
          <w:p w:rsidR="001D1334" w:rsidRPr="009065AF" w:rsidRDefault="001D1334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lastRenderedPageBreak/>
              <w:t>CARGO</w:t>
            </w:r>
          </w:p>
        </w:tc>
      </w:tr>
      <w:tr w:rsidR="001D1334" w:rsidRPr="009065AF" w:rsidTr="001D1334">
        <w:trPr>
          <w:tblCellSpacing w:w="0" w:type="dxa"/>
        </w:trPr>
        <w:tc>
          <w:tcPr>
            <w:tcW w:w="9071" w:type="dxa"/>
            <w:vAlign w:val="center"/>
            <w:hideMark/>
          </w:tcPr>
          <w:p w:rsidR="001D1334" w:rsidRPr="009065AF" w:rsidRDefault="001D1334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SUPERVISOR ADMINISTRATIVO</w:t>
            </w:r>
          </w:p>
        </w:tc>
      </w:tr>
      <w:tr w:rsidR="001D1334" w:rsidRPr="009065AF" w:rsidTr="001D1334">
        <w:trPr>
          <w:tblCellSpacing w:w="0" w:type="dxa"/>
        </w:trPr>
        <w:tc>
          <w:tcPr>
            <w:tcW w:w="9071" w:type="dxa"/>
            <w:hideMark/>
          </w:tcPr>
          <w:p w:rsidR="001D1334" w:rsidRPr="009065AF" w:rsidRDefault="001D1334" w:rsidP="009065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Função: Supervisiona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r a área de administração e recursos humanos do CAU/GO</w:t>
            </w:r>
          </w:p>
        </w:tc>
      </w:tr>
      <w:tr w:rsidR="001D1334" w:rsidRPr="009065AF" w:rsidTr="001D1334">
        <w:trPr>
          <w:tblCellSpacing w:w="0" w:type="dxa"/>
        </w:trPr>
        <w:tc>
          <w:tcPr>
            <w:tcW w:w="9071" w:type="dxa"/>
            <w:hideMark/>
          </w:tcPr>
          <w:p w:rsidR="001D1334" w:rsidRPr="009065AF" w:rsidRDefault="001D1334" w:rsidP="009065AF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>Superior Imediato: Gerente de A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dministração e Recursos Humanos</w:t>
            </w:r>
          </w:p>
        </w:tc>
      </w:tr>
      <w:tr w:rsidR="001D1334" w:rsidRPr="009065AF" w:rsidTr="001D1334">
        <w:trPr>
          <w:tblCellSpacing w:w="0" w:type="dxa"/>
        </w:trPr>
        <w:tc>
          <w:tcPr>
            <w:tcW w:w="9071" w:type="dxa"/>
            <w:hideMark/>
          </w:tcPr>
          <w:p w:rsidR="001D1334" w:rsidRPr="009065AF" w:rsidRDefault="001D1334" w:rsidP="009065AF">
            <w:pPr>
              <w:pStyle w:val="NormalWeb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1D1334" w:rsidRPr="009065AF" w:rsidRDefault="001D1334" w:rsidP="009065AF">
            <w:pPr>
              <w:pStyle w:val="Cabealho"/>
              <w:tabs>
                <w:tab w:val="clear" w:pos="720"/>
                <w:tab w:val="left" w:pos="708"/>
              </w:tabs>
              <w:spacing w:before="80" w:after="80" w:line="360" w:lineRule="auto"/>
              <w:ind w:righ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AF">
              <w:rPr>
                <w:rFonts w:ascii="Arial" w:hAnsi="Arial" w:cs="Arial"/>
                <w:sz w:val="22"/>
                <w:szCs w:val="22"/>
              </w:rPr>
              <w:t xml:space="preserve">Supervisionar a área </w:t>
            </w:r>
            <w:r w:rsidRPr="009065AF">
              <w:rPr>
                <w:rFonts w:ascii="Arial" w:hAnsi="Arial" w:cs="Arial"/>
                <w:bCs/>
                <w:iCs/>
                <w:sz w:val="22"/>
                <w:szCs w:val="22"/>
              </w:rPr>
              <w:t>de administração e recursos humanos</w:t>
            </w:r>
            <w:r w:rsidRPr="009065AF">
              <w:rPr>
                <w:rFonts w:ascii="Arial" w:hAnsi="Arial" w:cs="Arial"/>
                <w:sz w:val="22"/>
                <w:szCs w:val="22"/>
              </w:rPr>
              <w:t xml:space="preserve"> dando apoio ao gerente da área.</w:t>
            </w:r>
          </w:p>
        </w:tc>
      </w:tr>
    </w:tbl>
    <w:p w:rsidR="001D1334" w:rsidRPr="009065AF" w:rsidRDefault="001D1334" w:rsidP="001D1334">
      <w:pPr>
        <w:spacing w:line="360" w:lineRule="auto"/>
        <w:rPr>
          <w:rFonts w:ascii="Arial" w:hAnsi="Arial" w:cs="Arial"/>
          <w:sz w:val="22"/>
          <w:szCs w:val="22"/>
        </w:rPr>
      </w:pPr>
    </w:p>
    <w:p w:rsidR="001D1334" w:rsidRPr="009065AF" w:rsidRDefault="001D1334" w:rsidP="001D1334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1D1334" w:rsidRPr="009065AF" w:rsidRDefault="001D1334" w:rsidP="001D1334">
      <w:pPr>
        <w:pStyle w:val="Cabealho"/>
        <w:tabs>
          <w:tab w:val="clear" w:pos="720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D1334" w:rsidRPr="009065AF" w:rsidRDefault="001D1334" w:rsidP="001D133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Style w:val="Forte"/>
          <w:rFonts w:ascii="Arial" w:hAnsi="Arial" w:cs="Arial"/>
          <w:color w:val="050505"/>
        </w:rPr>
      </w:pPr>
      <w:r w:rsidRPr="009065AF">
        <w:rPr>
          <w:rFonts w:ascii="Arial" w:hAnsi="Arial" w:cs="Arial"/>
          <w:b/>
          <w:sz w:val="22"/>
          <w:szCs w:val="22"/>
        </w:rPr>
        <w:t>DIÁRIAS:</w:t>
      </w:r>
    </w:p>
    <w:p w:rsidR="001D1334" w:rsidRPr="008D5637" w:rsidRDefault="001D1334" w:rsidP="001D1334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8D5637">
        <w:rPr>
          <w:rFonts w:ascii="Arial" w:hAnsi="Arial" w:cs="Arial"/>
          <w:sz w:val="22"/>
          <w:szCs w:val="22"/>
        </w:rPr>
        <w:t xml:space="preserve">Assessorar no planejamento e supervisão das atividades da área, verificando as metas mensais definidas pelo gestor e assegurando adequado controle sobre todos os processos existentes. </w:t>
      </w:r>
    </w:p>
    <w:p w:rsidR="001D1334" w:rsidRPr="008D5637" w:rsidRDefault="001D1334" w:rsidP="001D1334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8D5637">
        <w:rPr>
          <w:rFonts w:ascii="Arial" w:hAnsi="Arial" w:cs="Arial"/>
          <w:sz w:val="22"/>
          <w:szCs w:val="22"/>
        </w:rPr>
        <w:t>Controlar a operacionalização dos processos administrativos.</w:t>
      </w:r>
    </w:p>
    <w:p w:rsidR="001D1334" w:rsidRPr="008D5637" w:rsidRDefault="001D1334" w:rsidP="001D1334">
      <w:pPr>
        <w:widowControl w:val="0"/>
        <w:tabs>
          <w:tab w:val="left" w:pos="90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8D5637">
        <w:rPr>
          <w:rFonts w:ascii="Arial" w:hAnsi="Arial" w:cs="Arial"/>
          <w:sz w:val="22"/>
          <w:szCs w:val="22"/>
        </w:rPr>
        <w:t>Colaborar com informações, sugestões e experiências, a fim de contribuir para a definição de objetivos gerais e específicos e para a articulação da área administrativa com as demais.</w:t>
      </w:r>
    </w:p>
    <w:p w:rsidR="001D1334" w:rsidRPr="008D5637" w:rsidRDefault="001D1334" w:rsidP="001D1334">
      <w:pPr>
        <w:widowControl w:val="0"/>
        <w:tabs>
          <w:tab w:val="left" w:pos="90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8D5637">
        <w:rPr>
          <w:rFonts w:ascii="Arial" w:hAnsi="Arial" w:cs="Arial"/>
          <w:sz w:val="22"/>
          <w:szCs w:val="22"/>
        </w:rPr>
        <w:t>Checar cumprimento de horários, distribuir tarefas, sugerir correções, realizando a supervisão de equipe de apoio e desenvolvimento de processos da área administrativa.</w:t>
      </w:r>
    </w:p>
    <w:p w:rsidR="001D1334" w:rsidRPr="008D5637" w:rsidRDefault="001D1334" w:rsidP="001D1334">
      <w:pPr>
        <w:widowControl w:val="0"/>
        <w:tabs>
          <w:tab w:val="left" w:pos="90"/>
        </w:tabs>
        <w:spacing w:before="80" w:after="80" w:line="360" w:lineRule="auto"/>
        <w:jc w:val="both"/>
        <w:rPr>
          <w:b/>
          <w:bCs/>
        </w:rPr>
      </w:pPr>
      <w:r w:rsidRPr="008D5637">
        <w:rPr>
          <w:rFonts w:ascii="Arial" w:hAnsi="Arial" w:cs="Arial"/>
          <w:sz w:val="22"/>
          <w:szCs w:val="22"/>
        </w:rPr>
        <w:t>Dar suporte e orientação para a equipe.</w:t>
      </w:r>
    </w:p>
    <w:p w:rsidR="001D1334" w:rsidRPr="009065AF" w:rsidRDefault="001D1334" w:rsidP="001D1334">
      <w:pPr>
        <w:widowControl w:val="0"/>
        <w:tabs>
          <w:tab w:val="left" w:pos="90"/>
        </w:tabs>
        <w:spacing w:before="80" w:after="80" w:line="360" w:lineRule="auto"/>
        <w:jc w:val="both"/>
        <w:rPr>
          <w:rStyle w:val="Forte"/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sz w:val="22"/>
        </w:rPr>
        <w:t>Redigir ofícios, memorandos e documentos diversos.</w:t>
      </w:r>
    </w:p>
    <w:p w:rsidR="001D1334" w:rsidRPr="0019219E" w:rsidRDefault="001D1334" w:rsidP="001D1334">
      <w:pPr>
        <w:widowControl w:val="0"/>
        <w:tabs>
          <w:tab w:val="left" w:pos="90"/>
        </w:tabs>
        <w:spacing w:before="80" w:after="80" w:line="360" w:lineRule="auto"/>
        <w:jc w:val="both"/>
        <w:rPr>
          <w:rFonts w:ascii="Arial" w:hAnsi="Arial" w:cs="Arial"/>
          <w:sz w:val="22"/>
        </w:rPr>
      </w:pPr>
      <w:r w:rsidRPr="0019219E">
        <w:rPr>
          <w:rFonts w:ascii="Arial" w:hAnsi="Arial" w:cs="Arial"/>
          <w:sz w:val="22"/>
        </w:rPr>
        <w:t>Fazer a supervisão da equipe, monitorando a qualidade e produtividade dos serviços realizados.</w:t>
      </w:r>
    </w:p>
    <w:p w:rsidR="001D1334" w:rsidRPr="0019219E" w:rsidRDefault="001D1334" w:rsidP="001D1334">
      <w:pPr>
        <w:widowControl w:val="0"/>
        <w:tabs>
          <w:tab w:val="left" w:pos="90"/>
        </w:tabs>
        <w:spacing w:before="80" w:after="80" w:line="360" w:lineRule="auto"/>
        <w:jc w:val="both"/>
        <w:rPr>
          <w:rFonts w:ascii="Arial" w:hAnsi="Arial" w:cs="Arial"/>
          <w:sz w:val="22"/>
        </w:rPr>
      </w:pPr>
      <w:r w:rsidRPr="0019219E">
        <w:rPr>
          <w:rFonts w:ascii="Arial" w:hAnsi="Arial" w:cs="Arial"/>
          <w:sz w:val="22"/>
        </w:rPr>
        <w:t>Atualizar a equipe quanto a alterações de novos serviços e garantir o adequado funcionamento dos serviços.</w:t>
      </w:r>
    </w:p>
    <w:p w:rsidR="001D1334" w:rsidRPr="0019219E" w:rsidRDefault="001D1334" w:rsidP="001D1334">
      <w:pPr>
        <w:pStyle w:val="Cabealho"/>
        <w:widowControl w:val="0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</w:rPr>
      </w:pPr>
      <w:r w:rsidRPr="0019219E">
        <w:rPr>
          <w:rFonts w:ascii="Arial" w:hAnsi="Arial" w:cs="Arial"/>
          <w:sz w:val="22"/>
        </w:rPr>
        <w:t xml:space="preserve">Manter atualizados e disponíveis para consultas, as informações de sua área de </w:t>
      </w:r>
      <w:r w:rsidRPr="0019219E">
        <w:rPr>
          <w:rFonts w:ascii="Arial" w:hAnsi="Arial" w:cs="Arial"/>
          <w:sz w:val="22"/>
        </w:rPr>
        <w:lastRenderedPageBreak/>
        <w:t>atuação.</w:t>
      </w:r>
    </w:p>
    <w:p w:rsidR="001D1334" w:rsidRPr="0019219E" w:rsidRDefault="001D1334" w:rsidP="001D1334">
      <w:pPr>
        <w:pStyle w:val="Cabealho"/>
        <w:widowControl w:val="0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</w:rPr>
      </w:pPr>
      <w:r w:rsidRPr="0019219E">
        <w:rPr>
          <w:rFonts w:ascii="Arial" w:hAnsi="Arial" w:cs="Arial"/>
          <w:sz w:val="22"/>
        </w:rPr>
        <w:t xml:space="preserve">Prestar assistência ao superior imediato em matéria de competência da sua área. </w:t>
      </w:r>
    </w:p>
    <w:p w:rsidR="001D1334" w:rsidRPr="0019219E" w:rsidRDefault="001D1334" w:rsidP="001D133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</w:rPr>
      </w:pPr>
      <w:r w:rsidRPr="0019219E">
        <w:rPr>
          <w:rFonts w:ascii="Arial" w:hAnsi="Arial" w:cs="Arial"/>
          <w:sz w:val="22"/>
        </w:rPr>
        <w:t>Acompanhar as licitações para garantir os processos de compra dos diversos serviços, materiais e equipamentos para a instrumentalização do Conselho.</w:t>
      </w:r>
    </w:p>
    <w:p w:rsidR="001D1334" w:rsidRPr="009065AF" w:rsidRDefault="001D1334" w:rsidP="001D1334">
      <w:pPr>
        <w:pStyle w:val="Cabealho"/>
        <w:widowControl w:val="0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1D1334" w:rsidRPr="009065AF" w:rsidRDefault="001D1334" w:rsidP="001D1334">
      <w:pPr>
        <w:pStyle w:val="Cabealho"/>
        <w:widowControl w:val="0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1D1334" w:rsidRPr="009065AF" w:rsidRDefault="001D1334" w:rsidP="001D1334">
      <w:pPr>
        <w:pStyle w:val="Cabealho"/>
        <w:widowControl w:val="0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1D1334" w:rsidRPr="009065AF" w:rsidRDefault="001D1334" w:rsidP="001D133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</w:p>
    <w:p w:rsidR="001D1334" w:rsidRPr="009065AF" w:rsidRDefault="001D1334" w:rsidP="001D1334">
      <w:pPr>
        <w:pStyle w:val="Cabealho"/>
        <w:tabs>
          <w:tab w:val="clear" w:pos="720"/>
          <w:tab w:val="left" w:pos="708"/>
        </w:tabs>
        <w:spacing w:before="80" w:after="80" w:line="360" w:lineRule="auto"/>
        <w:ind w:left="108" w:right="108" w:hanging="108"/>
        <w:jc w:val="both"/>
        <w:rPr>
          <w:rStyle w:val="Forte"/>
          <w:rFonts w:ascii="Arial" w:hAnsi="Arial" w:cs="Arial"/>
          <w:iCs/>
          <w:color w:val="00000A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MENSAIS:</w:t>
      </w:r>
    </w:p>
    <w:p w:rsidR="001D1334" w:rsidRPr="0079298E" w:rsidRDefault="001D1334" w:rsidP="001D1334">
      <w:pPr>
        <w:pStyle w:val="Cabealho"/>
        <w:widowControl w:val="0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79298E">
        <w:rPr>
          <w:rFonts w:ascii="Arial" w:hAnsi="Arial" w:cs="Arial"/>
          <w:sz w:val="22"/>
          <w:szCs w:val="22"/>
        </w:rPr>
        <w:t>Contribuir para a manutenção da satisfação e motivação dos recursos humanos, observando as políticas e diretrizes estabelecidas.</w:t>
      </w:r>
    </w:p>
    <w:p w:rsidR="001D1334" w:rsidRPr="0079298E" w:rsidRDefault="001D1334" w:rsidP="001D1334">
      <w:pPr>
        <w:pStyle w:val="Cabealho"/>
        <w:widowControl w:val="0"/>
        <w:tabs>
          <w:tab w:val="clear" w:pos="720"/>
          <w:tab w:val="left" w:pos="708"/>
        </w:tabs>
        <w:spacing w:before="80" w:after="80" w:line="360" w:lineRule="auto"/>
        <w:ind w:left="108" w:right="108" w:hanging="108"/>
        <w:jc w:val="both"/>
        <w:rPr>
          <w:rFonts w:ascii="Arial" w:hAnsi="Arial" w:cs="Arial"/>
          <w:sz w:val="22"/>
          <w:szCs w:val="22"/>
        </w:rPr>
      </w:pPr>
      <w:r w:rsidRPr="0079298E">
        <w:rPr>
          <w:rFonts w:ascii="Arial" w:hAnsi="Arial" w:cs="Arial"/>
          <w:sz w:val="22"/>
          <w:szCs w:val="22"/>
        </w:rPr>
        <w:t>Elab</w:t>
      </w:r>
      <w:bookmarkStart w:id="7" w:name="_GoBack"/>
      <w:bookmarkEnd w:id="7"/>
      <w:r w:rsidRPr="0079298E">
        <w:rPr>
          <w:rFonts w:ascii="Arial" w:hAnsi="Arial" w:cs="Arial"/>
          <w:sz w:val="22"/>
          <w:szCs w:val="22"/>
        </w:rPr>
        <w:t xml:space="preserve">orar relatórios gerenciais e análise de indicadores para tomada de decisões. </w:t>
      </w:r>
    </w:p>
    <w:p w:rsidR="001D1334" w:rsidRPr="009065AF" w:rsidRDefault="001D1334" w:rsidP="001D1334">
      <w:pPr>
        <w:pStyle w:val="Cabealho"/>
        <w:widowControl w:val="0"/>
        <w:tabs>
          <w:tab w:val="clear" w:pos="720"/>
          <w:tab w:val="left" w:pos="708"/>
        </w:tabs>
        <w:spacing w:before="80" w:after="80" w:line="360" w:lineRule="auto"/>
        <w:ind w:left="108" w:right="108" w:hanging="108"/>
        <w:jc w:val="both"/>
        <w:rPr>
          <w:rFonts w:ascii="Arial" w:hAnsi="Arial" w:cs="Arial"/>
          <w:iCs/>
          <w:sz w:val="22"/>
          <w:szCs w:val="22"/>
        </w:rPr>
      </w:pPr>
    </w:p>
    <w:p w:rsidR="001D1334" w:rsidRPr="009065AF" w:rsidRDefault="001D1334" w:rsidP="001D1334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EVENTUAIS:</w:t>
      </w:r>
    </w:p>
    <w:p w:rsidR="001D1334" w:rsidRPr="009065AF" w:rsidRDefault="001D1334" w:rsidP="001D1334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sz w:val="22"/>
        </w:rPr>
        <w:t>Participar de reuniões Plenárias, Comissões e outras quando se tratar de tema relacionado à sua especialidade, quando solicitado.</w:t>
      </w:r>
    </w:p>
    <w:p w:rsidR="001D1334" w:rsidRPr="009065AF" w:rsidRDefault="001D1334" w:rsidP="001D133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Style w:val="Forte"/>
          <w:rFonts w:ascii="Arial" w:hAnsi="Arial" w:cs="Arial"/>
          <w:color w:val="00000A"/>
        </w:rPr>
      </w:pPr>
      <w:r w:rsidRPr="009065AF">
        <w:rPr>
          <w:rStyle w:val="Forte"/>
          <w:rFonts w:ascii="Arial" w:hAnsi="Arial" w:cs="Arial"/>
          <w:iCs/>
          <w:color w:val="00000A"/>
          <w:sz w:val="22"/>
          <w:szCs w:val="22"/>
        </w:rPr>
        <w:t>Elaborar termos de referências.</w:t>
      </w:r>
    </w:p>
    <w:p w:rsidR="001D1334" w:rsidRPr="009065AF" w:rsidRDefault="001D1334" w:rsidP="001D133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</w:rPr>
      </w:pPr>
      <w:r w:rsidRPr="009065AF">
        <w:rPr>
          <w:rFonts w:ascii="Arial" w:hAnsi="Arial" w:cs="Arial"/>
          <w:sz w:val="22"/>
          <w:szCs w:val="22"/>
        </w:rPr>
        <w:t>Participar de cursos, seminários, encontros, palestras e demais atividades que receba convite e que por sua vez acrescentem e contribuam para o aperfeiçoamento das ações do Conselho.</w:t>
      </w:r>
    </w:p>
    <w:p w:rsidR="001D1334" w:rsidRPr="009065AF" w:rsidRDefault="001D1334" w:rsidP="001D133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p w:rsidR="00CB7FB4" w:rsidRDefault="00CB7FB4" w:rsidP="00CB7FB4">
      <w:pPr>
        <w:tabs>
          <w:tab w:val="left" w:pos="187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E7715" w:rsidRDefault="000E7715" w:rsidP="00CB7FB4">
      <w:pPr>
        <w:tabs>
          <w:tab w:val="left" w:pos="187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E7715" w:rsidRDefault="000E7715" w:rsidP="00CB7FB4">
      <w:pPr>
        <w:tabs>
          <w:tab w:val="left" w:pos="187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E7715" w:rsidRDefault="000E7715" w:rsidP="00CB7FB4">
      <w:pPr>
        <w:tabs>
          <w:tab w:val="left" w:pos="187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51195" w:rsidRPr="00BD2182" w:rsidRDefault="00851195" w:rsidP="00851195">
      <w:pPr>
        <w:tabs>
          <w:tab w:val="left" w:pos="1878"/>
        </w:tabs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2182">
        <w:rPr>
          <w:rFonts w:ascii="Arial" w:hAnsi="Arial" w:cs="Arial"/>
          <w:b/>
          <w:bCs/>
          <w:sz w:val="22"/>
          <w:szCs w:val="22"/>
        </w:rPr>
        <w:lastRenderedPageBreak/>
        <w:t>CARGO</w:t>
      </w:r>
    </w:p>
    <w:p w:rsidR="00BD2182" w:rsidRDefault="00851195" w:rsidP="00851195">
      <w:pPr>
        <w:tabs>
          <w:tab w:val="left" w:pos="1878"/>
        </w:tabs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2182">
        <w:rPr>
          <w:rFonts w:ascii="Arial" w:hAnsi="Arial" w:cs="Arial"/>
          <w:b/>
          <w:bCs/>
          <w:sz w:val="22"/>
          <w:szCs w:val="22"/>
        </w:rPr>
        <w:t>SUPERVISOR DO ATENDIMENTO</w:t>
      </w:r>
    </w:p>
    <w:tbl>
      <w:tblPr>
        <w:tblpPr w:leftFromText="180" w:rightFromText="180" w:vertAnchor="page" w:horzAnchor="page" w:tblpX="1800" w:tblpY="3016"/>
        <w:tblOverlap w:val="never"/>
        <w:tblW w:w="907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51195" w:rsidTr="00851195">
        <w:trPr>
          <w:tblCellSpacing w:w="0" w:type="dxa"/>
        </w:trPr>
        <w:tc>
          <w:tcPr>
            <w:tcW w:w="9071" w:type="dxa"/>
            <w:hideMark/>
          </w:tcPr>
          <w:p w:rsidR="00851195" w:rsidRDefault="00851195" w:rsidP="00851195">
            <w:pPr>
              <w:pStyle w:val="NormalWeb"/>
              <w:spacing w:before="0" w:line="360" w:lineRule="auto"/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Função: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Supervisionar o atendimento</w:t>
            </w:r>
          </w:p>
        </w:tc>
      </w:tr>
      <w:tr w:rsidR="00851195" w:rsidTr="00851195">
        <w:trPr>
          <w:tblCellSpacing w:w="0" w:type="dxa"/>
        </w:trPr>
        <w:tc>
          <w:tcPr>
            <w:tcW w:w="9071" w:type="dxa"/>
            <w:hideMark/>
          </w:tcPr>
          <w:p w:rsidR="00851195" w:rsidRDefault="00851195" w:rsidP="00851195">
            <w:pPr>
              <w:pStyle w:val="NormalWeb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Imediato: Gerente Técnico</w:t>
            </w:r>
          </w:p>
        </w:tc>
      </w:tr>
      <w:tr w:rsidR="00851195" w:rsidTr="00851195">
        <w:trPr>
          <w:tblCellSpacing w:w="0" w:type="dxa"/>
        </w:trPr>
        <w:tc>
          <w:tcPr>
            <w:tcW w:w="9071" w:type="dxa"/>
            <w:hideMark/>
          </w:tcPr>
          <w:p w:rsidR="00851195" w:rsidRDefault="00851195" w:rsidP="00851195">
            <w:pPr>
              <w:pStyle w:val="NormalWeb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Missão</w:t>
            </w:r>
          </w:p>
          <w:p w:rsidR="00851195" w:rsidRDefault="00851195" w:rsidP="00851195">
            <w:pPr>
              <w:pStyle w:val="Cabealho"/>
              <w:tabs>
                <w:tab w:val="clear" w:pos="720"/>
                <w:tab w:val="left" w:pos="708"/>
              </w:tabs>
              <w:spacing w:before="80" w:after="80" w:line="360" w:lineRule="auto"/>
              <w:ind w:right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Supervisionar a área do atendimento, dar apoio às áreas técnica e de fiscalização do CAU/GO e atender ao público em geral.</w:t>
            </w:r>
          </w:p>
        </w:tc>
      </w:tr>
    </w:tbl>
    <w:p w:rsidR="00BD2182" w:rsidRPr="00BD2182" w:rsidRDefault="00BD2182" w:rsidP="00BD2182">
      <w:pPr>
        <w:tabs>
          <w:tab w:val="left" w:pos="1878"/>
        </w:tabs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B7FB4" w:rsidRPr="009065AF" w:rsidRDefault="00CB7FB4" w:rsidP="00CB7FB4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Principais Responsabilidades</w:t>
      </w:r>
    </w:p>
    <w:p w:rsidR="00CB7FB4" w:rsidRPr="009065AF" w:rsidRDefault="00CB7FB4" w:rsidP="00CB7FB4">
      <w:pPr>
        <w:tabs>
          <w:tab w:val="left" w:pos="187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DIÁRIAS: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Supervisionar, prestar suporte e treinamento às equipes de atendimento (assistentes), garantindo o bom atendimento dos profissionais e membros da sociedade que buscam informações e serviços no CAU/GO e a excelência dos serviços desempenhados.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Prestar atendimento ao público em geral (arquitetos e urbanistas, empresas e demais) via e-mail, telefone e presencialmente e demais canais de atendimento adotados pelo CAU/GO.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Supervisionar e acompanhar os processos de registros.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pacing w:val="-2"/>
          <w:sz w:val="22"/>
          <w:szCs w:val="22"/>
        </w:rPr>
        <w:t>Recepcionar as denúncias.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pacing w:val="-2"/>
          <w:sz w:val="22"/>
          <w:szCs w:val="22"/>
        </w:rPr>
      </w:pPr>
      <w:r w:rsidRPr="009065AF">
        <w:rPr>
          <w:rFonts w:ascii="Arial" w:hAnsi="Arial" w:cs="Arial"/>
          <w:sz w:val="22"/>
        </w:rPr>
        <w:t>Redigir ofícios, memorandos e documentos diversos.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Supervisionar o trabalho da equipe do atendimento.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Encaminhar ao gerente da área as demandas relacionadas ao Gerenciador Avançado de Demandas - GAD.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Realizar procedimentos relacionados à expedição de carteira profissional.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Contribuir para o alcance dos indicadores de desempenho estabelecido no planejamento estratégico do Conselho.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Operar os sistemas específicos do CAU.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Zelar pelos bens patrimoniais sob sua responsabilidade.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sz w:val="22"/>
          <w:szCs w:val="22"/>
        </w:rPr>
      </w:pP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120" w:line="360" w:lineRule="auto"/>
        <w:ind w:right="110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/>
          <w:sz w:val="22"/>
          <w:szCs w:val="22"/>
        </w:rPr>
        <w:t>SEMANAIS: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Controlar os atendimentos, analisar e efetuar correções, caso necessário.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Controlar e verificar as demandas do atendimento encaminhadas as outras áreas para análises e providências.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80" w:after="80" w:line="360" w:lineRule="auto"/>
        <w:ind w:left="108" w:right="108" w:hanging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80" w:after="80" w:line="360" w:lineRule="auto"/>
        <w:ind w:left="108" w:right="108" w:hanging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MENSAIS: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Organizar o setor de trabalho do atendimento.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Organizar e redefinir as funções dos assistentes do atendimento durante as férias.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80" w:line="360" w:lineRule="auto"/>
        <w:ind w:right="108"/>
        <w:jc w:val="both"/>
        <w:rPr>
          <w:rFonts w:ascii="Arial" w:hAnsi="Arial" w:cs="Arial"/>
          <w:iCs/>
          <w:color w:val="00000A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 xml:space="preserve">Redigir relatórios de atendimento. 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120" w:after="80" w:line="360" w:lineRule="auto"/>
        <w:ind w:right="108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iCs/>
          <w:color w:val="00000A"/>
          <w:sz w:val="22"/>
          <w:szCs w:val="22"/>
        </w:rPr>
        <w:t>Divulgar os indicadores de gestão para a equipe.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065AF">
        <w:rPr>
          <w:rFonts w:ascii="Arial" w:hAnsi="Arial" w:cs="Arial"/>
          <w:b/>
          <w:bCs/>
          <w:iCs/>
          <w:sz w:val="22"/>
          <w:szCs w:val="22"/>
        </w:rPr>
        <w:t>EVENTUAIS: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iCs/>
          <w:sz w:val="22"/>
          <w:szCs w:val="22"/>
        </w:rPr>
      </w:pPr>
      <w:r w:rsidRPr="009065AF">
        <w:rPr>
          <w:rFonts w:ascii="Arial" w:hAnsi="Arial" w:cs="Arial"/>
          <w:iCs/>
          <w:sz w:val="22"/>
          <w:szCs w:val="22"/>
        </w:rPr>
        <w:t>Atualizar a equipe quanto as alterações de novos serviços e procedimentos garantindo o perfeito funcionamento dos serviços utilizado por sua equipe.</w:t>
      </w:r>
    </w:p>
    <w:p w:rsidR="00CB7FB4" w:rsidRPr="009065AF" w:rsidRDefault="00CB7FB4" w:rsidP="00CB7FB4">
      <w:pPr>
        <w:pStyle w:val="Cabealho"/>
        <w:tabs>
          <w:tab w:val="clear" w:pos="720"/>
          <w:tab w:val="left" w:pos="708"/>
        </w:tabs>
        <w:spacing w:before="80" w:after="80" w:line="360" w:lineRule="auto"/>
        <w:ind w:right="108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</w:rPr>
        <w:t>Participar de reuniões de Comissões e outras quando se tratar de tema relacionado à sua especialidade, quando solicitado.</w:t>
      </w:r>
    </w:p>
    <w:p w:rsidR="00CB7FB4" w:rsidRPr="009065AF" w:rsidRDefault="00CB7FB4" w:rsidP="00CB7FB4">
      <w:pPr>
        <w:tabs>
          <w:tab w:val="left" w:pos="1878"/>
        </w:tabs>
        <w:spacing w:line="360" w:lineRule="auto"/>
        <w:rPr>
          <w:rFonts w:ascii="Arial" w:hAnsi="Arial" w:cs="Arial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Participar de cursos, seminários, encontros, palestras e demais atividades que receba convite e que por sua vez acrescentem e contribuam para o aperfeiçoamento das ações do Conselho.</w:t>
      </w:r>
    </w:p>
    <w:p w:rsidR="00CB7FB4" w:rsidRPr="009065AF" w:rsidRDefault="00CB7FB4" w:rsidP="00CB7FB4">
      <w:pPr>
        <w:tabs>
          <w:tab w:val="left" w:pos="1878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65AF">
        <w:rPr>
          <w:rFonts w:ascii="Arial" w:hAnsi="Arial" w:cs="Arial"/>
          <w:sz w:val="22"/>
          <w:szCs w:val="22"/>
        </w:rPr>
        <w:t>Executar outras atividades correlatas e inerentes ao seu cargo e compatíveis com as atribuições estabelecidas acima, conforme necessidade da área e orientação superior, quando solicitado.</w:t>
      </w:r>
    </w:p>
    <w:sectPr w:rsidR="00CB7FB4" w:rsidRPr="009065AF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99" w:rsidRDefault="004D5399">
      <w:pPr>
        <w:spacing w:after="0" w:line="240" w:lineRule="auto"/>
      </w:pPr>
      <w:r>
        <w:separator/>
      </w:r>
    </w:p>
  </w:endnote>
  <w:endnote w:type="continuationSeparator" w:id="0">
    <w:p w:rsidR="004D5399" w:rsidRDefault="004D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5AF" w:rsidRDefault="009065AF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99" w:rsidRDefault="004D5399">
      <w:pPr>
        <w:spacing w:after="0" w:line="240" w:lineRule="auto"/>
      </w:pPr>
      <w:r>
        <w:separator/>
      </w:r>
    </w:p>
  </w:footnote>
  <w:footnote w:type="continuationSeparator" w:id="0">
    <w:p w:rsidR="004D5399" w:rsidRDefault="004D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5AF" w:rsidRDefault="009065AF">
    <w:pPr>
      <w:pStyle w:val="Cabealho"/>
      <w:ind w:left="-1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Cs/>
        <w:strike/>
        <w:spacing w:val="0"/>
        <w:sz w:val="16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010E0A"/>
    <w:rsid w:val="0001525E"/>
    <w:rsid w:val="00060921"/>
    <w:rsid w:val="000965FD"/>
    <w:rsid w:val="000E7715"/>
    <w:rsid w:val="00105F73"/>
    <w:rsid w:val="0014160C"/>
    <w:rsid w:val="001644BC"/>
    <w:rsid w:val="0019219E"/>
    <w:rsid w:val="00193828"/>
    <w:rsid w:val="001A07F2"/>
    <w:rsid w:val="001B0A2B"/>
    <w:rsid w:val="001B0D51"/>
    <w:rsid w:val="001D1334"/>
    <w:rsid w:val="001E2D0C"/>
    <w:rsid w:val="00205FAD"/>
    <w:rsid w:val="00207871"/>
    <w:rsid w:val="00211055"/>
    <w:rsid w:val="002509A7"/>
    <w:rsid w:val="00261BDC"/>
    <w:rsid w:val="00262567"/>
    <w:rsid w:val="002C67FE"/>
    <w:rsid w:val="003079EE"/>
    <w:rsid w:val="003169B8"/>
    <w:rsid w:val="003F128C"/>
    <w:rsid w:val="00422A6F"/>
    <w:rsid w:val="004325CC"/>
    <w:rsid w:val="00452E1C"/>
    <w:rsid w:val="00475972"/>
    <w:rsid w:val="0048711E"/>
    <w:rsid w:val="004876D5"/>
    <w:rsid w:val="004D5399"/>
    <w:rsid w:val="004D62F0"/>
    <w:rsid w:val="00584650"/>
    <w:rsid w:val="00590958"/>
    <w:rsid w:val="005B6F95"/>
    <w:rsid w:val="00613B67"/>
    <w:rsid w:val="00621B70"/>
    <w:rsid w:val="00636227"/>
    <w:rsid w:val="0064440D"/>
    <w:rsid w:val="006578CF"/>
    <w:rsid w:val="0066019D"/>
    <w:rsid w:val="0066382E"/>
    <w:rsid w:val="0066451A"/>
    <w:rsid w:val="0067139F"/>
    <w:rsid w:val="00692831"/>
    <w:rsid w:val="006B0E68"/>
    <w:rsid w:val="006D52FC"/>
    <w:rsid w:val="006F2EC1"/>
    <w:rsid w:val="00702B84"/>
    <w:rsid w:val="007333BC"/>
    <w:rsid w:val="00773405"/>
    <w:rsid w:val="0079298E"/>
    <w:rsid w:val="007938AF"/>
    <w:rsid w:val="007943B0"/>
    <w:rsid w:val="007B7C29"/>
    <w:rsid w:val="007D20E0"/>
    <w:rsid w:val="007F252B"/>
    <w:rsid w:val="00802081"/>
    <w:rsid w:val="00851195"/>
    <w:rsid w:val="0085148D"/>
    <w:rsid w:val="00853152"/>
    <w:rsid w:val="00877465"/>
    <w:rsid w:val="00897B83"/>
    <w:rsid w:val="008B48AF"/>
    <w:rsid w:val="008D5637"/>
    <w:rsid w:val="008F1A08"/>
    <w:rsid w:val="00900CF0"/>
    <w:rsid w:val="0090141E"/>
    <w:rsid w:val="009065AF"/>
    <w:rsid w:val="0092320E"/>
    <w:rsid w:val="00941325"/>
    <w:rsid w:val="009478F4"/>
    <w:rsid w:val="00950011"/>
    <w:rsid w:val="0095607B"/>
    <w:rsid w:val="00975EE9"/>
    <w:rsid w:val="009A48DA"/>
    <w:rsid w:val="00A223DD"/>
    <w:rsid w:val="00A30662"/>
    <w:rsid w:val="00AA47B3"/>
    <w:rsid w:val="00AA7CA0"/>
    <w:rsid w:val="00AB0AB5"/>
    <w:rsid w:val="00AC7CAF"/>
    <w:rsid w:val="00AE254D"/>
    <w:rsid w:val="00B1272F"/>
    <w:rsid w:val="00B16327"/>
    <w:rsid w:val="00B928FF"/>
    <w:rsid w:val="00BD2182"/>
    <w:rsid w:val="00BD713D"/>
    <w:rsid w:val="00BF74E9"/>
    <w:rsid w:val="00C578BB"/>
    <w:rsid w:val="00CA0B0E"/>
    <w:rsid w:val="00CB7FB4"/>
    <w:rsid w:val="00CF1877"/>
    <w:rsid w:val="00CF5C1D"/>
    <w:rsid w:val="00D10BAB"/>
    <w:rsid w:val="00D2651E"/>
    <w:rsid w:val="00D4711B"/>
    <w:rsid w:val="00D93825"/>
    <w:rsid w:val="00D974C4"/>
    <w:rsid w:val="00DE2CC6"/>
    <w:rsid w:val="00E20DD0"/>
    <w:rsid w:val="00ED1F43"/>
    <w:rsid w:val="00EE1EE2"/>
    <w:rsid w:val="00EF4D6C"/>
    <w:rsid w:val="00F31CA1"/>
    <w:rsid w:val="00F366FA"/>
    <w:rsid w:val="00F74CFD"/>
    <w:rsid w:val="00F95781"/>
    <w:rsid w:val="00FE5047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A250-C368-485B-8DB3-B87A88DB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uiPriority w:val="99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Default">
    <w:name w:val="Default"/>
    <w:uiPriority w:val="6"/>
    <w:qFormat/>
    <w:rsid w:val="00EF4D6C"/>
    <w:pPr>
      <w:widowControl w:val="0"/>
      <w:suppressAutoHyphens/>
    </w:pPr>
    <w:rPr>
      <w:rFonts w:ascii="Times New Roman" w:hAnsi="Times New Roman" w:cs="Times New Roman"/>
      <w:color w:val="000000"/>
      <w:lang w:eastAsia="zh-CN" w:bidi="hi-IN"/>
    </w:rPr>
  </w:style>
  <w:style w:type="paragraph" w:customStyle="1" w:styleId="NormalWeb1">
    <w:name w:val="Normal (Web)1"/>
    <w:uiPriority w:val="7"/>
    <w:rsid w:val="00EF4D6C"/>
    <w:pPr>
      <w:suppressAutoHyphens/>
      <w:spacing w:before="280" w:line="288" w:lineRule="auto"/>
    </w:pPr>
    <w:rPr>
      <w:rFonts w:ascii="Times New Roman" w:hAnsi="Times New Roman" w:cs="Times New Roman"/>
      <w:kern w:val="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63</Pages>
  <Words>11935</Words>
  <Characters>64449</Characters>
  <Application>Microsoft Office Word</Application>
  <DocSecurity>0</DocSecurity>
  <Lines>537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104</cp:revision>
  <cp:lastPrinted>2019-06-19T18:21:00Z</cp:lastPrinted>
  <dcterms:created xsi:type="dcterms:W3CDTF">2019-06-19T18:22:00Z</dcterms:created>
  <dcterms:modified xsi:type="dcterms:W3CDTF">2019-07-03T13:43:00Z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