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D55C9C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D55C9C">
              <w:t xml:space="preserve">JUNHO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D55C9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D55C9C">
              <w:rPr>
                <w:b/>
                <w:sz w:val="24"/>
              </w:rPr>
              <w:t>80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E12FEA">
        <w:t>1</w:t>
      </w:r>
      <w:r w:rsidR="00D55C9C">
        <w:t>2</w:t>
      </w:r>
      <w:r>
        <w:t xml:space="preserve"> de </w:t>
      </w:r>
      <w:r w:rsidR="00E12FEA">
        <w:t>Ju</w:t>
      </w:r>
      <w:r w:rsidR="00D55C9C">
        <w:t>l</w:t>
      </w:r>
      <w:r w:rsidR="00E12FEA">
        <w:t xml:space="preserve">ho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C77B1C">
        <w:t>Junho</w:t>
      </w:r>
      <w:r w:rsidR="00811485">
        <w:t xml:space="preserve"> </w:t>
      </w:r>
      <w:r w:rsidR="00367EAF">
        <w:t>d</w:t>
      </w:r>
      <w:r>
        <w:t xml:space="preserve">e </w:t>
      </w:r>
      <w:proofErr w:type="gramStart"/>
      <w:r>
        <w:t>201</w:t>
      </w:r>
      <w:r w:rsidR="00367EAF">
        <w:t>9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C77B1C">
        <w:t>2.205.054,25</w:t>
      </w:r>
      <w:r w:rsidR="00CB7C04">
        <w:t xml:space="preserve"> </w:t>
      </w:r>
      <w:r>
        <w:t>(</w:t>
      </w:r>
      <w:r w:rsidR="00C77B1C">
        <w:t xml:space="preserve">dois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C77B1C">
        <w:t>duzentos</w:t>
      </w:r>
      <w:r w:rsidR="004833A4">
        <w:t xml:space="preserve"> e </w:t>
      </w:r>
      <w:r w:rsidR="00C77B1C">
        <w:t>cinco</w:t>
      </w:r>
      <w:r w:rsidR="005E0A24">
        <w:t xml:space="preserve"> </w:t>
      </w:r>
      <w:r w:rsidR="004833A4">
        <w:t xml:space="preserve">mil, </w:t>
      </w:r>
      <w:r w:rsidR="00C77B1C">
        <w:t>cinquenta e quatro</w:t>
      </w:r>
      <w:r w:rsidR="004833A4">
        <w:t xml:space="preserve"> reais e </w:t>
      </w:r>
      <w:r w:rsidR="00C77B1C">
        <w:t xml:space="preserve">vinte e cinco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650E95">
        <w:t>1.</w:t>
      </w:r>
      <w:r w:rsidR="00C77B1C">
        <w:t>471.445,70</w:t>
      </w:r>
      <w:r>
        <w:t xml:space="preserve"> (</w:t>
      </w:r>
      <w:r w:rsidR="00650E95">
        <w:t xml:space="preserve">um milhão, </w:t>
      </w:r>
      <w:r w:rsidR="00C77B1C">
        <w:t>quatrocentos e setenta e um mil</w:t>
      </w:r>
      <w:r w:rsidR="00650E95">
        <w:t xml:space="preserve">, </w:t>
      </w:r>
      <w:r w:rsidR="00C77B1C">
        <w:t>quatrocentos e quarenta e cinco</w:t>
      </w:r>
      <w:r w:rsidR="00971211">
        <w:t xml:space="preserve"> reais e </w:t>
      </w:r>
      <w:r w:rsidR="00C77B1C">
        <w:t xml:space="preserve">setenta </w:t>
      </w:r>
      <w:r w:rsidR="00CB7C04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733.608,55</w:t>
      </w:r>
      <w:r w:rsidR="00044498">
        <w:t xml:space="preserve"> </w:t>
      </w:r>
      <w:r>
        <w:t>(</w:t>
      </w:r>
      <w:r w:rsidR="00650E95">
        <w:t>se</w:t>
      </w:r>
      <w:r w:rsidR="00C77B1C">
        <w:t>tec</w:t>
      </w:r>
      <w:r w:rsidR="00650E95">
        <w:t xml:space="preserve">entos e </w:t>
      </w:r>
      <w:r w:rsidR="00C77B1C">
        <w:t>trinta e três</w:t>
      </w:r>
      <w:r w:rsidR="00650E95">
        <w:t xml:space="preserve"> mil, </w:t>
      </w:r>
      <w:r w:rsidR="00C77B1C">
        <w:t>seiscentos e oito</w:t>
      </w:r>
      <w:r w:rsidR="00650E95">
        <w:t xml:space="preserve"> reais e cinquenta e </w:t>
      </w:r>
      <w:r w:rsidR="00C77B1C">
        <w:t>cinco</w:t>
      </w:r>
      <w:r w:rsidR="00650E95">
        <w:t xml:space="preserve"> </w:t>
      </w:r>
      <w:r w:rsidR="00CB7C04">
        <w:t>centavos)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D55C9C">
        <w:t>Junho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E12FEA">
        <w:t>1</w:t>
      </w:r>
      <w:r w:rsidR="00D55C9C">
        <w:t>2</w:t>
      </w:r>
      <w:r>
        <w:t xml:space="preserve"> de </w:t>
      </w:r>
      <w:r w:rsidR="00E12FEA">
        <w:t>Ju</w:t>
      </w:r>
      <w:r w:rsidR="00D55C9C">
        <w:t>l</w:t>
      </w:r>
      <w:r w:rsidR="00E12FEA">
        <w:t>ho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833A4"/>
    <w:rsid w:val="00490109"/>
    <w:rsid w:val="004A2E27"/>
    <w:rsid w:val="004A4637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2016-11-22T16:37:00Z</cp:lastPrinted>
  <dcterms:created xsi:type="dcterms:W3CDTF">2019-07-09T18:21:00Z</dcterms:created>
  <dcterms:modified xsi:type="dcterms:W3CDTF">2019-07-09T18:25:00Z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