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36796A" w:rsidP="00FE50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bookmarkStart w:id="0" w:name="_GoBack"/>
      <w:bookmarkEnd w:id="0"/>
      <w:r w:rsidR="00FE50BF"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8"/>
      </w:tblGrid>
      <w:tr w:rsidR="00FE50BF" w:rsidTr="008E7531">
        <w:tc>
          <w:tcPr>
            <w:tcW w:w="2093" w:type="dxa"/>
          </w:tcPr>
          <w:p w:rsidR="00FE50BF" w:rsidRDefault="008E7531" w:rsidP="00B92B9D">
            <w:pPr>
              <w:jc w:val="center"/>
            </w:pPr>
            <w:r>
              <w:t>PROCESSO</w:t>
            </w:r>
          </w:p>
        </w:tc>
        <w:tc>
          <w:tcPr>
            <w:tcW w:w="7118" w:type="dxa"/>
          </w:tcPr>
          <w:p w:rsidR="00FE50BF" w:rsidRDefault="00FE50BF" w:rsidP="00C65D4E"/>
        </w:tc>
      </w:tr>
      <w:tr w:rsidR="00FE50BF" w:rsidTr="008E7531">
        <w:tc>
          <w:tcPr>
            <w:tcW w:w="2093" w:type="dxa"/>
          </w:tcPr>
          <w:p w:rsidR="00FE50BF" w:rsidRDefault="00FE50BF" w:rsidP="00DC1E00">
            <w:pPr>
              <w:jc w:val="center"/>
            </w:pPr>
            <w:r>
              <w:t>INTERESSAD</w:t>
            </w:r>
            <w:r w:rsidR="00DC1E00">
              <w:t>O</w:t>
            </w:r>
            <w:r w:rsidR="009F0B35">
              <w:t>S</w:t>
            </w:r>
          </w:p>
        </w:tc>
        <w:tc>
          <w:tcPr>
            <w:tcW w:w="7118" w:type="dxa"/>
          </w:tcPr>
          <w:p w:rsidR="00FE50BF" w:rsidRDefault="005F3ED3" w:rsidP="005F3ED3">
            <w:r>
              <w:t>FUNCIONÁRIOS DO CAU/GO</w:t>
            </w:r>
          </w:p>
        </w:tc>
      </w:tr>
      <w:tr w:rsidR="00FE50BF" w:rsidTr="0025734B">
        <w:tc>
          <w:tcPr>
            <w:tcW w:w="2093" w:type="dxa"/>
            <w:vAlign w:val="center"/>
          </w:tcPr>
          <w:p w:rsidR="00FE50BF" w:rsidRDefault="00FE50BF" w:rsidP="009F0B35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FE50BF" w:rsidRDefault="005F3ED3" w:rsidP="0025734B">
            <w:pPr>
              <w:spacing w:line="276" w:lineRule="auto"/>
            </w:pPr>
            <w:r>
              <w:t>REAJUSTE SALARIAL E AUXÍLIO ALIMENTAÇÃO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3802C1">
              <w:rPr>
                <w:b/>
                <w:sz w:val="24"/>
              </w:rPr>
              <w:t>1</w:t>
            </w:r>
            <w:r w:rsidR="0002476B">
              <w:rPr>
                <w:b/>
                <w:sz w:val="24"/>
              </w:rPr>
              <w:t>77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8A2062" w:rsidRDefault="00FE50BF" w:rsidP="00FB501C">
      <w:pPr>
        <w:spacing w:before="120"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1122E6">
        <w:t>1</w:t>
      </w:r>
      <w:r w:rsidR="0002476B">
        <w:t>8</w:t>
      </w:r>
      <w:r w:rsidRPr="008A2062">
        <w:t xml:space="preserve"> de </w:t>
      </w:r>
      <w:r w:rsidR="0002476B">
        <w:t>Junho</w:t>
      </w:r>
      <w:r w:rsidR="001122E6">
        <w:t xml:space="preserve"> </w:t>
      </w:r>
      <w:r w:rsidR="004927A6">
        <w:t>de 201</w:t>
      </w:r>
      <w:r w:rsidR="0002476B">
        <w:t>9</w:t>
      </w:r>
      <w:r w:rsidR="004927A6">
        <w:t xml:space="preserve">, </w:t>
      </w:r>
      <w:r w:rsidRPr="008A2062">
        <w:t>no uso das competências que lhe confere o artigo</w:t>
      </w:r>
      <w:r w:rsidR="005C4CD8">
        <w:t xml:space="preserve"> 9</w:t>
      </w:r>
      <w:r w:rsidR="0002476B">
        <w:t>5</w:t>
      </w:r>
      <w:r w:rsidR="007D1C8A">
        <w:t xml:space="preserve"> do Regimento Interno </w:t>
      </w:r>
      <w:r w:rsidRPr="008A2062">
        <w:t>do CAU/GO, após análise do assunto em epígrafe:</w:t>
      </w:r>
    </w:p>
    <w:p w:rsidR="00DF1DA3" w:rsidRDefault="005F3ED3" w:rsidP="00DF1DA3">
      <w:pPr>
        <w:spacing w:before="120" w:after="0"/>
        <w:jc w:val="both"/>
      </w:pPr>
      <w:r>
        <w:t xml:space="preserve">CONSIDERANDO </w:t>
      </w:r>
      <w:r w:rsidR="00A65CB7">
        <w:t xml:space="preserve">o Acordo de Condições Salariais e de Trabalho do CAU/GO, que define </w:t>
      </w:r>
      <w:r w:rsidR="00757AAF">
        <w:t>o mês de M</w:t>
      </w:r>
      <w:r w:rsidR="00A65CB7">
        <w:t>aio como data base dos empregados</w:t>
      </w:r>
      <w:r w:rsidR="00DF1DA3">
        <w:t>;</w:t>
      </w:r>
    </w:p>
    <w:p w:rsidR="00A65CB7" w:rsidRDefault="00621A0F" w:rsidP="00DF1DA3">
      <w:pPr>
        <w:spacing w:before="120" w:after="0"/>
        <w:jc w:val="both"/>
      </w:pPr>
      <w:r w:rsidRPr="008A2062">
        <w:t>C</w:t>
      </w:r>
      <w:r>
        <w:t xml:space="preserve">ONSIDERANDO </w:t>
      </w:r>
      <w:r w:rsidR="00757AAF">
        <w:t xml:space="preserve">a </w:t>
      </w:r>
      <w:r w:rsidR="009F6AED">
        <w:t>a</w:t>
      </w:r>
      <w:r w:rsidR="00DF1DA3">
        <w:t>nálise</w:t>
      </w:r>
      <w:r w:rsidR="00A65CB7">
        <w:t xml:space="preserve"> das receitas de arrecadação em 201</w:t>
      </w:r>
      <w:r w:rsidR="0002476B">
        <w:t>9</w:t>
      </w:r>
      <w:r w:rsidR="00A65CB7">
        <w:t xml:space="preserve">, bem como das despesas previstas para o exercício, bem como </w:t>
      </w:r>
      <w:r w:rsidR="005C4CD8">
        <w:t>o índice de reajuste das anuidades 201</w:t>
      </w:r>
      <w:r w:rsidR="0002476B">
        <w:t>9</w:t>
      </w:r>
      <w:r w:rsidR="005C4CD8">
        <w:t xml:space="preserve"> e </w:t>
      </w:r>
      <w:r w:rsidR="00A65CB7">
        <w:t>os índices acumulados nos últimos 12 (doze) meses</w:t>
      </w:r>
      <w:r w:rsidR="00206326">
        <w:t xml:space="preserve"> até </w:t>
      </w:r>
      <w:r w:rsidR="0002476B">
        <w:t>maio</w:t>
      </w:r>
      <w:r w:rsidR="00757AAF">
        <w:t xml:space="preserve"> de 201</w:t>
      </w:r>
      <w:r w:rsidR="0002476B">
        <w:t>9</w:t>
      </w:r>
      <w:r w:rsidR="00A65CB7">
        <w:t xml:space="preserve"> do IGPM (Índice Geral de Preços do Mercado), IPCA (Índice de Preços ao Consumidor Amplo) e INCC</w:t>
      </w:r>
      <w:r w:rsidR="00206326">
        <w:t xml:space="preserve"> (Í</w:t>
      </w:r>
      <w:r w:rsidR="00A65CB7">
        <w:t xml:space="preserve">ndice </w:t>
      </w:r>
      <w:r w:rsidR="00206326">
        <w:t>N</w:t>
      </w:r>
      <w:r w:rsidR="00A65CB7">
        <w:t xml:space="preserve">acional de </w:t>
      </w:r>
      <w:r w:rsidR="00206326">
        <w:t>Custo da C</w:t>
      </w:r>
      <w:r w:rsidR="002C2B69">
        <w:t>onstrução).</w:t>
      </w:r>
    </w:p>
    <w:p w:rsidR="002C2B69" w:rsidRDefault="002C2B69" w:rsidP="0025734B">
      <w:pPr>
        <w:spacing w:after="120"/>
        <w:rPr>
          <w:b/>
        </w:rPr>
      </w:pPr>
    </w:p>
    <w:p w:rsidR="004D2F22" w:rsidRPr="00B24FE1" w:rsidRDefault="004D2F22" w:rsidP="0025734B">
      <w:pPr>
        <w:spacing w:after="120"/>
        <w:rPr>
          <w:b/>
        </w:rPr>
      </w:pPr>
      <w:r w:rsidRPr="00B24FE1">
        <w:rPr>
          <w:b/>
        </w:rPr>
        <w:t>DELIBEROU:</w:t>
      </w:r>
    </w:p>
    <w:p w:rsidR="0075185C" w:rsidRDefault="0007153A" w:rsidP="00DF1DA3">
      <w:pPr>
        <w:spacing w:after="120"/>
        <w:jc w:val="both"/>
      </w:pPr>
      <w:r>
        <w:t xml:space="preserve">1 </w:t>
      </w:r>
      <w:r w:rsidR="00DF1DA3">
        <w:t>–</w:t>
      </w:r>
      <w:r>
        <w:t xml:space="preserve"> </w:t>
      </w:r>
      <w:r w:rsidR="00DF1DA3">
        <w:t xml:space="preserve">APROVAR </w:t>
      </w:r>
      <w:r w:rsidR="0075185C">
        <w:t xml:space="preserve">o </w:t>
      </w:r>
      <w:r w:rsidR="00757AAF">
        <w:t xml:space="preserve">índice de </w:t>
      </w:r>
      <w:r w:rsidR="0075185C">
        <w:t xml:space="preserve">reajuste salarial </w:t>
      </w:r>
      <w:r w:rsidR="0025734B">
        <w:t xml:space="preserve">para os empregados do CAU/GO </w:t>
      </w:r>
      <w:r w:rsidR="0075185C">
        <w:t>a partir de 01 de Maio de 201</w:t>
      </w:r>
      <w:r w:rsidR="0002476B">
        <w:t>9</w:t>
      </w:r>
      <w:r w:rsidR="0075185C">
        <w:t xml:space="preserve"> em </w:t>
      </w:r>
      <w:r w:rsidR="0002476B">
        <w:t>5</w:t>
      </w:r>
      <w:r w:rsidR="0075185C">
        <w:t>% (</w:t>
      </w:r>
      <w:r w:rsidR="0002476B">
        <w:t>cinco</w:t>
      </w:r>
      <w:r w:rsidR="0075185C">
        <w:t xml:space="preserve"> </w:t>
      </w:r>
      <w:proofErr w:type="spellStart"/>
      <w:r w:rsidR="0075185C">
        <w:t>porcento</w:t>
      </w:r>
      <w:proofErr w:type="spellEnd"/>
      <w:r w:rsidR="0075185C">
        <w:t>)</w:t>
      </w:r>
      <w:r w:rsidR="0025734B">
        <w:t>, adotando o mesmo percentual de reajuste da bolsa estágio concedida aos estagiários do CAU/GO;</w:t>
      </w:r>
    </w:p>
    <w:p w:rsidR="00DF1DA3" w:rsidRDefault="0075185C" w:rsidP="0075185C">
      <w:pPr>
        <w:spacing w:after="120"/>
        <w:jc w:val="both"/>
        <w:rPr>
          <w:rFonts w:cs="Arial"/>
        </w:rPr>
      </w:pPr>
      <w:r>
        <w:t xml:space="preserve">2 – APROVAR o reajuste do Auxílio Alimentação em R$ </w:t>
      </w:r>
      <w:r w:rsidR="00006B8D">
        <w:t>5</w:t>
      </w:r>
      <w:r>
        <w:t>0,00 (</w:t>
      </w:r>
      <w:r w:rsidR="00006B8D">
        <w:t>cinquenta</w:t>
      </w:r>
      <w:r>
        <w:t xml:space="preserve"> reais), com valor total por </w:t>
      </w:r>
      <w:r w:rsidR="0025734B">
        <w:t>empregado</w:t>
      </w:r>
      <w:r>
        <w:t xml:space="preserve"> a partir de 01 de Maio de 201</w:t>
      </w:r>
      <w:r w:rsidR="0002476B">
        <w:t>9</w:t>
      </w:r>
      <w:r>
        <w:t xml:space="preserve"> em R$ </w:t>
      </w:r>
      <w:r w:rsidR="00006B8D">
        <w:t>800</w:t>
      </w:r>
      <w:r>
        <w:t>,00 (</w:t>
      </w:r>
      <w:r w:rsidR="00006B8D">
        <w:t>oito</w:t>
      </w:r>
      <w:r>
        <w:t xml:space="preserve">centos e </w:t>
      </w:r>
      <w:r w:rsidR="0002476B">
        <w:t>oitenta</w:t>
      </w:r>
      <w:r w:rsidR="005C4CD8">
        <w:t xml:space="preserve"> </w:t>
      </w:r>
      <w:r>
        <w:t>reais)</w:t>
      </w:r>
      <w:r w:rsidR="0025734B">
        <w:t xml:space="preserve">, e para os estagiários o valor passará a ser de R$ </w:t>
      </w:r>
      <w:r w:rsidR="00006B8D">
        <w:t>400</w:t>
      </w:r>
      <w:r w:rsidR="0025734B">
        <w:t>,00 (</w:t>
      </w:r>
      <w:r w:rsidR="00006B8D">
        <w:t xml:space="preserve">quatrocentos </w:t>
      </w:r>
      <w:r w:rsidR="0025734B">
        <w:t>reais)</w:t>
      </w:r>
      <w:r w:rsidR="0025734B">
        <w:rPr>
          <w:rFonts w:cs="Arial"/>
        </w:rPr>
        <w:t>;</w:t>
      </w:r>
    </w:p>
    <w:p w:rsidR="009D218E" w:rsidRPr="0025734B" w:rsidRDefault="009D218E" w:rsidP="0007153A">
      <w:pPr>
        <w:jc w:val="both"/>
        <w:rPr>
          <w:sz w:val="2"/>
          <w:szCs w:val="2"/>
        </w:rPr>
      </w:pPr>
    </w:p>
    <w:p w:rsidR="005C4CD8" w:rsidRDefault="005C4CD8" w:rsidP="005C4CD8">
      <w:pPr>
        <w:jc w:val="center"/>
      </w:pPr>
      <w:r>
        <w:t>Goiânia, 1</w:t>
      </w:r>
      <w:r w:rsidR="0002476B">
        <w:t>8</w:t>
      </w:r>
      <w:r>
        <w:t xml:space="preserve"> de </w:t>
      </w:r>
      <w:r w:rsidR="0002476B">
        <w:t xml:space="preserve">Junho </w:t>
      </w:r>
      <w:r>
        <w:t>de 201</w:t>
      </w:r>
      <w:r w:rsidR="0002476B">
        <w:t>9</w:t>
      </w:r>
      <w:r>
        <w:t>.</w:t>
      </w:r>
    </w:p>
    <w:p w:rsidR="005C4CD8" w:rsidRDefault="005C4CD8" w:rsidP="005C4CD8">
      <w:pPr>
        <w:jc w:val="center"/>
      </w:pPr>
    </w:p>
    <w:p w:rsidR="0002476B" w:rsidRDefault="0002476B" w:rsidP="0002476B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02476B" w:rsidRDefault="0002476B" w:rsidP="0002476B">
      <w:pPr>
        <w:spacing w:after="0" w:line="240" w:lineRule="auto"/>
      </w:pPr>
      <w:r>
        <w:t>Suplente: JANAÍNA DE HOLANDA CAMILO</w:t>
      </w:r>
    </w:p>
    <w:p w:rsidR="0002476B" w:rsidRDefault="0002476B" w:rsidP="0002476B">
      <w:pPr>
        <w:spacing w:after="0" w:line="240" w:lineRule="auto"/>
      </w:pPr>
    </w:p>
    <w:p w:rsidR="0002476B" w:rsidRDefault="0002476B" w:rsidP="0002476B">
      <w:pPr>
        <w:spacing w:after="0" w:line="240" w:lineRule="auto"/>
      </w:pPr>
    </w:p>
    <w:p w:rsidR="0002476B" w:rsidRDefault="0002476B" w:rsidP="0002476B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02476B" w:rsidRDefault="0002476B" w:rsidP="0002476B">
      <w:pPr>
        <w:spacing w:after="0" w:line="240" w:lineRule="auto"/>
      </w:pPr>
      <w:r>
        <w:t xml:space="preserve">Suplente: ANA LÚCIA FERREIRA PEIXOTO </w:t>
      </w:r>
    </w:p>
    <w:p w:rsidR="0002476B" w:rsidRDefault="0002476B" w:rsidP="0002476B">
      <w:pPr>
        <w:spacing w:after="0" w:line="240" w:lineRule="auto"/>
      </w:pPr>
    </w:p>
    <w:p w:rsidR="0002476B" w:rsidRDefault="0002476B" w:rsidP="0002476B">
      <w:pPr>
        <w:spacing w:after="0" w:line="240" w:lineRule="auto"/>
      </w:pPr>
    </w:p>
    <w:p w:rsidR="0002476B" w:rsidRDefault="0002476B" w:rsidP="0002476B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02476B" w:rsidRDefault="0002476B" w:rsidP="0002476B">
      <w:pPr>
        <w:spacing w:after="0" w:line="240" w:lineRule="auto"/>
      </w:pPr>
      <w:r>
        <w:t>Suplente: SELMA PEREIRA SILVA</w:t>
      </w:r>
    </w:p>
    <w:p w:rsidR="00277AAE" w:rsidRDefault="00277AAE" w:rsidP="0002476B">
      <w:pPr>
        <w:spacing w:after="0" w:line="240" w:lineRule="auto"/>
      </w:pPr>
    </w:p>
    <w:sectPr w:rsidR="00277AAE" w:rsidSect="00FE50BF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6B8D"/>
    <w:rsid w:val="000152B4"/>
    <w:rsid w:val="0002476B"/>
    <w:rsid w:val="00053B76"/>
    <w:rsid w:val="00057773"/>
    <w:rsid w:val="00062CD1"/>
    <w:rsid w:val="0007153A"/>
    <w:rsid w:val="00085CCE"/>
    <w:rsid w:val="000F6544"/>
    <w:rsid w:val="001122E6"/>
    <w:rsid w:val="001164BB"/>
    <w:rsid w:val="00123C3B"/>
    <w:rsid w:val="001406A3"/>
    <w:rsid w:val="001C1782"/>
    <w:rsid w:val="001C6C10"/>
    <w:rsid w:val="00206326"/>
    <w:rsid w:val="00207302"/>
    <w:rsid w:val="00225AC9"/>
    <w:rsid w:val="0025734B"/>
    <w:rsid w:val="00277AAE"/>
    <w:rsid w:val="002B73F5"/>
    <w:rsid w:val="002C2B69"/>
    <w:rsid w:val="00357A5C"/>
    <w:rsid w:val="0036796A"/>
    <w:rsid w:val="003802C1"/>
    <w:rsid w:val="003B4C34"/>
    <w:rsid w:val="003E0F78"/>
    <w:rsid w:val="004533F0"/>
    <w:rsid w:val="004927A6"/>
    <w:rsid w:val="004A3A62"/>
    <w:rsid w:val="004D2F22"/>
    <w:rsid w:val="004F1373"/>
    <w:rsid w:val="004F5FCC"/>
    <w:rsid w:val="00586826"/>
    <w:rsid w:val="005C4CD8"/>
    <w:rsid w:val="005F3ED3"/>
    <w:rsid w:val="00621A0F"/>
    <w:rsid w:val="00627779"/>
    <w:rsid w:val="00653848"/>
    <w:rsid w:val="00716D1B"/>
    <w:rsid w:val="0075185C"/>
    <w:rsid w:val="00757AAF"/>
    <w:rsid w:val="00771100"/>
    <w:rsid w:val="007B32A7"/>
    <w:rsid w:val="007B7E03"/>
    <w:rsid w:val="007C7EB5"/>
    <w:rsid w:val="007D1C8A"/>
    <w:rsid w:val="007F12BF"/>
    <w:rsid w:val="008130CD"/>
    <w:rsid w:val="00822968"/>
    <w:rsid w:val="00874008"/>
    <w:rsid w:val="00881734"/>
    <w:rsid w:val="008A2062"/>
    <w:rsid w:val="008C6158"/>
    <w:rsid w:val="008E0EFE"/>
    <w:rsid w:val="008E7531"/>
    <w:rsid w:val="00930182"/>
    <w:rsid w:val="009B662A"/>
    <w:rsid w:val="009D218E"/>
    <w:rsid w:val="009D718C"/>
    <w:rsid w:val="009F0B35"/>
    <w:rsid w:val="009F5FB1"/>
    <w:rsid w:val="009F6AED"/>
    <w:rsid w:val="00A02B38"/>
    <w:rsid w:val="00A65CB7"/>
    <w:rsid w:val="00B24FE1"/>
    <w:rsid w:val="00B3527B"/>
    <w:rsid w:val="00B72728"/>
    <w:rsid w:val="00B73B6A"/>
    <w:rsid w:val="00B7572B"/>
    <w:rsid w:val="00B92B9D"/>
    <w:rsid w:val="00BD424D"/>
    <w:rsid w:val="00C03E7F"/>
    <w:rsid w:val="00C24AF9"/>
    <w:rsid w:val="00C61C5D"/>
    <w:rsid w:val="00C65D4E"/>
    <w:rsid w:val="00C8668C"/>
    <w:rsid w:val="00C86859"/>
    <w:rsid w:val="00CA77B4"/>
    <w:rsid w:val="00CD55A6"/>
    <w:rsid w:val="00D35207"/>
    <w:rsid w:val="00D53ED2"/>
    <w:rsid w:val="00D87D41"/>
    <w:rsid w:val="00DC1E00"/>
    <w:rsid w:val="00DD7E96"/>
    <w:rsid w:val="00DF1DA3"/>
    <w:rsid w:val="00DF2367"/>
    <w:rsid w:val="00E01B05"/>
    <w:rsid w:val="00E213AC"/>
    <w:rsid w:val="00E2383D"/>
    <w:rsid w:val="00E34144"/>
    <w:rsid w:val="00EA1148"/>
    <w:rsid w:val="00EA4F17"/>
    <w:rsid w:val="00EB431D"/>
    <w:rsid w:val="00EB5643"/>
    <w:rsid w:val="00EC44DD"/>
    <w:rsid w:val="00EE6288"/>
    <w:rsid w:val="00F05E13"/>
    <w:rsid w:val="00F25B93"/>
    <w:rsid w:val="00FB501C"/>
    <w:rsid w:val="00FC151B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57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5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3</cp:revision>
  <cp:lastPrinted>2019-06-18T19:21:00Z</cp:lastPrinted>
  <dcterms:created xsi:type="dcterms:W3CDTF">2019-06-18T14:55:00Z</dcterms:created>
  <dcterms:modified xsi:type="dcterms:W3CDTF">2019-06-18T20:01:00Z</dcterms:modified>
</cp:coreProperties>
</file>