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0F2D3D" w:rsidP="009A6EA7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864861">
              <w:t xml:space="preserve">JANEIRO A </w:t>
            </w:r>
            <w:r w:rsidR="009A6EA7">
              <w:t>DEZE</w:t>
            </w:r>
            <w:r w:rsidR="00562FE2">
              <w:t>MBRO</w:t>
            </w:r>
            <w:r w:rsidR="0002285E">
              <w:t xml:space="preserve"> </w:t>
            </w:r>
            <w:r>
              <w:t>DE 2018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9A6EA7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864861">
              <w:rPr>
                <w:b/>
                <w:sz w:val="24"/>
              </w:rPr>
              <w:t>1</w:t>
            </w:r>
            <w:r w:rsidR="00311329">
              <w:rPr>
                <w:b/>
                <w:sz w:val="24"/>
              </w:rPr>
              <w:t>4</w:t>
            </w:r>
            <w:r w:rsidR="009A6EA7">
              <w:rPr>
                <w:b/>
                <w:sz w:val="24"/>
              </w:rPr>
              <w:t>9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>A COMISSÃO DE ADMINISTRAÇÃO E FINANÇAS - CAF-CAU/GO, reunida ordinariamente em Goiânia/GO, na sede do CAU/GO, no dia 1</w:t>
      </w:r>
      <w:r w:rsidR="009A6EA7">
        <w:t>9</w:t>
      </w:r>
      <w:r>
        <w:t xml:space="preserve"> de </w:t>
      </w:r>
      <w:r w:rsidR="009A6EA7">
        <w:t xml:space="preserve">Fevereiro </w:t>
      </w:r>
      <w:r>
        <w:t>de 201</w:t>
      </w:r>
      <w:r w:rsidR="009A6EA7">
        <w:t>9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:rsidR="0052572A" w:rsidRDefault="000F2D3D">
      <w:pPr>
        <w:spacing w:after="120"/>
        <w:jc w:val="both"/>
      </w:pPr>
      <w:r>
        <w:t>Considerando a Resolução nº 101 que Dispõe sobre procedimentos orçamentários, contábeis e de prestação de contas a serem adotados pelos Conselhos de Arquitetura e Urbanismo dos Estados, artigo 8º;</w:t>
      </w:r>
    </w:p>
    <w:p w:rsidR="0052572A" w:rsidRDefault="000F2D3D">
      <w:pPr>
        <w:spacing w:after="120"/>
        <w:jc w:val="both"/>
      </w:pPr>
      <w:r>
        <w:t xml:space="preserve">Considerando a prestação de contas do período de Janeiro </w:t>
      </w:r>
      <w:r w:rsidR="006143C0">
        <w:t xml:space="preserve">a </w:t>
      </w:r>
      <w:r w:rsidR="00153CAF">
        <w:t>Dez</w:t>
      </w:r>
      <w:r w:rsidR="00562FE2">
        <w:t>embro</w:t>
      </w:r>
      <w:r>
        <w:t xml:space="preserve"> de 2018 apresentada pela empresa de assessoria contábil Evolução Assessoria e Consultoria Empresarial, com receitas totais no período de R$ </w:t>
      </w:r>
      <w:r w:rsidR="00153CAF">
        <w:t>3.152.863,54</w:t>
      </w:r>
      <w:r>
        <w:t xml:space="preserve"> (</w:t>
      </w:r>
      <w:r w:rsidR="00153CAF">
        <w:t>três</w:t>
      </w:r>
      <w:r w:rsidR="0012787C">
        <w:t xml:space="preserve"> </w:t>
      </w:r>
      <w:r w:rsidR="00490109">
        <w:t>milh</w:t>
      </w:r>
      <w:r w:rsidR="0012787C">
        <w:t>ões</w:t>
      </w:r>
      <w:r w:rsidR="00490109">
        <w:t xml:space="preserve">, </w:t>
      </w:r>
      <w:r w:rsidR="00153CAF">
        <w:t xml:space="preserve">cento e cinquenta e dois mil, oitocentos e sessenta e três reais e cinquenta e quatro </w:t>
      </w:r>
      <w:r w:rsidR="005F16E5">
        <w:t>c</w:t>
      </w:r>
      <w:r w:rsidR="001F2526">
        <w:t>entavos</w:t>
      </w:r>
      <w:r>
        <w:t xml:space="preserve">), Despesas </w:t>
      </w:r>
      <w:r w:rsidR="00CF4421">
        <w:t>totais empenhadas</w:t>
      </w:r>
      <w:r>
        <w:t xml:space="preserve"> de R$ </w:t>
      </w:r>
      <w:r w:rsidR="00CF4421">
        <w:t>3.051.471,45</w:t>
      </w:r>
      <w:r>
        <w:t xml:space="preserve"> (</w:t>
      </w:r>
      <w:r w:rsidR="00CF4421">
        <w:t>três</w:t>
      </w:r>
      <w:r w:rsidR="00BE654E">
        <w:t xml:space="preserve"> </w:t>
      </w:r>
      <w:r w:rsidR="00506763">
        <w:t>milh</w:t>
      </w:r>
      <w:r w:rsidR="00BE654E">
        <w:t>ões</w:t>
      </w:r>
      <w:r w:rsidR="00506763">
        <w:t xml:space="preserve">, </w:t>
      </w:r>
      <w:r w:rsidR="00EA6284">
        <w:t xml:space="preserve">cinquenta e </w:t>
      </w:r>
      <w:r w:rsidR="00CF4421">
        <w:t>um</w:t>
      </w:r>
      <w:r w:rsidR="00EA6284">
        <w:t xml:space="preserve"> mil, </w:t>
      </w:r>
      <w:r w:rsidR="00CF4421">
        <w:t xml:space="preserve">quatrocentos e setenta e um </w:t>
      </w:r>
      <w:r w:rsidR="00EA6284">
        <w:t xml:space="preserve">reais e </w:t>
      </w:r>
      <w:r w:rsidR="00CF4421">
        <w:t xml:space="preserve">quarenta e cinco </w:t>
      </w:r>
      <w:r w:rsidR="00E87A79">
        <w:t>centavos</w:t>
      </w:r>
      <w:r>
        <w:t xml:space="preserve">), resultando em superávit </w:t>
      </w:r>
      <w:r w:rsidR="00044498">
        <w:t>orçamentário</w:t>
      </w:r>
      <w:r>
        <w:t xml:space="preserve"> de R$</w:t>
      </w:r>
      <w:r w:rsidR="003E4093">
        <w:t xml:space="preserve"> </w:t>
      </w:r>
      <w:r w:rsidR="00044498">
        <w:t xml:space="preserve">101.392,09 </w:t>
      </w:r>
      <w:r>
        <w:t>(</w:t>
      </w:r>
      <w:r w:rsidR="00044498">
        <w:t xml:space="preserve">cento e um </w:t>
      </w:r>
      <w:r w:rsidR="0018688A">
        <w:t xml:space="preserve">mil, </w:t>
      </w:r>
      <w:r w:rsidR="00044498">
        <w:t>trezentos e noventa e dois reais e nove centavos</w:t>
      </w:r>
      <w:r>
        <w:t>).</w:t>
      </w:r>
    </w:p>
    <w:p w:rsidR="0052572A" w:rsidRPr="005F179E" w:rsidRDefault="0052572A">
      <w:pPr>
        <w:rPr>
          <w:b/>
          <w:sz w:val="6"/>
          <w:szCs w:val="6"/>
        </w:rPr>
      </w:pPr>
    </w:p>
    <w:p w:rsidR="0052572A" w:rsidRDefault="000F2D3D">
      <w:pPr>
        <w:rPr>
          <w:b/>
        </w:rPr>
      </w:pPr>
      <w:r>
        <w:rPr>
          <w:b/>
        </w:rPr>
        <w:t>DELIBEROU:</w:t>
      </w:r>
    </w:p>
    <w:p w:rsidR="0052572A" w:rsidRDefault="000F2D3D">
      <w:pPr>
        <w:spacing w:after="120" w:line="240" w:lineRule="auto"/>
      </w:pPr>
      <w:r>
        <w:t xml:space="preserve">1 - Aprovar a prestação de contas do CAU/GO do período de Janeiro a </w:t>
      </w:r>
      <w:r w:rsidR="009A6EA7">
        <w:t>Dez</w:t>
      </w:r>
      <w:r w:rsidR="00562FE2">
        <w:t>embro</w:t>
      </w:r>
      <w:r w:rsidR="004409B1">
        <w:t xml:space="preserve"> </w:t>
      </w:r>
      <w:r>
        <w:t>de 2018;</w:t>
      </w:r>
    </w:p>
    <w:p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:rsidR="0052572A" w:rsidRDefault="0052572A">
      <w:pPr>
        <w:spacing w:after="120"/>
      </w:pPr>
    </w:p>
    <w:p w:rsidR="0052572A" w:rsidRDefault="000F2D3D">
      <w:pPr>
        <w:jc w:val="center"/>
      </w:pPr>
      <w:r>
        <w:t>Goiânia, 1</w:t>
      </w:r>
      <w:r w:rsidR="009A6EA7">
        <w:t>9</w:t>
      </w:r>
      <w:r>
        <w:t xml:space="preserve"> de </w:t>
      </w:r>
      <w:r w:rsidR="009A6EA7">
        <w:t>Fevereiro</w:t>
      </w:r>
      <w:r>
        <w:t xml:space="preserve"> de 201</w:t>
      </w:r>
      <w:r w:rsidR="009A6EA7">
        <w:t>9</w:t>
      </w:r>
      <w:r>
        <w:t>.</w:t>
      </w:r>
    </w:p>
    <w:p w:rsidR="0052572A" w:rsidRDefault="0052572A">
      <w:pPr>
        <w:jc w:val="center"/>
      </w:pPr>
    </w:p>
    <w:p w:rsidR="00987E56" w:rsidRDefault="00987E56" w:rsidP="00987E56">
      <w:pPr>
        <w:spacing w:after="0" w:line="240" w:lineRule="auto"/>
      </w:pPr>
      <w:r>
        <w:t>REGINA MARIA DE FARIA AMARAL BRITO</w:t>
      </w:r>
      <w:r w:rsidR="00241020">
        <w:t xml:space="preserve"> – Coordenadora</w:t>
      </w:r>
      <w:r w:rsidR="00241020">
        <w:tab/>
      </w:r>
      <w:r>
        <w:t>______________________________</w:t>
      </w:r>
    </w:p>
    <w:p w:rsidR="00987E56" w:rsidRDefault="00241020" w:rsidP="00987E56">
      <w:pPr>
        <w:spacing w:after="0" w:line="240" w:lineRule="auto"/>
      </w:pPr>
      <w:r>
        <w:t>Suplente: JANAÍNA DE HOLANDA CAMILO</w:t>
      </w:r>
    </w:p>
    <w:p w:rsidR="00987E56" w:rsidRDefault="00987E56" w:rsidP="00987E56">
      <w:pPr>
        <w:spacing w:after="0" w:line="240" w:lineRule="auto"/>
      </w:pPr>
    </w:p>
    <w:p w:rsidR="00987E56" w:rsidRDefault="005A636D" w:rsidP="00987E5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105410</wp:posOffset>
                </wp:positionV>
                <wp:extent cx="2105025" cy="2667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636D" w:rsidRDefault="005A636D" w:rsidP="005A636D">
                            <w:pPr>
                              <w:jc w:val="center"/>
                            </w:pPr>
                            <w:bookmarkStart w:id="0" w:name="_GoBack"/>
                            <w:r>
                              <w:t>AUSENTE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82.45pt;margin-top:8.3pt;width:165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" filled="f" stroked="f" strokeweight=".5pt">
                <v:textbox>
                  <w:txbxContent>
                    <w:p w:rsidR="005A636D" w:rsidRDefault="005A636D" w:rsidP="005A636D">
                      <w:pPr>
                        <w:jc w:val="center"/>
                      </w:pPr>
                      <w:bookmarkStart w:id="1" w:name="_GoBack"/>
                      <w:r>
                        <w:t>AUSENTE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87E56" w:rsidRDefault="00987E56" w:rsidP="00987E56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 w:rsidR="00241020">
        <w:tab/>
      </w:r>
      <w:r>
        <w:t>______________________________</w:t>
      </w:r>
    </w:p>
    <w:p w:rsidR="00987E56" w:rsidRDefault="00241020" w:rsidP="00987E56">
      <w:pPr>
        <w:spacing w:after="0" w:line="240" w:lineRule="auto"/>
      </w:pPr>
      <w:r>
        <w:t xml:space="preserve">Suplente: ANA LÚCIA FERREIRA PEIXOTO </w:t>
      </w:r>
    </w:p>
    <w:p w:rsidR="00987E56" w:rsidRDefault="00987E56" w:rsidP="00987E56">
      <w:pPr>
        <w:spacing w:after="0" w:line="240" w:lineRule="auto"/>
      </w:pPr>
    </w:p>
    <w:p w:rsidR="00987E56" w:rsidRDefault="00987E56" w:rsidP="00987E56">
      <w:pPr>
        <w:spacing w:after="0" w:line="240" w:lineRule="auto"/>
      </w:pPr>
    </w:p>
    <w:p w:rsidR="00987E56" w:rsidRDefault="00987E56" w:rsidP="00987E56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 w:rsidR="00241020">
        <w:tab/>
      </w:r>
      <w:r>
        <w:t>______________________________</w:t>
      </w:r>
    </w:p>
    <w:p w:rsidR="0052572A" w:rsidRDefault="00241020" w:rsidP="00987E56">
      <w:pPr>
        <w:spacing w:after="0" w:line="240" w:lineRule="auto"/>
      </w:pPr>
      <w:r>
        <w:t>Suplente: SELMA PEREIRA SILVA</w:t>
      </w:r>
    </w:p>
    <w:sectPr w:rsidR="0052572A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BF"/>
    <w:rsid w:val="0002285E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D7DD5"/>
    <w:rsid w:val="000E66AD"/>
    <w:rsid w:val="000F2D3D"/>
    <w:rsid w:val="000F6544"/>
    <w:rsid w:val="0011407F"/>
    <w:rsid w:val="00123C3B"/>
    <w:rsid w:val="0012787C"/>
    <w:rsid w:val="00141ABA"/>
    <w:rsid w:val="0014343D"/>
    <w:rsid w:val="00153CAF"/>
    <w:rsid w:val="00155055"/>
    <w:rsid w:val="00155A94"/>
    <w:rsid w:val="0018688A"/>
    <w:rsid w:val="001A19DA"/>
    <w:rsid w:val="001C26A8"/>
    <w:rsid w:val="001E7317"/>
    <w:rsid w:val="001F2526"/>
    <w:rsid w:val="00225AC9"/>
    <w:rsid w:val="002272EB"/>
    <w:rsid w:val="00234657"/>
    <w:rsid w:val="00241020"/>
    <w:rsid w:val="00251AB7"/>
    <w:rsid w:val="00262F9B"/>
    <w:rsid w:val="00264113"/>
    <w:rsid w:val="002B14A6"/>
    <w:rsid w:val="002C5A85"/>
    <w:rsid w:val="002D19A5"/>
    <w:rsid w:val="002D75CC"/>
    <w:rsid w:val="002E7B15"/>
    <w:rsid w:val="002F49ED"/>
    <w:rsid w:val="00311329"/>
    <w:rsid w:val="00313449"/>
    <w:rsid w:val="0032450E"/>
    <w:rsid w:val="0034299A"/>
    <w:rsid w:val="00383457"/>
    <w:rsid w:val="00393154"/>
    <w:rsid w:val="0039489D"/>
    <w:rsid w:val="003A205B"/>
    <w:rsid w:val="003A7AD2"/>
    <w:rsid w:val="003B1A33"/>
    <w:rsid w:val="003C696F"/>
    <w:rsid w:val="003E0F78"/>
    <w:rsid w:val="003E4093"/>
    <w:rsid w:val="003F1CF4"/>
    <w:rsid w:val="003F49E5"/>
    <w:rsid w:val="003F73AE"/>
    <w:rsid w:val="00421CBC"/>
    <w:rsid w:val="004409B1"/>
    <w:rsid w:val="00454917"/>
    <w:rsid w:val="00456D27"/>
    <w:rsid w:val="00481745"/>
    <w:rsid w:val="00490109"/>
    <w:rsid w:val="004A2E27"/>
    <w:rsid w:val="004B3842"/>
    <w:rsid w:val="004B3B55"/>
    <w:rsid w:val="004D0C01"/>
    <w:rsid w:val="004D2F22"/>
    <w:rsid w:val="004E15EF"/>
    <w:rsid w:val="004F3B30"/>
    <w:rsid w:val="00506763"/>
    <w:rsid w:val="0052572A"/>
    <w:rsid w:val="00562FE2"/>
    <w:rsid w:val="0057099B"/>
    <w:rsid w:val="00597237"/>
    <w:rsid w:val="005A3498"/>
    <w:rsid w:val="005A636D"/>
    <w:rsid w:val="005D11CA"/>
    <w:rsid w:val="005D6B9E"/>
    <w:rsid w:val="005F16E5"/>
    <w:rsid w:val="005F179E"/>
    <w:rsid w:val="00612559"/>
    <w:rsid w:val="006143C0"/>
    <w:rsid w:val="00641B34"/>
    <w:rsid w:val="00662820"/>
    <w:rsid w:val="00692218"/>
    <w:rsid w:val="006B1497"/>
    <w:rsid w:val="006B15CB"/>
    <w:rsid w:val="006B1895"/>
    <w:rsid w:val="006C4D77"/>
    <w:rsid w:val="006C6968"/>
    <w:rsid w:val="006D00F6"/>
    <w:rsid w:val="006E4987"/>
    <w:rsid w:val="00705491"/>
    <w:rsid w:val="007143EB"/>
    <w:rsid w:val="00732F9B"/>
    <w:rsid w:val="00757514"/>
    <w:rsid w:val="00780B76"/>
    <w:rsid w:val="007878AB"/>
    <w:rsid w:val="007918D2"/>
    <w:rsid w:val="007B1761"/>
    <w:rsid w:val="007D1C8A"/>
    <w:rsid w:val="007F6F3B"/>
    <w:rsid w:val="00806CE3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7867"/>
    <w:rsid w:val="008B43BA"/>
    <w:rsid w:val="008C6158"/>
    <w:rsid w:val="0096123C"/>
    <w:rsid w:val="00963661"/>
    <w:rsid w:val="00982803"/>
    <w:rsid w:val="00985453"/>
    <w:rsid w:val="00987E56"/>
    <w:rsid w:val="00994010"/>
    <w:rsid w:val="00997F56"/>
    <w:rsid w:val="009A6EA7"/>
    <w:rsid w:val="009B7B36"/>
    <w:rsid w:val="009F5FB1"/>
    <w:rsid w:val="00A813EB"/>
    <w:rsid w:val="00A91486"/>
    <w:rsid w:val="00A91EC6"/>
    <w:rsid w:val="00AA0E91"/>
    <w:rsid w:val="00AC1EE4"/>
    <w:rsid w:val="00AF6188"/>
    <w:rsid w:val="00B24FE1"/>
    <w:rsid w:val="00B2604E"/>
    <w:rsid w:val="00B56F23"/>
    <w:rsid w:val="00B6271D"/>
    <w:rsid w:val="00B946D5"/>
    <w:rsid w:val="00BB5DA7"/>
    <w:rsid w:val="00BC65B2"/>
    <w:rsid w:val="00BE654E"/>
    <w:rsid w:val="00BE6553"/>
    <w:rsid w:val="00C03ACE"/>
    <w:rsid w:val="00C03E7F"/>
    <w:rsid w:val="00C30EFF"/>
    <w:rsid w:val="00C33AE6"/>
    <w:rsid w:val="00C80801"/>
    <w:rsid w:val="00C8668C"/>
    <w:rsid w:val="00C86859"/>
    <w:rsid w:val="00CA77B4"/>
    <w:rsid w:val="00CD1FFD"/>
    <w:rsid w:val="00CE05C3"/>
    <w:rsid w:val="00CE3F00"/>
    <w:rsid w:val="00CF4421"/>
    <w:rsid w:val="00D06B1E"/>
    <w:rsid w:val="00D160F5"/>
    <w:rsid w:val="00D53ED2"/>
    <w:rsid w:val="00D76E4D"/>
    <w:rsid w:val="00DA3FBA"/>
    <w:rsid w:val="00DB25AE"/>
    <w:rsid w:val="00DB2B6F"/>
    <w:rsid w:val="00DC518A"/>
    <w:rsid w:val="00E072B0"/>
    <w:rsid w:val="00E14BED"/>
    <w:rsid w:val="00E611E9"/>
    <w:rsid w:val="00E67553"/>
    <w:rsid w:val="00E77C60"/>
    <w:rsid w:val="00E87A79"/>
    <w:rsid w:val="00EA6284"/>
    <w:rsid w:val="00EB5643"/>
    <w:rsid w:val="00EF1487"/>
    <w:rsid w:val="00F02E1D"/>
    <w:rsid w:val="00FC6C4C"/>
    <w:rsid w:val="00FD34E0"/>
    <w:rsid w:val="00FD4109"/>
    <w:rsid w:val="00FE50BF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1F97"/>
  <w15:docId w15:val="{30DE659B-124C-4BE9-84CF-2D8007CB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paulo</cp:lastModifiedBy>
  <cp:revision>5</cp:revision>
  <cp:lastPrinted>2016-11-22T16:37:00Z</cp:lastPrinted>
  <dcterms:created xsi:type="dcterms:W3CDTF">2019-02-19T14:20:00Z</dcterms:created>
  <dcterms:modified xsi:type="dcterms:W3CDTF">2019-02-19T20:54:00Z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