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AC1EE4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02285E">
              <w:t>JU</w:t>
            </w:r>
            <w:r w:rsidR="00AC1EE4">
              <w:t>L</w:t>
            </w:r>
            <w:r w:rsidR="0002285E">
              <w:t xml:space="preserve">HO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AC1EE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830B0D">
              <w:rPr>
                <w:b/>
                <w:sz w:val="24"/>
              </w:rPr>
              <w:t>2</w:t>
            </w:r>
            <w:r w:rsidR="00AC1EE4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AC1EE4">
        <w:t>6</w:t>
      </w:r>
      <w:r>
        <w:t xml:space="preserve"> de </w:t>
      </w:r>
      <w:r w:rsidR="00AC1EE4">
        <w:t>Agosto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780B76">
        <w:t>Ju</w:t>
      </w:r>
      <w:r w:rsidR="00AC1EE4">
        <w:t>l</w:t>
      </w:r>
      <w:r w:rsidR="00780B76">
        <w:t>ho</w:t>
      </w:r>
      <w:r>
        <w:t xml:space="preserve"> de 2018 apresentada pela empresa de assessoria contábil Evolução Assessoria e Consultoria Empresarial, com receitas totais no período de R$ </w:t>
      </w:r>
      <w:r w:rsidR="0012787C">
        <w:t>2.113.605,71</w:t>
      </w:r>
      <w:r>
        <w:t xml:space="preserve"> (</w:t>
      </w:r>
      <w:r w:rsidR="0012787C">
        <w:t xml:space="preserve">dois </w:t>
      </w:r>
      <w:r w:rsidR="00490109">
        <w:t>milh</w:t>
      </w:r>
      <w:r w:rsidR="0012787C">
        <w:t>ões</w:t>
      </w:r>
      <w:r w:rsidR="00490109">
        <w:t xml:space="preserve">, </w:t>
      </w:r>
      <w:r w:rsidR="0012787C">
        <w:t>cento e treze</w:t>
      </w:r>
      <w:r w:rsidR="00D06B1E">
        <w:t xml:space="preserve"> </w:t>
      </w:r>
      <w:r w:rsidR="00490109">
        <w:t xml:space="preserve">mil, </w:t>
      </w:r>
      <w:r w:rsidR="0012787C">
        <w:t>seisce</w:t>
      </w:r>
      <w:r w:rsidR="005F16E5">
        <w:t xml:space="preserve">ntos e </w:t>
      </w:r>
      <w:r w:rsidR="0012787C">
        <w:t>cinco</w:t>
      </w:r>
      <w:r w:rsidR="005F16E5">
        <w:t xml:space="preserve"> reais</w:t>
      </w:r>
      <w:r w:rsidR="00490109">
        <w:t xml:space="preserve"> e </w:t>
      </w:r>
      <w:r w:rsidR="005F16E5">
        <w:t xml:space="preserve">setenta e </w:t>
      </w:r>
      <w:r w:rsidR="0012787C">
        <w:t>um</w:t>
      </w:r>
      <w:r w:rsidR="005F16E5">
        <w:t xml:space="preserve"> c</w:t>
      </w:r>
      <w:r w:rsidR="001F2526">
        <w:t>entavos</w:t>
      </w:r>
      <w:r>
        <w:t xml:space="preserve">), Despesas liquidadas acumuladas de R$ </w:t>
      </w:r>
      <w:r w:rsidR="00262F9B">
        <w:t>1.</w:t>
      </w:r>
      <w:r w:rsidR="006B1895">
        <w:t>624</w:t>
      </w:r>
      <w:r w:rsidR="00705491">
        <w:t>.</w:t>
      </w:r>
      <w:r w:rsidR="006B1895">
        <w:t>103,21</w:t>
      </w:r>
      <w:r>
        <w:t xml:space="preserve"> (</w:t>
      </w:r>
      <w:r w:rsidR="00506763">
        <w:t xml:space="preserve">um milhão, </w:t>
      </w:r>
      <w:r w:rsidR="006B1895">
        <w:t xml:space="preserve">seiscentos e vinte e quatro </w:t>
      </w:r>
      <w:r w:rsidR="00506763">
        <w:t xml:space="preserve">mil, </w:t>
      </w:r>
      <w:r w:rsidR="006B1895">
        <w:t xml:space="preserve">cento e três </w:t>
      </w:r>
      <w:r w:rsidR="00705491">
        <w:t xml:space="preserve">reais e </w:t>
      </w:r>
      <w:r w:rsidR="006B1895">
        <w:t xml:space="preserve">vinte e um </w:t>
      </w:r>
      <w:r w:rsidR="00506763">
        <w:t>centavos</w:t>
      </w:r>
      <w:r>
        <w:t>), resultando em superávit orçamentário de R$</w:t>
      </w:r>
      <w:bookmarkStart w:id="0" w:name="_GoBack"/>
      <w:bookmarkEnd w:id="0"/>
      <w:r w:rsidR="000E66AD">
        <w:t>489.502,50</w:t>
      </w:r>
      <w:r>
        <w:t xml:space="preserve"> (</w:t>
      </w:r>
      <w:r w:rsidR="00982803">
        <w:t>qu</w:t>
      </w:r>
      <w:r w:rsidR="000E66AD">
        <w:t xml:space="preserve">atrocentos e oitenta e nove mil, quinhentos e dois reais e cinquenta </w:t>
      </w:r>
      <w:r w:rsidR="00705491">
        <w:t>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780B76">
        <w:t>Ju</w:t>
      </w:r>
      <w:r w:rsidR="00AC1EE4">
        <w:t>l</w:t>
      </w:r>
      <w:r w:rsidR="00780B76">
        <w:t>ho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AC1EE4">
        <w:t>6</w:t>
      </w:r>
      <w:r>
        <w:t xml:space="preserve"> de </w:t>
      </w:r>
      <w:r w:rsidR="00AC1EE4">
        <w:t>Agosto</w:t>
      </w:r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864861" w:rsidRDefault="00864861" w:rsidP="00864861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64861" w:rsidRDefault="00864861" w:rsidP="00864861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E66AD"/>
    <w:rsid w:val="000F2D3D"/>
    <w:rsid w:val="000F6544"/>
    <w:rsid w:val="0011407F"/>
    <w:rsid w:val="00123C3B"/>
    <w:rsid w:val="0012787C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9489D"/>
    <w:rsid w:val="003A205B"/>
    <w:rsid w:val="003A7AD2"/>
    <w:rsid w:val="003B1A33"/>
    <w:rsid w:val="003C696F"/>
    <w:rsid w:val="003E0F78"/>
    <w:rsid w:val="003F1CF4"/>
    <w:rsid w:val="003F49E5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506763"/>
    <w:rsid w:val="0052572A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80B76"/>
    <w:rsid w:val="007878AB"/>
    <w:rsid w:val="007918D2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3661"/>
    <w:rsid w:val="00982803"/>
    <w:rsid w:val="00985453"/>
    <w:rsid w:val="00994010"/>
    <w:rsid w:val="00997F56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2018-08-15T15:28:00Z</dcterms:created>
  <dcterms:modified xsi:type="dcterms:W3CDTF">2018-08-15T15:46:00Z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