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>DELIBERAÇÃO DO CONSELHO DIRETOR CAU/GO nº 12, de 27/09/2018.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>Aprova a pauta da 82ª Reunião Plenária Ordinária, de 27 de setembro de 2018.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AC3FD1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de </w:t>
      </w:r>
      <w:r w:rsidR="00AC3FD1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2018,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spacing w:after="120" w:line="30" w:lineRule="atLeast"/>
        <w:jc w:val="both"/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82ª Reunião Plenária Ordinária, de 27 de setembro de 2018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da Ordem do Dia são: </w:t>
      </w:r>
      <w:r>
        <w:rPr>
          <w:rFonts w:ascii="Calibri" w:hAnsi="Calibri" w:cs="Calibri"/>
        </w:rPr>
        <w:t>Prestação de contas janeiro a agosto 2018; Orçamento Exercício 2019.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>Documento aprovado na Reunião Ordinária do Conselho Diretor de 27/09/2018.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Presidente  -</w:t>
      </w:r>
      <w:proofErr w:type="gramEnd"/>
      <w:r>
        <w:br w:type="page"/>
      </w:r>
    </w:p>
    <w:p w:rsidR="0066382E" w:rsidRDefault="006B0E68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8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AC3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AC3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AC3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8º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27/09/2018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Pauta da 82ª Reunião Plenária Ordinária, de 27/09/2018.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AC3FD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AC3FD1">
              <w:rPr>
                <w:rFonts w:ascii="Calibri" w:hAnsi="Calibri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Paulo Victor Seixo </w:t>
            </w:r>
            <w:proofErr w:type="gramStart"/>
            <w:r>
              <w:rPr>
                <w:rFonts w:ascii="Calibri" w:hAnsi="Calibri"/>
              </w:rPr>
              <w:t xml:space="preserve">Costa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A1" w:rsidRDefault="004A29A1">
      <w:pPr>
        <w:spacing w:after="0" w:line="240" w:lineRule="auto"/>
      </w:pPr>
      <w:r>
        <w:separator/>
      </w:r>
    </w:p>
  </w:endnote>
  <w:endnote w:type="continuationSeparator" w:id="0">
    <w:p w:rsidR="004A29A1" w:rsidRDefault="004A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A1" w:rsidRDefault="004A29A1">
      <w:pPr>
        <w:spacing w:after="0" w:line="240" w:lineRule="auto"/>
      </w:pPr>
      <w:r>
        <w:separator/>
      </w:r>
    </w:p>
  </w:footnote>
  <w:footnote w:type="continuationSeparator" w:id="0">
    <w:p w:rsidR="004A29A1" w:rsidRDefault="004A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4A29A1"/>
    <w:rsid w:val="0066382E"/>
    <w:rsid w:val="0066451A"/>
    <w:rsid w:val="006B0E68"/>
    <w:rsid w:val="00A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7D6D"/>
  <w15:docId w15:val="{A02EF2EF-E6C4-4581-8258-AA3CA3A0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paulo</cp:lastModifiedBy>
  <cp:revision>9</cp:revision>
  <cp:lastPrinted>2018-09-27T12:56:00Z</cp:lastPrinted>
  <dcterms:created xsi:type="dcterms:W3CDTF">2018-08-30T12:14:00Z</dcterms:created>
  <dcterms:modified xsi:type="dcterms:W3CDTF">2018-10-02T18:46:00Z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